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B208C" w14:textId="4B74B821" w:rsidR="00DC5A8D" w:rsidRPr="00DC17C2" w:rsidRDefault="00DC5A8D" w:rsidP="00C8701C">
      <w:pPr>
        <w:pStyle w:val="ab"/>
        <w:spacing w:before="240" w:beforeAutospacing="0" w:after="240" w:afterAutospacing="0"/>
        <w:jc w:val="right"/>
        <w:rPr>
          <w:b/>
          <w:color w:val="000000"/>
        </w:rPr>
      </w:pPr>
      <w:r w:rsidRPr="00DC17C2">
        <w:rPr>
          <w:b/>
          <w:i/>
        </w:rPr>
        <w:t>ПРИЛОЖЕНИЕ 1</w:t>
      </w:r>
    </w:p>
    <w:p w14:paraId="351C9179" w14:textId="77777777" w:rsidR="00DC5A8D" w:rsidRPr="0066715D" w:rsidRDefault="00DC5A8D" w:rsidP="00DC5A8D">
      <w:pPr>
        <w:spacing w:after="0" w:line="240" w:lineRule="auto"/>
        <w:jc w:val="both"/>
        <w:rPr>
          <w:rFonts w:ascii="Times New Roman" w:hAnsi="Times New Roman"/>
        </w:rPr>
      </w:pPr>
    </w:p>
    <w:p w14:paraId="2405970A" w14:textId="77777777" w:rsidR="00DC5A8D" w:rsidRPr="0066715D" w:rsidRDefault="00DC5A8D" w:rsidP="00DC5A8D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Информация для регистрации в РИНЦ</w:t>
      </w:r>
    </w:p>
    <w:p w14:paraId="05802A6F" w14:textId="77777777" w:rsidR="00DC5A8D" w:rsidRPr="0066715D" w:rsidRDefault="00DC5A8D" w:rsidP="00DC5A8D">
      <w:pPr>
        <w:spacing w:after="0" w:line="240" w:lineRule="auto"/>
        <w:ind w:firstLine="90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Всероссийская молодежная научно-практическая конференция</w:t>
      </w:r>
      <w:r w:rsidRPr="0066715D">
        <w:rPr>
          <w:rFonts w:ascii="Times New Roman" w:hAnsi="Times New Roman"/>
          <w:b/>
        </w:rPr>
        <w:t xml:space="preserve"> </w:t>
      </w:r>
    </w:p>
    <w:p w14:paraId="20E8A8F6" w14:textId="77777777" w:rsidR="00DC5A8D" w:rsidRPr="0066715D" w:rsidRDefault="00DC5A8D" w:rsidP="00DC5A8D">
      <w:pPr>
        <w:spacing w:after="0" w:line="24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«Гуманитарный форум в Политехническом</w:t>
      </w:r>
      <w:r w:rsidRPr="0066715D">
        <w:rPr>
          <w:rFonts w:ascii="Times New Roman" w:hAnsi="Times New Roman"/>
          <w:b/>
          <w:i/>
        </w:rPr>
        <w:t>»,</w:t>
      </w:r>
    </w:p>
    <w:p w14:paraId="18A6A788" w14:textId="77777777" w:rsidR="00DC5A8D" w:rsidRDefault="00DC5A8D" w:rsidP="00DC5A8D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(6-8 апреля, 2022 года, Гуманитарный институт </w:t>
      </w:r>
      <w:proofErr w:type="spellStart"/>
      <w:r>
        <w:rPr>
          <w:rFonts w:ascii="Times New Roman" w:hAnsi="Times New Roman"/>
          <w:i/>
        </w:rPr>
        <w:t>СПбПУ</w:t>
      </w:r>
      <w:proofErr w:type="spellEnd"/>
      <w:r>
        <w:rPr>
          <w:rFonts w:ascii="Times New Roman" w:hAnsi="Times New Roman"/>
          <w:i/>
        </w:rPr>
        <w:t xml:space="preserve"> Петра Великого</w:t>
      </w:r>
      <w:r w:rsidRPr="0066715D">
        <w:rPr>
          <w:rFonts w:ascii="Times New Roman" w:hAnsi="Times New Roman"/>
          <w:i/>
        </w:rPr>
        <w:t>)</w:t>
      </w:r>
    </w:p>
    <w:p w14:paraId="4C75CECB" w14:textId="77777777" w:rsidR="00DC5A8D" w:rsidRDefault="00DC5A8D" w:rsidP="00DC5A8D">
      <w:pPr>
        <w:spacing w:after="0" w:line="240" w:lineRule="auto"/>
        <w:jc w:val="center"/>
        <w:rPr>
          <w:rFonts w:ascii="Times New Roman" w:hAnsi="Times New Roman"/>
          <w:i/>
        </w:rPr>
      </w:pPr>
    </w:p>
    <w:p w14:paraId="5E8B1909" w14:textId="77777777" w:rsidR="00DC5A8D" w:rsidRPr="0005466D" w:rsidRDefault="00DC5A8D" w:rsidP="00DC5A8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Ис</w:t>
      </w:r>
      <w:r w:rsidRPr="0005466D">
        <w:rPr>
          <w:rFonts w:ascii="Times New Roman" w:hAnsi="Times New Roman"/>
        </w:rPr>
        <w:t xml:space="preserve">пользуйте следующий формат названия прикрепляемого файла </w:t>
      </w:r>
      <w:r>
        <w:rPr>
          <w:rFonts w:ascii="Times New Roman" w:hAnsi="Times New Roman"/>
        </w:rPr>
        <w:t>для регистрации в РИНЦ</w:t>
      </w:r>
      <w:r w:rsidRPr="0005466D">
        <w:rPr>
          <w:rFonts w:ascii="Times New Roman" w:hAnsi="Times New Roman"/>
        </w:rPr>
        <w:t>:</w:t>
      </w:r>
    </w:p>
    <w:p w14:paraId="194C5F90" w14:textId="77777777" w:rsidR="00DC5A8D" w:rsidRPr="00665237" w:rsidRDefault="00DC5A8D" w:rsidP="00DC5A8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фамилия </w:t>
      </w:r>
      <w:proofErr w:type="spellStart"/>
      <w:r>
        <w:rPr>
          <w:rFonts w:ascii="Times New Roman" w:hAnsi="Times New Roman"/>
        </w:rPr>
        <w:t>инициалы_РИНЦ_номер</w:t>
      </w:r>
      <w:proofErr w:type="spellEnd"/>
      <w:r>
        <w:rPr>
          <w:rFonts w:ascii="Times New Roman" w:hAnsi="Times New Roman"/>
        </w:rPr>
        <w:t xml:space="preserve"> секции_2022</w:t>
      </w:r>
      <w:r w:rsidRPr="0005466D">
        <w:rPr>
          <w:rFonts w:ascii="Times New Roman" w:hAnsi="Times New Roman"/>
        </w:rPr>
        <w:t>, например</w:t>
      </w:r>
      <w:r>
        <w:rPr>
          <w:rFonts w:ascii="Times New Roman" w:hAnsi="Times New Roman"/>
        </w:rPr>
        <w:t>:</w:t>
      </w:r>
    </w:p>
    <w:p w14:paraId="21FAE35E" w14:textId="77777777" w:rsidR="00DC5A8D" w:rsidRPr="0005466D" w:rsidRDefault="00DC5A8D" w:rsidP="00DC5A8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Иванов ИК_РИНЦ_1_2022</w:t>
      </w:r>
      <w:r w:rsidRPr="0005466D">
        <w:rPr>
          <w:rFonts w:ascii="Times New Roman" w:hAnsi="Times New Roman"/>
        </w:rPr>
        <w:t>.</w:t>
      </w:r>
      <w:r w:rsidRPr="0005466D">
        <w:rPr>
          <w:rFonts w:ascii="Times New Roman" w:hAnsi="Times New Roman"/>
          <w:lang w:val="en-US"/>
        </w:rPr>
        <w:t>doc</w:t>
      </w:r>
      <w:r>
        <w:rPr>
          <w:rFonts w:ascii="Times New Roman" w:hAnsi="Times New Roman"/>
        </w:rPr>
        <w:t xml:space="preserve"> (</w:t>
      </w:r>
      <w:r w:rsidRPr="0005466D">
        <w:rPr>
          <w:rFonts w:ascii="Times New Roman" w:hAnsi="Times New Roman"/>
        </w:rPr>
        <w:t>или .</w:t>
      </w:r>
      <w:r w:rsidRPr="0005466D">
        <w:rPr>
          <w:rFonts w:ascii="Times New Roman" w:hAnsi="Times New Roman"/>
          <w:lang w:val="en-US"/>
        </w:rPr>
        <w:t>rtf</w:t>
      </w:r>
      <w:r w:rsidRPr="0005466D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</w:p>
    <w:p w14:paraId="30F14EA3" w14:textId="77777777" w:rsidR="00DC5A8D" w:rsidRPr="0005466D" w:rsidRDefault="00DC5A8D" w:rsidP="00DC5A8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Сидоров ИП_РИНЦ_2_2022</w:t>
      </w:r>
      <w:r w:rsidRPr="0005466D">
        <w:rPr>
          <w:rFonts w:ascii="Times New Roman" w:hAnsi="Times New Roman"/>
        </w:rPr>
        <w:t>.</w:t>
      </w:r>
      <w:r w:rsidRPr="0005466D">
        <w:rPr>
          <w:rFonts w:ascii="Times New Roman" w:hAnsi="Times New Roman"/>
          <w:lang w:val="en-US"/>
        </w:rPr>
        <w:t>doc</w:t>
      </w:r>
      <w:r>
        <w:rPr>
          <w:rFonts w:ascii="Times New Roman" w:hAnsi="Times New Roman"/>
        </w:rPr>
        <w:t xml:space="preserve"> (</w:t>
      </w:r>
      <w:r w:rsidRPr="0005466D">
        <w:rPr>
          <w:rFonts w:ascii="Times New Roman" w:hAnsi="Times New Roman"/>
        </w:rPr>
        <w:t>или .</w:t>
      </w:r>
      <w:r w:rsidRPr="0005466D">
        <w:rPr>
          <w:rFonts w:ascii="Times New Roman" w:hAnsi="Times New Roman"/>
          <w:lang w:val="en-US"/>
        </w:rPr>
        <w:t>rtf</w:t>
      </w:r>
      <w:r w:rsidRPr="0005466D">
        <w:rPr>
          <w:rFonts w:ascii="Times New Roman" w:hAnsi="Times New Roman"/>
        </w:rPr>
        <w:t>)</w:t>
      </w:r>
    </w:p>
    <w:p w14:paraId="3462939D" w14:textId="77777777" w:rsidR="00DC5A8D" w:rsidRPr="0066715D" w:rsidRDefault="00DC5A8D" w:rsidP="00DC5A8D">
      <w:pPr>
        <w:spacing w:after="0" w:line="240" w:lineRule="auto"/>
        <w:jc w:val="both"/>
        <w:rPr>
          <w:rFonts w:ascii="Times New Roman" w:hAnsi="Times New Roman"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56"/>
        <w:gridCol w:w="5273"/>
        <w:gridCol w:w="3108"/>
      </w:tblGrid>
      <w:tr w:rsidR="00DC5A8D" w:rsidRPr="00031611" w14:paraId="479D28C9" w14:textId="77777777" w:rsidTr="00BB32C1">
        <w:tc>
          <w:tcPr>
            <w:tcW w:w="1756" w:type="dxa"/>
          </w:tcPr>
          <w:p w14:paraId="44C5C40E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273" w:type="dxa"/>
          </w:tcPr>
          <w:p w14:paraId="71FF14A4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Фамилия, имя, отчество автора статьи 1:</w:t>
            </w:r>
          </w:p>
        </w:tc>
        <w:tc>
          <w:tcPr>
            <w:tcW w:w="3108" w:type="dxa"/>
          </w:tcPr>
          <w:p w14:paraId="61C7C353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6FFCCE62" w14:textId="77777777" w:rsidTr="00BB32C1">
        <w:tc>
          <w:tcPr>
            <w:tcW w:w="1756" w:type="dxa"/>
          </w:tcPr>
          <w:p w14:paraId="7332747E" w14:textId="77777777" w:rsidR="00DC5A8D" w:rsidRPr="006F629B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2.</w:t>
            </w:r>
          </w:p>
        </w:tc>
        <w:tc>
          <w:tcPr>
            <w:tcW w:w="5273" w:type="dxa"/>
          </w:tcPr>
          <w:p w14:paraId="71ABFEEE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Место учебы/работы (именительный падеж):</w:t>
            </w:r>
          </w:p>
        </w:tc>
        <w:tc>
          <w:tcPr>
            <w:tcW w:w="3108" w:type="dxa"/>
          </w:tcPr>
          <w:p w14:paraId="6E5FE5B9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6C580382" w14:textId="77777777" w:rsidTr="00BB32C1">
        <w:tc>
          <w:tcPr>
            <w:tcW w:w="1756" w:type="dxa"/>
          </w:tcPr>
          <w:p w14:paraId="50868042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273" w:type="dxa"/>
          </w:tcPr>
          <w:p w14:paraId="52F34B27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Адрес (страна, город):</w:t>
            </w:r>
          </w:p>
        </w:tc>
        <w:tc>
          <w:tcPr>
            <w:tcW w:w="3108" w:type="dxa"/>
          </w:tcPr>
          <w:p w14:paraId="5A96F594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025D50EF" w14:textId="77777777" w:rsidTr="00BB32C1">
        <w:tc>
          <w:tcPr>
            <w:tcW w:w="1756" w:type="dxa"/>
          </w:tcPr>
          <w:p w14:paraId="078B7CC7" w14:textId="77777777" w:rsidR="00DC5A8D" w:rsidRPr="00513542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5273" w:type="dxa"/>
          </w:tcPr>
          <w:p w14:paraId="0D3E9D29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Уровень образования</w:t>
            </w:r>
            <w:r w:rsidRPr="00E56F14">
              <w:rPr>
                <w:rFonts w:ascii="Times New Roman" w:hAnsi="Times New Roman"/>
                <w:szCs w:val="24"/>
              </w:rPr>
              <w:t xml:space="preserve"> /должность </w:t>
            </w:r>
          </w:p>
        </w:tc>
        <w:tc>
          <w:tcPr>
            <w:tcW w:w="3108" w:type="dxa"/>
          </w:tcPr>
          <w:p w14:paraId="361FF095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1C7CE443" w14:textId="77777777" w:rsidTr="00BB32C1">
        <w:tc>
          <w:tcPr>
            <w:tcW w:w="1756" w:type="dxa"/>
          </w:tcPr>
          <w:p w14:paraId="50F69B45" w14:textId="77777777" w:rsidR="00DC5A8D" w:rsidRPr="006F629B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5273" w:type="dxa"/>
          </w:tcPr>
          <w:p w14:paraId="1FAF739F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  <w:lang w:val="en-US"/>
              </w:rPr>
              <w:t>E</w:t>
            </w:r>
            <w:r w:rsidRPr="00E56F14">
              <w:rPr>
                <w:rFonts w:ascii="Times New Roman" w:hAnsi="Times New Roman"/>
                <w:szCs w:val="24"/>
              </w:rPr>
              <w:t>-</w:t>
            </w:r>
            <w:r w:rsidRPr="00E56F14">
              <w:rPr>
                <w:rFonts w:ascii="Times New Roman" w:hAnsi="Times New Roman"/>
                <w:szCs w:val="24"/>
                <w:lang w:val="en-US"/>
              </w:rPr>
              <w:t>mail</w:t>
            </w:r>
            <w:r w:rsidRPr="00E56F14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3108" w:type="dxa"/>
          </w:tcPr>
          <w:p w14:paraId="28F3652B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28C7E898" w14:textId="77777777" w:rsidTr="00BB32C1">
        <w:tc>
          <w:tcPr>
            <w:tcW w:w="1756" w:type="dxa"/>
          </w:tcPr>
          <w:p w14:paraId="7E4D964F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5273" w:type="dxa"/>
          </w:tcPr>
          <w:p w14:paraId="018C48D8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Фамилия, имя, отчество автора статьи 2 (если есть второй автор):</w:t>
            </w:r>
          </w:p>
        </w:tc>
        <w:tc>
          <w:tcPr>
            <w:tcW w:w="3108" w:type="dxa"/>
          </w:tcPr>
          <w:p w14:paraId="7DD3288F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2C2DEF0D" w14:textId="77777777" w:rsidTr="00BB32C1">
        <w:tc>
          <w:tcPr>
            <w:tcW w:w="1756" w:type="dxa"/>
          </w:tcPr>
          <w:p w14:paraId="1832CACA" w14:textId="77777777" w:rsidR="00DC5A8D" w:rsidRPr="006F629B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7.</w:t>
            </w:r>
          </w:p>
        </w:tc>
        <w:tc>
          <w:tcPr>
            <w:tcW w:w="5273" w:type="dxa"/>
          </w:tcPr>
          <w:p w14:paraId="6F9A6A5E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Место учебы/работы (именительный падеж):</w:t>
            </w:r>
          </w:p>
        </w:tc>
        <w:tc>
          <w:tcPr>
            <w:tcW w:w="3108" w:type="dxa"/>
          </w:tcPr>
          <w:p w14:paraId="11EF80D4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0C6FBEF2" w14:textId="77777777" w:rsidTr="00BB32C1">
        <w:tc>
          <w:tcPr>
            <w:tcW w:w="1756" w:type="dxa"/>
          </w:tcPr>
          <w:p w14:paraId="79389BBD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5273" w:type="dxa"/>
          </w:tcPr>
          <w:p w14:paraId="0BBB8F95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Адрес (страна, город):</w:t>
            </w:r>
          </w:p>
        </w:tc>
        <w:tc>
          <w:tcPr>
            <w:tcW w:w="3108" w:type="dxa"/>
          </w:tcPr>
          <w:p w14:paraId="35800C97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7119840B" w14:textId="77777777" w:rsidTr="00BB32C1">
        <w:tc>
          <w:tcPr>
            <w:tcW w:w="1756" w:type="dxa"/>
          </w:tcPr>
          <w:p w14:paraId="35FD0555" w14:textId="77777777" w:rsidR="00DC5A8D" w:rsidRPr="00513542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5273" w:type="dxa"/>
          </w:tcPr>
          <w:p w14:paraId="46C2694B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 xml:space="preserve">Тип программы обучения /должность </w:t>
            </w:r>
          </w:p>
        </w:tc>
        <w:tc>
          <w:tcPr>
            <w:tcW w:w="3108" w:type="dxa"/>
          </w:tcPr>
          <w:p w14:paraId="2B4E2CCD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12A9B639" w14:textId="77777777" w:rsidTr="00BB32C1">
        <w:tc>
          <w:tcPr>
            <w:tcW w:w="1756" w:type="dxa"/>
          </w:tcPr>
          <w:p w14:paraId="7AEB9673" w14:textId="77777777" w:rsidR="00DC5A8D" w:rsidRPr="006F629B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5273" w:type="dxa"/>
          </w:tcPr>
          <w:p w14:paraId="3AF7AEBE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  <w:lang w:val="en-US"/>
              </w:rPr>
              <w:t>E</w:t>
            </w:r>
            <w:r w:rsidRPr="00E56F14">
              <w:rPr>
                <w:rFonts w:ascii="Times New Roman" w:hAnsi="Times New Roman"/>
                <w:szCs w:val="24"/>
              </w:rPr>
              <w:t>-</w:t>
            </w:r>
            <w:r w:rsidRPr="00E56F14">
              <w:rPr>
                <w:rFonts w:ascii="Times New Roman" w:hAnsi="Times New Roman"/>
                <w:szCs w:val="24"/>
                <w:lang w:val="en-US"/>
              </w:rPr>
              <w:t>mail</w:t>
            </w:r>
            <w:r w:rsidRPr="00E56F14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3108" w:type="dxa"/>
          </w:tcPr>
          <w:p w14:paraId="4AF77754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02C4CD80" w14:textId="77777777" w:rsidTr="00BB32C1">
        <w:tc>
          <w:tcPr>
            <w:tcW w:w="1756" w:type="dxa"/>
          </w:tcPr>
          <w:p w14:paraId="13C060FB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11.</w:t>
            </w:r>
          </w:p>
        </w:tc>
        <w:tc>
          <w:tcPr>
            <w:tcW w:w="5273" w:type="dxa"/>
          </w:tcPr>
          <w:p w14:paraId="56554078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Фамилия, имя, отчество участника 3 (если есть третий автор):</w:t>
            </w:r>
          </w:p>
        </w:tc>
        <w:tc>
          <w:tcPr>
            <w:tcW w:w="3108" w:type="dxa"/>
          </w:tcPr>
          <w:p w14:paraId="1F9719C8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3B07F1A3" w14:textId="77777777" w:rsidTr="00BB32C1">
        <w:tc>
          <w:tcPr>
            <w:tcW w:w="1756" w:type="dxa"/>
          </w:tcPr>
          <w:p w14:paraId="530C51AF" w14:textId="77777777" w:rsidR="00DC5A8D" w:rsidRPr="006F629B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12.</w:t>
            </w:r>
          </w:p>
        </w:tc>
        <w:tc>
          <w:tcPr>
            <w:tcW w:w="5273" w:type="dxa"/>
          </w:tcPr>
          <w:p w14:paraId="1AA68A89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Место учебы/работы (именительный падеж):</w:t>
            </w:r>
          </w:p>
        </w:tc>
        <w:tc>
          <w:tcPr>
            <w:tcW w:w="3108" w:type="dxa"/>
          </w:tcPr>
          <w:p w14:paraId="021D59BA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36824029" w14:textId="77777777" w:rsidTr="00BB32C1">
        <w:tc>
          <w:tcPr>
            <w:tcW w:w="1756" w:type="dxa"/>
          </w:tcPr>
          <w:p w14:paraId="3ACDD57B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5273" w:type="dxa"/>
          </w:tcPr>
          <w:p w14:paraId="0583A34F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Адрес (страна, город):</w:t>
            </w:r>
          </w:p>
        </w:tc>
        <w:tc>
          <w:tcPr>
            <w:tcW w:w="3108" w:type="dxa"/>
          </w:tcPr>
          <w:p w14:paraId="261CB616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224F2997" w14:textId="77777777" w:rsidTr="00BB32C1">
        <w:tc>
          <w:tcPr>
            <w:tcW w:w="1756" w:type="dxa"/>
          </w:tcPr>
          <w:p w14:paraId="3DE43A63" w14:textId="77777777" w:rsidR="00DC5A8D" w:rsidRPr="00513542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5273" w:type="dxa"/>
          </w:tcPr>
          <w:p w14:paraId="77A0CB77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 xml:space="preserve">Тип программы обучения /должность </w:t>
            </w:r>
          </w:p>
        </w:tc>
        <w:tc>
          <w:tcPr>
            <w:tcW w:w="3108" w:type="dxa"/>
          </w:tcPr>
          <w:p w14:paraId="6EAA9CD2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5F6550DC" w14:textId="77777777" w:rsidTr="00BB32C1">
        <w:tc>
          <w:tcPr>
            <w:tcW w:w="1756" w:type="dxa"/>
          </w:tcPr>
          <w:p w14:paraId="51FB3EBA" w14:textId="77777777" w:rsidR="00DC5A8D" w:rsidRPr="006F629B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5273" w:type="dxa"/>
          </w:tcPr>
          <w:p w14:paraId="2EA23A3E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  <w:lang w:val="en-US"/>
              </w:rPr>
              <w:t>E</w:t>
            </w:r>
            <w:r w:rsidRPr="00E56F14">
              <w:rPr>
                <w:rFonts w:ascii="Times New Roman" w:hAnsi="Times New Roman"/>
                <w:szCs w:val="24"/>
              </w:rPr>
              <w:t>-</w:t>
            </w:r>
            <w:r w:rsidRPr="00E56F14">
              <w:rPr>
                <w:rFonts w:ascii="Times New Roman" w:hAnsi="Times New Roman"/>
                <w:szCs w:val="24"/>
                <w:lang w:val="en-US"/>
              </w:rPr>
              <w:t>mail</w:t>
            </w:r>
            <w:r w:rsidRPr="00E56F14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3108" w:type="dxa"/>
          </w:tcPr>
          <w:p w14:paraId="20A119BE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7E25BED7" w14:textId="77777777" w:rsidTr="00BB32C1">
        <w:trPr>
          <w:trHeight w:val="669"/>
        </w:trPr>
        <w:tc>
          <w:tcPr>
            <w:tcW w:w="1756" w:type="dxa"/>
          </w:tcPr>
          <w:p w14:paraId="4CDBE2A9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5273" w:type="dxa"/>
          </w:tcPr>
          <w:p w14:paraId="2A9345F6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Фамилия, имя, отчество научного руководителя/ответственного за НИРС подразделения с указанием степени и звания:</w:t>
            </w:r>
          </w:p>
        </w:tc>
        <w:tc>
          <w:tcPr>
            <w:tcW w:w="3108" w:type="dxa"/>
          </w:tcPr>
          <w:p w14:paraId="6EEFBCAA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1227645F" w14:textId="77777777" w:rsidTr="00BB32C1">
        <w:trPr>
          <w:trHeight w:val="433"/>
        </w:trPr>
        <w:tc>
          <w:tcPr>
            <w:tcW w:w="1756" w:type="dxa"/>
          </w:tcPr>
          <w:p w14:paraId="09172C54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</w:t>
            </w:r>
          </w:p>
        </w:tc>
        <w:tc>
          <w:tcPr>
            <w:tcW w:w="5273" w:type="dxa"/>
          </w:tcPr>
          <w:p w14:paraId="590C4D7C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Место работы научного руководителя /ответственного за НИРС подразделения:</w:t>
            </w:r>
          </w:p>
        </w:tc>
        <w:tc>
          <w:tcPr>
            <w:tcW w:w="3108" w:type="dxa"/>
          </w:tcPr>
          <w:p w14:paraId="48056603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1DD1D622" w14:textId="161094EB" w:rsidR="00BB32C1" w:rsidRDefault="00BB32C1">
      <w:r>
        <w:br w:type="page"/>
      </w:r>
    </w:p>
    <w:p w14:paraId="152DC88D" w14:textId="18738026" w:rsidR="00BB32C1" w:rsidRDefault="00BB32C1"/>
    <w:p w14:paraId="2207EAC1" w14:textId="24C5A364" w:rsidR="00BB32C1" w:rsidRDefault="00BB32C1"/>
    <w:p w14:paraId="4D19EC6C" w14:textId="768FD4CE" w:rsidR="00BB32C1" w:rsidRDefault="00BB32C1"/>
    <w:p w14:paraId="06E3E06B" w14:textId="6F252CD4" w:rsidR="00BB32C1" w:rsidRDefault="00BB32C1"/>
    <w:p w14:paraId="0035B78E" w14:textId="77777777" w:rsidR="00BB32C1" w:rsidRDefault="00BB32C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56"/>
        <w:gridCol w:w="5273"/>
        <w:gridCol w:w="3108"/>
      </w:tblGrid>
      <w:tr w:rsidR="00DC5A8D" w:rsidRPr="00031611" w14:paraId="2FF54D7F" w14:textId="77777777" w:rsidTr="00BB32C1">
        <w:trPr>
          <w:trHeight w:val="418"/>
        </w:trPr>
        <w:tc>
          <w:tcPr>
            <w:tcW w:w="1756" w:type="dxa"/>
          </w:tcPr>
          <w:p w14:paraId="0C425DD7" w14:textId="762252DD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</w:t>
            </w:r>
          </w:p>
        </w:tc>
        <w:tc>
          <w:tcPr>
            <w:tcW w:w="5273" w:type="dxa"/>
          </w:tcPr>
          <w:p w14:paraId="6916C5F6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E-</w:t>
            </w:r>
            <w:proofErr w:type="spellStart"/>
            <w:r w:rsidRPr="00E56F14">
              <w:rPr>
                <w:rFonts w:ascii="Times New Roman" w:hAnsi="Times New Roman"/>
                <w:szCs w:val="24"/>
              </w:rPr>
              <w:t>mail</w:t>
            </w:r>
            <w:proofErr w:type="spellEnd"/>
            <w:r w:rsidRPr="00E56F14">
              <w:rPr>
                <w:rFonts w:ascii="Times New Roman" w:hAnsi="Times New Roman"/>
                <w:szCs w:val="24"/>
              </w:rPr>
              <w:t>: научного руководителя/ответственного за НИРС подразделения:</w:t>
            </w:r>
          </w:p>
        </w:tc>
        <w:tc>
          <w:tcPr>
            <w:tcW w:w="3108" w:type="dxa"/>
          </w:tcPr>
          <w:p w14:paraId="29B56BCD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79FDBE7F" w14:textId="77777777" w:rsidTr="00BB32C1">
        <w:tc>
          <w:tcPr>
            <w:tcW w:w="1756" w:type="dxa"/>
          </w:tcPr>
          <w:p w14:paraId="70AAD98D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</w:t>
            </w:r>
          </w:p>
        </w:tc>
        <w:tc>
          <w:tcPr>
            <w:tcW w:w="5273" w:type="dxa"/>
          </w:tcPr>
          <w:p w14:paraId="6568DCF3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Название статьи на русском языке:</w:t>
            </w:r>
          </w:p>
        </w:tc>
        <w:tc>
          <w:tcPr>
            <w:tcW w:w="3108" w:type="dxa"/>
          </w:tcPr>
          <w:p w14:paraId="02F13152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4D34B3B7" w14:textId="77777777" w:rsidTr="00BB32C1">
        <w:tc>
          <w:tcPr>
            <w:tcW w:w="1756" w:type="dxa"/>
          </w:tcPr>
          <w:p w14:paraId="168218AF" w14:textId="77777777" w:rsidR="00DC5A8D" w:rsidRPr="00513542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20.</w:t>
            </w:r>
          </w:p>
        </w:tc>
        <w:tc>
          <w:tcPr>
            <w:tcW w:w="5273" w:type="dxa"/>
          </w:tcPr>
          <w:p w14:paraId="17F9B670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Название статьи на английском языке:</w:t>
            </w:r>
          </w:p>
        </w:tc>
        <w:tc>
          <w:tcPr>
            <w:tcW w:w="3108" w:type="dxa"/>
          </w:tcPr>
          <w:p w14:paraId="61D89764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7FE0BA37" w14:textId="77777777" w:rsidTr="00BB32C1">
        <w:tc>
          <w:tcPr>
            <w:tcW w:w="1756" w:type="dxa"/>
          </w:tcPr>
          <w:p w14:paraId="79DF4BE5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</w:t>
            </w:r>
          </w:p>
        </w:tc>
        <w:tc>
          <w:tcPr>
            <w:tcW w:w="5273" w:type="dxa"/>
          </w:tcPr>
          <w:p w14:paraId="066F76EC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Код УДК:</w:t>
            </w:r>
          </w:p>
        </w:tc>
        <w:tc>
          <w:tcPr>
            <w:tcW w:w="3108" w:type="dxa"/>
          </w:tcPr>
          <w:p w14:paraId="7D31F068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383C2AAB" w14:textId="77777777" w:rsidTr="00BB32C1">
        <w:tc>
          <w:tcPr>
            <w:tcW w:w="1756" w:type="dxa"/>
          </w:tcPr>
          <w:p w14:paraId="6B54DAAC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</w:t>
            </w:r>
          </w:p>
        </w:tc>
        <w:tc>
          <w:tcPr>
            <w:tcW w:w="5273" w:type="dxa"/>
          </w:tcPr>
          <w:p w14:paraId="3155DAB7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Аннотация статьи на русском языке (не более 90-100 слов):</w:t>
            </w:r>
          </w:p>
        </w:tc>
        <w:tc>
          <w:tcPr>
            <w:tcW w:w="3108" w:type="dxa"/>
          </w:tcPr>
          <w:p w14:paraId="45B47D6A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42B1568F" w14:textId="77777777" w:rsidTr="00BB32C1">
        <w:tc>
          <w:tcPr>
            <w:tcW w:w="1756" w:type="dxa"/>
          </w:tcPr>
          <w:p w14:paraId="773DAFD2" w14:textId="77777777" w:rsidR="00DC5A8D" w:rsidRPr="00513542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23.</w:t>
            </w:r>
          </w:p>
        </w:tc>
        <w:tc>
          <w:tcPr>
            <w:tcW w:w="5273" w:type="dxa"/>
          </w:tcPr>
          <w:p w14:paraId="148EF2FE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56F14">
              <w:rPr>
                <w:rFonts w:ascii="Times New Roman" w:hAnsi="Times New Roman"/>
                <w:szCs w:val="24"/>
              </w:rPr>
              <w:t>Аннотация статьи на английском языке (не более 100 слов):</w:t>
            </w:r>
          </w:p>
        </w:tc>
        <w:tc>
          <w:tcPr>
            <w:tcW w:w="3108" w:type="dxa"/>
          </w:tcPr>
          <w:p w14:paraId="4B0CBCBC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1016151F" w14:textId="77777777" w:rsidTr="00BB32C1"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14:paraId="285272C2" w14:textId="77777777" w:rsidR="00DC5A8D" w:rsidRPr="00431C38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24</w:t>
            </w:r>
            <w:r w:rsidRPr="00431C38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273" w:type="dxa"/>
          </w:tcPr>
          <w:p w14:paraId="7E0948E6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Ключевые слова на русском языке (3-5):</w:t>
            </w:r>
          </w:p>
        </w:tc>
        <w:tc>
          <w:tcPr>
            <w:tcW w:w="3108" w:type="dxa"/>
          </w:tcPr>
          <w:p w14:paraId="453EAA3F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6C11C1E0" w14:textId="77777777" w:rsidTr="00BB32C1">
        <w:trPr>
          <w:trHeight w:val="115"/>
        </w:trPr>
        <w:tc>
          <w:tcPr>
            <w:tcW w:w="1756" w:type="dxa"/>
            <w:tcBorders>
              <w:top w:val="single" w:sz="4" w:space="0" w:color="auto"/>
            </w:tcBorders>
          </w:tcPr>
          <w:p w14:paraId="3A34FEC2" w14:textId="77777777" w:rsidR="00DC5A8D" w:rsidRPr="00431C38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25</w:t>
            </w:r>
            <w:r w:rsidRPr="00431C38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273" w:type="dxa"/>
            <w:tcBorders>
              <w:top w:val="single" w:sz="4" w:space="0" w:color="auto"/>
              <w:bottom w:val="single" w:sz="4" w:space="0" w:color="auto"/>
            </w:tcBorders>
          </w:tcPr>
          <w:p w14:paraId="1E1E30AB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Ключевые слова на английском языке ( 3-5):</w:t>
            </w:r>
          </w:p>
        </w:tc>
        <w:tc>
          <w:tcPr>
            <w:tcW w:w="3108" w:type="dxa"/>
            <w:tcBorders>
              <w:top w:val="single" w:sz="4" w:space="0" w:color="auto"/>
              <w:bottom w:val="single" w:sz="4" w:space="0" w:color="auto"/>
            </w:tcBorders>
          </w:tcPr>
          <w:p w14:paraId="073DE1F2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1E8120ED" w14:textId="77777777" w:rsidTr="00BB32C1">
        <w:trPr>
          <w:trHeight w:val="115"/>
        </w:trPr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14:paraId="00479ABA" w14:textId="77777777" w:rsidR="00DC5A8D" w:rsidRPr="00513542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26.</w:t>
            </w:r>
          </w:p>
        </w:tc>
        <w:tc>
          <w:tcPr>
            <w:tcW w:w="5273" w:type="dxa"/>
            <w:tcBorders>
              <w:top w:val="single" w:sz="4" w:space="0" w:color="auto"/>
              <w:bottom w:val="single" w:sz="4" w:space="0" w:color="auto"/>
            </w:tcBorders>
          </w:tcPr>
          <w:p w14:paraId="560777DC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Список литературы (как в статье):</w:t>
            </w:r>
          </w:p>
        </w:tc>
        <w:tc>
          <w:tcPr>
            <w:tcW w:w="3108" w:type="dxa"/>
            <w:tcBorders>
              <w:top w:val="single" w:sz="4" w:space="0" w:color="auto"/>
              <w:bottom w:val="single" w:sz="4" w:space="0" w:color="auto"/>
            </w:tcBorders>
          </w:tcPr>
          <w:p w14:paraId="778E05CA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DC5A8D" w:rsidRPr="00031611" w14:paraId="3B8E8249" w14:textId="77777777" w:rsidTr="00BB32C1">
        <w:trPr>
          <w:trHeight w:val="115"/>
        </w:trPr>
        <w:tc>
          <w:tcPr>
            <w:tcW w:w="1756" w:type="dxa"/>
            <w:tcBorders>
              <w:top w:val="single" w:sz="4" w:space="0" w:color="auto"/>
            </w:tcBorders>
          </w:tcPr>
          <w:p w14:paraId="5AD8F864" w14:textId="77777777" w:rsidR="00DC5A8D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27.</w:t>
            </w:r>
          </w:p>
        </w:tc>
        <w:tc>
          <w:tcPr>
            <w:tcW w:w="5273" w:type="dxa"/>
            <w:tcBorders>
              <w:top w:val="single" w:sz="4" w:space="0" w:color="auto"/>
            </w:tcBorders>
          </w:tcPr>
          <w:p w14:paraId="50BDFB6E" w14:textId="77777777" w:rsidR="00DC5A8D" w:rsidRPr="00E56F14" w:rsidRDefault="00DC5A8D" w:rsidP="00C95A37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E56F14">
              <w:rPr>
                <w:rFonts w:ascii="Times New Roman" w:hAnsi="Times New Roman"/>
                <w:bCs/>
                <w:szCs w:val="24"/>
              </w:rPr>
              <w:t>Телефон для связи (в случае необходимости):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14:paraId="23638268" w14:textId="77777777" w:rsidR="00DC5A8D" w:rsidRPr="00031611" w:rsidRDefault="00DC5A8D" w:rsidP="00C95A37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5F01FDB0" w14:textId="77777777" w:rsidR="00BB32C1" w:rsidRDefault="00BB32C1" w:rsidP="00DC5A8D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14:paraId="21A89665" w14:textId="77777777" w:rsidR="00BB32C1" w:rsidRDefault="00BB32C1" w:rsidP="00DC5A8D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14:paraId="6528EE54" w14:textId="6A6E39B4" w:rsidR="00DC5A8D" w:rsidRPr="00BB32C1" w:rsidRDefault="00DC5A8D" w:rsidP="00DC5A8D">
      <w:pPr>
        <w:spacing w:after="0" w:line="240" w:lineRule="auto"/>
        <w:jc w:val="both"/>
        <w:rPr>
          <w:rFonts w:ascii="Times New Roman" w:hAnsi="Times New Roman"/>
          <w:i/>
        </w:rPr>
      </w:pPr>
      <w:r w:rsidRPr="00BB32C1">
        <w:rPr>
          <w:rFonts w:ascii="Times New Roman" w:hAnsi="Times New Roman"/>
          <w:i/>
        </w:rPr>
        <w:t xml:space="preserve">Контактная информация:  </w:t>
      </w:r>
    </w:p>
    <w:p w14:paraId="6E4BF51D" w14:textId="77777777" w:rsidR="00DC5A8D" w:rsidRPr="00BB32C1" w:rsidRDefault="00DC5A8D" w:rsidP="00DC5A8D">
      <w:pPr>
        <w:spacing w:after="0" w:line="240" w:lineRule="auto"/>
        <w:ind w:left="-567"/>
        <w:jc w:val="both"/>
        <w:rPr>
          <w:rFonts w:ascii="Times New Roman" w:hAnsi="Times New Roman"/>
          <w:i/>
        </w:rPr>
      </w:pPr>
      <w:r w:rsidRPr="00BB32C1">
        <w:rPr>
          <w:rFonts w:ascii="Times New Roman" w:hAnsi="Times New Roman"/>
          <w:i/>
        </w:rPr>
        <w:t>Адрес:</w:t>
      </w:r>
      <w:r w:rsidRPr="00BB32C1">
        <w:rPr>
          <w:rFonts w:ascii="Times New Roman" w:hAnsi="Times New Roman"/>
          <w:szCs w:val="24"/>
        </w:rPr>
        <w:t xml:space="preserve"> </w:t>
      </w:r>
      <w:smartTag w:uri="urn:schemas-microsoft-com:office:smarttags" w:element="metricconverter">
        <w:smartTagPr>
          <w:attr w:name="ProductID" w:val="195251, г"/>
        </w:smartTagPr>
        <w:r w:rsidRPr="00BB32C1">
          <w:rPr>
            <w:rFonts w:ascii="Times New Roman" w:hAnsi="Times New Roman"/>
            <w:i/>
          </w:rPr>
          <w:t>195251, г</w:t>
        </w:r>
      </w:smartTag>
      <w:r w:rsidRPr="00BB32C1">
        <w:rPr>
          <w:rFonts w:ascii="Times New Roman" w:hAnsi="Times New Roman"/>
          <w:i/>
        </w:rPr>
        <w:t xml:space="preserve">. Санкт-Петербург, Политехническая, 19, </w:t>
      </w:r>
      <w:proofErr w:type="spellStart"/>
      <w:r w:rsidRPr="00BB32C1">
        <w:rPr>
          <w:rFonts w:ascii="Times New Roman" w:hAnsi="Times New Roman"/>
          <w:i/>
        </w:rPr>
        <w:t>СПбПУ</w:t>
      </w:r>
      <w:proofErr w:type="spellEnd"/>
      <w:r w:rsidRPr="00BB32C1">
        <w:rPr>
          <w:rFonts w:ascii="Times New Roman" w:hAnsi="Times New Roman"/>
          <w:i/>
        </w:rPr>
        <w:t xml:space="preserve"> Петра Великого, Гуманитарный институт.</w:t>
      </w:r>
    </w:p>
    <w:p w14:paraId="73074940" w14:textId="77777777" w:rsidR="00DC5A8D" w:rsidRPr="00BB32C1" w:rsidRDefault="00DC5A8D" w:rsidP="00DC5A8D">
      <w:pPr>
        <w:spacing w:after="0" w:line="240" w:lineRule="auto"/>
        <w:jc w:val="both"/>
        <w:rPr>
          <w:rFonts w:ascii="Times New Roman" w:hAnsi="Times New Roman"/>
          <w:i/>
        </w:rPr>
      </w:pPr>
      <w:r w:rsidRPr="00BB32C1">
        <w:rPr>
          <w:rFonts w:ascii="Times New Roman" w:hAnsi="Times New Roman"/>
          <w:i/>
        </w:rPr>
        <w:t>Телефон: 8 (812) 2979997</w:t>
      </w:r>
    </w:p>
    <w:p w14:paraId="799215DB" w14:textId="77777777" w:rsidR="00DC5A8D" w:rsidRPr="00BB32C1" w:rsidRDefault="00DC5A8D" w:rsidP="00DC5A8D">
      <w:pPr>
        <w:spacing w:after="0" w:line="240" w:lineRule="auto"/>
        <w:jc w:val="both"/>
        <w:rPr>
          <w:color w:val="0070C0"/>
        </w:rPr>
      </w:pPr>
      <w:r w:rsidRPr="00BB32C1">
        <w:rPr>
          <w:rFonts w:ascii="Times New Roman" w:hAnsi="Times New Roman"/>
          <w:i/>
          <w:lang w:val="en-US"/>
        </w:rPr>
        <w:t>e</w:t>
      </w:r>
      <w:r w:rsidRPr="00BB32C1">
        <w:rPr>
          <w:rFonts w:ascii="Times New Roman" w:hAnsi="Times New Roman"/>
          <w:i/>
        </w:rPr>
        <w:t>-</w:t>
      </w:r>
      <w:r w:rsidRPr="00BB32C1">
        <w:rPr>
          <w:rFonts w:ascii="Times New Roman" w:hAnsi="Times New Roman"/>
          <w:i/>
          <w:lang w:val="en-US"/>
        </w:rPr>
        <w:t>mail</w:t>
      </w:r>
      <w:r w:rsidRPr="00BB32C1">
        <w:rPr>
          <w:rFonts w:ascii="Times New Roman" w:hAnsi="Times New Roman"/>
          <w:i/>
        </w:rPr>
        <w:t xml:space="preserve">: </w:t>
      </w:r>
      <w:hyperlink r:id="rId8" w:tgtFrame="_blank" w:history="1">
        <w:r w:rsidRPr="00BB32C1">
          <w:rPr>
            <w:rFonts w:ascii="Times New Roman" w:hAnsi="Times New Roman"/>
            <w:i/>
            <w:color w:val="0070C0"/>
          </w:rPr>
          <w:t>humforum@spbstu.ru</w:t>
        </w:r>
      </w:hyperlink>
    </w:p>
    <w:p w14:paraId="1D169200" w14:textId="77777777" w:rsidR="00BB32C1" w:rsidRPr="00BB32C1" w:rsidRDefault="00DC5A8D" w:rsidP="00DC5A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Cs w:val="24"/>
        </w:rPr>
      </w:pPr>
      <w:r w:rsidRPr="00BB32C1">
        <w:rPr>
          <w:rFonts w:ascii="Times New Roman" w:eastAsia="Times New Roman" w:hAnsi="Times New Roman" w:cs="Times New Roman"/>
          <w:i/>
          <w:iCs/>
          <w:szCs w:val="24"/>
        </w:rPr>
        <w:t xml:space="preserve">                                                                                                                           </w:t>
      </w:r>
    </w:p>
    <w:p w14:paraId="05CC3C7A" w14:textId="1A54B77E" w:rsidR="00A71711" w:rsidRPr="00BD61FD" w:rsidRDefault="00A71711" w:rsidP="005E6FF7">
      <w:pPr>
        <w:spacing w:after="160" w:line="259" w:lineRule="auto"/>
        <w:ind w:left="0" w:right="0" w:firstLine="0"/>
        <w:rPr>
          <w:rFonts w:ascii="Times New Roman" w:eastAsia="Times New Roman" w:hAnsi="Times New Roman" w:cs="Times New Roman"/>
          <w:b/>
          <w:i/>
          <w:iCs/>
          <w:szCs w:val="24"/>
        </w:rPr>
      </w:pPr>
      <w:bookmarkStart w:id="0" w:name="_GoBack"/>
      <w:bookmarkEnd w:id="0"/>
    </w:p>
    <w:sectPr w:rsidR="00A71711" w:rsidRPr="00BD61FD" w:rsidSect="00DC5A8D">
      <w:headerReference w:type="even" r:id="rId9"/>
      <w:headerReference w:type="default" r:id="rId10"/>
      <w:headerReference w:type="first" r:id="rId11"/>
      <w:pgSz w:w="11906" w:h="16838"/>
      <w:pgMar w:top="1134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75FF0" w14:textId="77777777" w:rsidR="007F16E9" w:rsidRDefault="007F16E9">
      <w:pPr>
        <w:spacing w:after="0" w:line="240" w:lineRule="auto"/>
      </w:pPr>
      <w:r>
        <w:separator/>
      </w:r>
    </w:p>
  </w:endnote>
  <w:endnote w:type="continuationSeparator" w:id="0">
    <w:p w14:paraId="0C31F04C" w14:textId="77777777" w:rsidR="007F16E9" w:rsidRDefault="007F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2CCB9" w14:textId="77777777" w:rsidR="007F16E9" w:rsidRDefault="007F16E9">
      <w:pPr>
        <w:spacing w:after="0" w:line="240" w:lineRule="auto"/>
      </w:pPr>
      <w:r>
        <w:separator/>
      </w:r>
    </w:p>
  </w:footnote>
  <w:footnote w:type="continuationSeparator" w:id="0">
    <w:p w14:paraId="41BA756E" w14:textId="77777777" w:rsidR="007F16E9" w:rsidRDefault="007F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FFB28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03F86AA" wp14:editId="301E0B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0" b="0"/>
              <wp:wrapNone/>
              <wp:docPr id="2237" name="Group 2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514" cy="10664444"/>
                        <a:chOff x="0" y="0"/>
                        <a:chExt cx="7541514" cy="10664444"/>
                      </a:xfrm>
                    </wpg:grpSpPr>
                    <pic:pic xmlns:pic="http://schemas.openxmlformats.org/drawingml/2006/picture">
                      <pic:nvPicPr>
                        <pic:cNvPr id="2238" name="Picture 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514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ABE0938" id="Group 2237" o:spid="_x0000_s1026" style="position:absolute;margin-left:0;margin-top:0;width:593.8pt;height:839.7pt;z-index:-251661824;mso-position-horizontal-relative:page;mso-position-vertical-relative:page" coordsize="75415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d1qHAIAAO4EAAAOAAAAZHJzL2Uyb0RvYy54bWykVNtu2zAMfR+wfxD0&#10;3tjO0rQQ4vQlazBg2IJdPkCRZVuYdQGlxMnfj5Jdd00GdOgMWBYlXg4PSa8eTrojRwleWVPSYpZT&#10;Io2wlTJNSX/+eLy5p8QHbireWSNLepaePqzfv1v1jsm5bW1XSSDoxHjWu5K2ITiWZV60UnM/s04a&#10;vKwtaB5QhCargPfoXXfZPM+XWW+hcmCF9B5PN8MlXSf/dS1F+FrXXgbSlRSxhbRCWvdxzdYrzhrg&#10;rlVihMHfgEJzZTDo5GrDAycHUFeutBJgva3DTFid2bpWQqYcMJsiv8hmC/bgUi4N6xs30YTUXvD0&#10;Zrfiy3EHRFUlnc8/3FFiuMYqpcAknSBBvWsY6m3BfXc7GA+aQYo5n2rQ8YvZkFOi9jxRK0+BCDy8&#10;u10Ut8WCEoF3Rb5cLvAZ2BctlujKULQfXzPNnkJnEeEEyCnB8B3Zwt0VW693FVqFA0g6OtH/5ENz&#10;+HVwN1hYx4Paq06Fc2pSLGEEZY47JXYwCC+IxyEZiEeFGDdSfx/ZiWZRM9qhmEX5hZt9p9yj6rrI&#10;f9yPgLHDLzrkLzkP3bex4qClCcM4gewQuzW+Vc5TAkzqvcTugE9VMZTLB5BBtDFgjYG/4YhFZJxN&#10;FwnlM7CI2WPj/HerTPXmzIEPW2k1iRtEhyCQZM748bMf4TypjKwNCBI0BISHsWdwqBL08QcQp/ZP&#10;OWk9/6b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0z4L3wAAAAcBAAAPAAAA&#10;ZHJzL2Rvd25yZXYueG1sTI9Pa8JAEMXvhX6HZQq91U36J9o0GxFpexKhWhBvY3ZMgtnZkF2T+O27&#10;9tJehje84b3fZPPRNKKnztWWFcSTCARxYXXNpYLv7cfDDITzyBoby6TgQg7m+e1Nhqm2A39Rv/Gl&#10;CCHsUlRQed+mUrqiIoNuYlvi4B1tZ9CHtSul7nAI4aaRj1GUSIM1h4YKW1pWVJw2Z6Pgc8Bh8RS/&#10;96vTcXnZb1/Wu1VMSt3fjYs3EJ5G/3cMV/yADnlgOtgzaycaBeER/zuvXjybJiAOQSXT12eQeSb/&#10;8+c/AAAA//8DAFBLAwQKAAAAAAAAACEASdKbTSvLAwArywMAFAAAAGRycy9tZWRpYS9pbWFnZTEu&#10;anBn/9j/4AAQSkZJRgABAQEA3ADcAAD/2wBDAAMCAgMCAgMDAwMEAwMEBQgFBQQEBQoHBwYIDAoM&#10;DAsKCwsNDhIQDQ4RDgsLEBYQERMUFRUVDA8XGBYUGBIUFRT/2wBDAQMEBAUEBQkFBQkUDQsNFBQU&#10;FBQUFBQUFBQUFBQUFBQUFBQUFBQUFBQUFBQUFBQUFBQUFBQUFBQUFBQUFBQUFBT/wAARCAgAB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dSbqAHUU3dRu9qAHUU3d7Uu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n3oAdRUFxcx2sLyyyLFGg3M7nCgepNcFN8cPCq6lDY22pNfyyTpbmWziaWCJ2bC75ANq5PH3q&#10;zlUjD4mZyqRjpJ2PRKQ9DXnvjzxlrekeIdC0XSIbNJ9WSZkvL5mMcTRqrbSq9cgn+IdK14NI1bU/&#10;C5stU1tvt7nMl5pKfZyOchVBL4GOOuTUKqnJxW6M/bXbST0OlaUDA6H3qOa+gtyBLKkZPQMwGa8i&#10;8E+D7aT4heJLLUr/AFLU7jSZree1e7vpW2xyR5AIBAPzI/OKzPiRceHLH4zD/hJbNb61n0FRDE1s&#10;058xZ3ztVQTkqf0rKWIahzNW1sYPEzVPntbWx7osiyKCuCP50kNwlwD5bq4BIypyOODXjOj61d/D&#10;X4M6rqVxbyWXlzTnTbO/ba0UbyEQI+T8o5HBPAqT9n/XLa3bWPDA1i31iezZL1bq3mEokWYZY5BP&#10;SQP+YpRrpzjBqzYo4pOcaclZs9ldti5PSiOTdyCCPavOP2gNRey+G90kbzRtdXNvbbrct5m15VB2&#10;7fmzjPTmuY+GuqW198RTB4U1G/l8P21syanb380jBJyV8sIkh3qcbsnAHHrmnLEctTkt2/EuWIUK&#10;ns/T8T3JaWvK38VeLdZ8ea9Z6FNpZ0vSzDAYryN90srJvcB1bjAK9VPWu8XVJdP0Fr/VzDZvBCZr&#10;ny5C6R7QSxBIGQAPStY1VO9uhtCsp3t0NiiuT8I/Erw743JXR9Yt7yYDc1uHxMo9ShwwHviuqXPN&#10;aRnGavFmsZRmrxY6ikpa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kPSg&#10;BNwoaRV5JwKhmuEt0LO6oo67iAK4P4geMtWsfEWkeGtJggtbnVo5Gi1S8+aGNkxuQICCz4OQMgfk&#10;aznUUE2+hjUqKnHmZ2ms6/p/h/TbjUNRuktbO3XfLM+cIvqaw/EPi5bOHRbiwMN5bX17FAZlbcvl&#10;uDhlI4PO38643w3cal4L8YHwz4i1C51qw1pGms7+7A/1ygebCQBgAj5lHoCOcVkeNPBMvgjU9LfR&#10;bxItDutVtfM0aX7sTmZfng7j3Tp3rlnWlyXijknXm43ivXyPVvGHh+LxZ4R1XSLjiO9tngLdxuGA&#10;fwNea6Tpb+NPgK+mrGsOq21s0DeUACl3AcZAH+2gP417HtLQ474rD8OeEIPDc+rvbSuV1G8a8aNv&#10;uxuygNt9iRn6k1c6XPJX2tY1qUfaSTe1mjy3xtqFp46+FfhHxTd2k0kUF1bXNzBbq5dVbMcygL82&#10;BuY4HPy12Xw31jTZlmsdF8OalpOnr+8+0XVr5EcrZAyAx3EkdyO1dnp+k2ul2gtbWCO3gDM4jjXC&#10;gk5OB9TmrKxhMADNFOi4zUwhQcZqfWxyFn4Rv7X4n6nrqvGNLvtOht3i/jM0bsQ302uRU9x4Leb4&#10;hWviUThVh0+Sxa3K/e3SK4bP/Af1rrqY/atHRjba+tzb2MNrdbnMeK/Bq+K7zRzcSj7DY3H2mS1Z&#10;AyzsFKqG54A3E9OoFVD8O7O38YaZ4g09Y9OltoJLaeCGIBbiNsEA4IwVYZB9zW3r3iK30CONp8ky&#10;OAAvX61o29yl1Ck0Z3RuAyn61xU8Tha2Inh4STqRs2uqNJYeNvaOJyfxG8N6n4is9K/s1baWayvo&#10;7xobpmVJQgOFyAcckHp2rM8L+Ddb/wCE+uvFWtJZ2UhsBYQ2lk7SZG8OXdyFycjA44Feijml25rt&#10;dKMpe0MXQg5+06nz54UsPD769qKeJ9H1TS9fvdXmmiu2t5o1lG8+UBNHwRt2jBOK674jaxaeM9Qs&#10;/AunXqy3N5KrakLdwxt7ZCGcPj7pfhQDzye1eotEu7Jx2PSqdrotjY3FxcW9pBFcXB3SypGFaQju&#10;xA5rKNFwjyRZlGg4x5E9PxPNNEs4Nc+Mt/dQ26R2PhmyW0jYLjdPKAzAHHO1FUY7bq0PDHjh7q+8&#10;T6/qepw2nhiCcWdkspCqTGSJJM99zHAH+z71pXXgm80fwr4gtvD10F1fVJZp1urpuRJIepIH8IwB&#10;x/CK861j4br8OvAtpE08mv8AiSYx6fppnUiC3mfjfHGOFxyxY5bI681zyjUo/CtNWclq1G1l3fz6&#10;I9V8E+PLHx5pdxqOnRzrZJO8Ecs6bPN28FlB5xnI5x0rp45kkVSrAggEEdOa8M+KGoR/DX4aad4Q&#10;0qe4+0zWrCe4hXM0drGAbic9BnB7nq3tXYeC5vEci6bHBp1jofhu3iRY4ZpTPcyRhcKPlO1e3OWr&#10;WnXfN7OS1S1OiniHz+znvbU9G3CjIqi2rWa3H2c3MQuP+eW8b/y61ZR9/Q13J32Z3xkpbMmopF6U&#10;t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UAIWNZGueKtM8OrAdTv7eyFxKsERmcLvdugHvVu&#10;a/h+2tapcR/avL8wQ7wW25A3bc5xnivHPCmh2HijxJ4j0vxpGt74nIZSJuIzaEnY1qp+6o4yR8wb&#10;qelc9Wo4tKJzVari1GO7LfxU1W5bxnoWmTRtc208Ins7AP5Ud7dCQDbI3OFRcPt6n8CCzWr/AFHx&#10;ub/wrqdpHo3i7T401PTLiGQyQyFWwrqxAPDfKw9G9Kqpo9xI0fgDXru4j1C3AuvD+v4DO+w8cn/l&#10;og4YfxLn3rrvCvgfWIfEi6/4l1a31K+t7U2lutnbmGJEYqzscsdzMVX0AxxXEozqTfb+v6RwqMqk&#10;3ZPXfy/roMbT5fi18PbR7mKbQdZV1lVmQ77S6ibBIz1G4MPcH3rtZdBsr6axuru3iubq1GYZnQEx&#10;sQASuematNIkMZaRlRBzljgCpYZklVSjq4PQqc16EYpXb3Z6UaS3a1HbaNtLmjNamo1jg4oz0rjf&#10;i14hufDXgnULyzn8i6UKsbjqGLAVxfwt+OS69NBpeu4gv2+WO5HCSn0I7NXhV85wmFxkcFWlactj&#10;06OXYmvh5YqnG8Y7ntNNftSqwZQRTZPrXtvY8w8k8cX7X2vTKWykP7tR6etdN8OdW+1Wktm7EvCc&#10;r/umuL8RRNDrl6r8nzSfz5rZ+Gwc65KRwoiwfzFfyrkOZ4qHGMpT3nKSfp0PrcRSh9RVuiPT+R0o&#10;Lkd6BVPVNUttHs5bu8nS3tohlpHbAxX9WxV3yxPj5SUI88nZIubjS14FdfHi41XxppdvYZh0j7Qq&#10;SM33pgx25Pp1BxXvcZ3qp9cGuuvhauG5faddTzsHmFDHufsJX5dB3l+5qOa3jkZCyhip3LkDg+oq&#10;ekOK4j0zi9c+Hen39zr2oYeW/wBUsTYu0zZEce1htQfwgk5PqRXManrWu+Bvgzo9uLdYvEZhttJh&#10;WQ7lWdisSsfUZ5r1ZnjDYLLk9qx/Ffhaw8Y6LcaZfq5glAO6NtrIwOVZW7MDgg+1c0qa1dNnNOit&#10;XDc8p8Z/Dnw14K+F+qalc5k1qC3ab+12JF1JdY+Vg45yXwAPQ4r0LSfE6+H/AARo194mvIbG7kt4&#10;FuJLhgg85lGQe2ck1zY+GclrcR6n4t8U3Ou6bpZM8FvdQxwxRlQT5km0fvGA7njv1qDw1pEnxU1g&#10;+KNZjB0CNWTSNNmThlPBuJAeCWA+UHop965480JWitWckVKnLRWb/ps9XhmEsaspVlPIZeQak3Gv&#10;MLfxV4T+D7S6Ld+ImVWkMsFjITMbVCAdvyqSq9T8x716JpupW2qWcF1aTpc28qh0ljYMrg9wa7IV&#10;FLS+p6FOopb7l2iiitj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pUMv3c96mYZpjRk96QHl/wh+z3U/i&#10;C7u1jbxINSnhvC+DIiBz5Sj0TZtxjitLxx4ctvF17ENL1C3svFmlbbm2nBy6KSQVcDkxvggj2zU/&#10;i74TWXiTVF1azv73QNaC7Df6bIEeRf7rgghx9RWp4N8B2ng23lEdxcX97cHfc394++edh0LHjp2A&#10;AA9K44Qml7OS07nBCnNL2TWnf+uptw25byZJlQzoOWUcAkc4/WrDUtDCuyK0O1Kxw/xo8PP4u+Ff&#10;inSogWmutPlWNQcZbaSv05Ar8s/APx68efDHUYpdK1+78mFvnsrqRpYXGeVKMePwwRX6/wAke5SM&#10;gqeCD6elflx+2D8Fbv4X/E6+1K3tWHh7WJmubeVF+RJCcyRnsOSSB6GvEzSNWKjVpdD9s8N8RgK9&#10;WrlOYQTVSzXNtdbo+xP2b/2sdI+NpXSdQiTR/FMMe97XOUmA4LRk8/geRX0KFGOPpX4qeDfFl54H&#10;8VaVr1i7C60+4WdDnG/BBYHHYjIPsa/aLSrg3ljBOeDJGrY/Ct8uxcsTTfPujxOO+GqHD+MhPC/w&#10;6t2l2a6eh5r+0ZI0fgNVA+/dRqfwyf6V8xLlcYyCPTrX1T8ftPa8+Hl7IF3fZ3SU+wB5/Q18rY7E&#10;/iK/E+OFOOaRk/5UejwnKDwEo7+8z6Q+BPxMOv2p0S/kLXtuoMUpzmVPf3Fewg7unFfFfgTVpdD8&#10;YaVeRNhluFVgP7rHaR+Rr7TjYMgYdDzX6FwhmdTMcF7Os7zpu3r2PjOJMvhgMZen8M1c5Xxd4L/t&#10;pxc2zLHdYwd3RhV/wv4aXw7aYyHuH5d/6VL4i8X6R4Tjt5NWvYbKO4mW3iaZsBpG6KK11kDYI5B6&#10;GvXo8P5bSzGWZQpr2rPmfrU5w9gpaISaRY4yzHCjkmvlr4u/EaXxhqzWltKV0q1YogU481hjLH29&#10;K9u+M2sS6R8PtReFzHLLiAMvUbjg/pXydgDOBj2Hbmv1vh/BxnzYqavbY/LOLsyqU1HBUvtasmtJ&#10;TDcwspwyup/I8V9xQ/6mPP8AdFfEuh2T6lrFjaIMvNOiAfU4H9fyr7ZjbEaj0UVPEdlKmvJlcFp8&#10;tZ+aFuJY4oneRgkajLMxwAPrXgHxE/aFmWeew8NqoCEo184ySfVB/U12/wC0Bq8+m/D+dYGaNrmV&#10;YWZeynJP8q+UVwvHAHr2H4/561+H8QZtWw1RYbDuz3PucVXlD3InpXwnvNU8WfEzTZb69uL0Qlp3&#10;81yeinHHTqfSvrFfuj6V4z+z54Bk0PSZdavY2iu79QsSsMMkQ5Bx2JPP4CvZFcbRXt5Dh6lHCc1V&#10;+9J3N8NFxh72425hW4haN1V0YYZWGQR6EVh+LLubQfCWq3dhbrJPaWcksECjhmRCVXA7cAVvBt3Q&#10;U2SHzF2npX0Uk2mkbyjzRdnueV/DpvD/AIJ+G1t4hv76B5ry2W81DVJyC8zsAxyfYnAX8MVpfBOz&#10;uIfCb3M1u9nBfXk95bWkgw0MMkhZFI7cHOO2a0V+DvhMat/aH9jW5nEhlVTuMaseSwQnaD7gV16w&#10;svQqFHQAVy06UlJOWyOSnRlGSctl+JPRRRXYd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2ccVGxPHWg&#10;PUlpKh3MT/8AXqQH5aBXEJ281lXHirSYbxrWbUbaK5Q4MLTKrZxnoa025UjrXzh+0L4YfT/Eltqy&#10;Lm3vU2sw7Ovr9QR+Vd+Bw0MZW9lKVrni5tjauX4Z4inDmS3PouG4SddyOrjsQwNY/izwbpHjjRbj&#10;S9asItRsLgYeGZcj2I9D7ivkXS/EmqaG6yWF/cWrKc4jkOPy6EV674H/AGhJVeKz8RIrIcL9ui4/&#10;Fl/qK9TF5FXoQcovmR4eW8XYatOPNenK+juYcP7Anw2t9fh1NDqaRxSiUWP2hTAcHOCCpbH419JW&#10;6rFEEUbQOAPamWV1DfQxTwSCWJxlWU5BFc78VfGT/Dv4e6/4kito7uTTLR7gQSNtEhHRc9q+Yp0Y&#10;05ONONmz9HxmaYzNOWWJrOaS0u7m9qmnxatY3FncKJIZkMbKRkYI618deOvBt34H16axuEZoM5hm&#10;xxInbHv616D8E/23PB/xWvrfSNTRvC2vS8Lb3b5glbuqy4Az6A4J7Zr37WNA07xFY+Tf2kN3CwyB&#10;IufxFfNcT8NPNKajU92pHY9PJs3nlVVveMt0fH3gHSJdd8YaVaQqWJnV2PoqncT+Qr7NX5I/oMe1&#10;cr4T+FugeDdQnvNNt2SaVdp8xy20f7OelN+Lvio+CfhzrusJxLb2zCIf9NG+Vf1Irg4cyaWQ4Wp7&#10;Z3lJ3fyRHEWcQzGftUrRgj40/ad+JUvjj4h3NnFMW0rSHa2iVSdrOD87e5yMZ9BX0f8Ass/FA+PP&#10;BA029mEmr6SFhkJPzPHz5bn6gEH3WvhKSRpZGd2LOxyWPJJr1L9mnxa/hL4taUS2231A/YpRnj5z&#10;8p/76A/OuDBZjUWO55PSTsfhmX5pOOYe1k9Jux9p/GPRZtb8AalFboZZ4wJlQdTtOT+lfJW9fvA5&#10;HX0/z1FfdDLujIIDBuMN0ribP4PeF7PV5b8aes0ruX2SsWjUn0XpX7XlebRwNOVKaut0e3nuQTzS&#10;vCrRlZrR+h5h8Cfh3cXmqJ4hvYjFaw8W6uOXbn5vpzX0NtGKxfEHiLSfBeiy3+qXdtpmnWy7mmmY&#10;Iigdv/rV87aH+3Bo/jX4taD4S8OaVNd6ffXJgk1S4cR5G0kMseM9QOuOteHmGYrFV1VrSs3sj7jh&#10;/hfE08JJYOk5Rgryl008z6L8XeEbDxposmmah5n2d2DZjbDAg5BBrlvDnwJ8MeHLxbtYZr6dTlGv&#10;HDhT64AA/SvQx7elcJ8W/jDoPwf8P/2nrM7FmJSC1hG6WZ/RR/XoK8yeBo4iqqkoJy7mlLCyxVVU&#10;6UOaT2SO3VVhXA+6OgqlqGuafpsJku7uC2RerSyBR+pr89fih+2P438cTS2+lTf8I3pm44SzbMzL&#10;2DSdvwxXieqa5qWvSmTUb+5vZGPLXErOc/iTXr08LypXP1/L/DTH14RqYuoqd+i1dvyP1x8O+LNH&#10;8ULO2j6naaokD+XK1rMsgjbGcHB4NbVeEfsd+ApfBPwisZrhPLutWY37qw+YKwwmf+AgV7tmuWaU&#10;ZWR+W5hh6WFxdShRnzxi7J97C0UmeaM+9Rc84W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wyKhkRn&#10;XA4qekp3D0Pz0+Pnj74l/Cf4satYweKtSisJpDdWSs4MYhc5C4Ix8pJX8KPAf7cHjbw6yQ67Fb+I&#10;rTPMhXyp8exX5T/3z+NfWP7RHwRs/jN4RktQFg1i2zJZXQ4ZWxypP90/4HtX5t+MPBmseBdaudJ1&#10;2xewuoThvMG1GHqrdCD2r06PJUVmf0TwxLI+I8BHC4ulFVo6Po35pn6ffCL4vaH8YPDqappE2HU7&#10;J7VyPMgf+6w/ke9afxI8Jr4y8L3ViuBcLiSFiOjjp+fI/Gvg/wDYq17UNL+NdpaW5ka21CCSK5Qc&#10;rgKWViP94DB9yK/RRQJOOmO1c0v9nqqcHsfjXF2Q0MrxtTAKV4SV18z4ivLOawupbe4jMM8TFHRh&#10;ggjsagr6Z+KHwbg8YyNqGnutrqYGGB+5KPQ+/vXhGq/D7xFo1yYbjSLotnAaGMyKfoVzX6Pgs0o4&#10;qneUrPqj+X8zyLFYCq1GHNHo0en/ALOPi6Zrm58PzuXiVPOty3Uf3l/kfzruf2hrE6l8EPHECglz&#10;pFwwx6qhb+leb/AvwTrem+ModRvNPns7SOB13TLtySMYwea9717S4tb0e+02fmG7geF/owwf518X&#10;mjpQxqnSemj0P1Pht1v7PjGsrNO2vbQ/DvlGBB+Ze9fWP7Lv7amofD+a08M+NZ5dT8Nlljg1B9zz&#10;2Q6YPUunTjqO2elfMPijw7deEfEuq6JfJ5d5p11Jayr/ALSMVP4cVmYDcHkGvu62Ho46kvaK9+p9&#10;Ld3P3K0+/ttUsoLuznjubW4QSRTQsGR1IyGBHBBHevIP2tnkj+DOpBDjM0QJ9t4rxP8A4J3/ABsl&#10;1zS774f6nK8txp8ZvNPkc5JgJAeP/gLEEezY7V9TfFfwWvxA8Carohfy5LiI+VJ/dkBBU/TIH51+&#10;TZphJ0FUw/Wzsc+Mpyq4ecI7tH5n8dq2PBbSL4x0MxDEn26ALj18xcVT1jSbrQNVutNvoXt7y2ka&#10;OSORcEEHH+TXo37N3gebxl8UtMIjY2enOL2d8HAKn5Qfctj8jX5BhqM5Vo01HW5+O4WhUniIU1HV&#10;M/QWJv3aFuOK8++N3xm0X4J+DZda1UmaUt5dtZp9+eQ9APQep7fpXoMziGFnY4VBuJ9hX5K/tL/F&#10;y7+L3xQ1S8aZjpVlM9rYQ7iUWNSRvA9WPOfTFfpuMxP1Wj7u/Q/qrg3hqXEWO9lP+HBXl6dvmZnx&#10;j+Onib4169Le6zdPHYBz9m02FyIYF7Y9T/tEflW1+yXYSah+0L4ORf8AlncPKce0b15HX0t+wD4Y&#10;l1r43PqaxloNLsZHd+ys5CqPqQWP4GvlMNKeIxMG3d3P6ez2lg8m4cxFPDxUIKDSt3eh+lN1IIYm&#10;cnCryTX5W/G74kXXxP8AiLquqzTNJZrK0NnHk4jiU4XA7ZABPuTX6m6tbm50+4iHV0Kj8a/LDWvg&#10;T4/0G4lSfwnqsgDEB7e3Mob3+XP61+l4XlV2z8G8OJYKji61fFSSkkuW7t62OD969V/Zx+EMvxc+&#10;IVrazRM2i2RFxfMPu7QQRGT6t0+gNWvh3+yz498fahHHLpFxoNhnMl5qMRjwO+EPJP4Yr7++Enwn&#10;0r4S+ErXSNLQFlAae4YDfNJ3Zsf5FdFasox0Z97xfxjhcFhp4bAVFKrJWunol3OvtoIrGGKGNfLh&#10;iUIqqOAAMAV84/tBftr6B8H9Vk0LSbQeIvEEJxNGJCkFscDAdhncf9kfjivffG2rT6D4P1vU7WLz&#10;rqzspriKMjO90Qso/MCvxR1K9u9U1K5u72WS5vbiVpppJf8AWO7ElmYdc5zk4rpynA08ZOU62yP5&#10;hbfU908X/txfFfxTdSPBrkehWzHK2mmW6oFHQfMwLn/vr8q+pf2Er7x/4w0jWfF3i/xBfarp10y2&#10;2nQXchYZU5lkHbGcKPo1fJP7Ov7MXiD4465DLJDcaX4Whbdc6o0eBIP7kWfvMR36DJr9UvDXhmw8&#10;I6Fp+j6VbraadYxLBDCg4VVGB+Pv3zXbm9TC0YLD4eKv1YGvRRRXyYBRRRQAUUUUAFFFFABRRRQA&#10;UUUUAFFFFABRRRQAUUUUAFFFFABRRRQAUUUUAFFFFABRRRQAUUUUAFFFFABRRRQAUUUUAFFFFABR&#10;RRQAUUUUAFFFFABRRRQAUUUUAFFFFABRRRQAUUUUAFFFFABRRRQAUUUUAFFFFABRRRQAUUUUAFFF&#10;FABRRRQAUUUUAFFFFABRRRQAUUUUAFFFFABRRRQAUUUUAFFFFABRRRQAU3cadUbMBkk0AO3UgbNc&#10;5rvxA8O+G/8AkK67p+n/AOzcXKI34AnJrj7r9pb4c2UjK3ie3kx/zyikkH5qtc0sRSh8UkjkliqF&#10;P4pperPVNxo3GvG5v2svhxExxq00n+7aS/1WoP8Ahrr4df8AP9eH/tzf/Csfr2H/AOfiMf7Qwn/P&#10;1fee17jRuNeKD9rv4c/8/wDdj/t0f/CrEP7WHw4mb/kLSp/vWkv9Fo+vYb/n4g/tDCf8/Y/eex7q&#10;M15baftJ/Dm+kEaeJraJj086OSIfmygV2eh+NtD8RLu0vWbDUh0/0W5ST/0E1tHEUp/DK5vDFUan&#10;wzT9Gb4anUxT0p9dJ1BRUU0giRmOdqgsce3NfLl3/wAFHvhJY3U1tK+t+bC7RttsBjIODj5qAPqi&#10;ivlL/h5N8If7+u/+AA/+KruPg9+2J4B+OXi7/hHPDTam2oiB7n/S7Xy02qQDyCfWgD3Wiq8kwjVn&#10;Z9qgZO44A4zn2r5l+JX/AAUO+FvgDVp9MtJr7xPeQMY5H0uIGBWBwR5jEA/VQR70AfUVFfJ/gP8A&#10;4KPfDDxZqcNjqK6l4aeZ1RLi/jVoMnj5nVjt/EACvqexvIr6BLi3mW4t5VDxyxsGVlPQgjqD60AW&#10;aKxvF3iW18G+GdV12/LrYaZaSXk5jGW2RqWbA7nAr5r/AOHk3wh/56a5/wCAA/8AiqAPq2ivlFv+&#10;Ck3wix/rNdHv9gX/AOKr6c0nWItZ0ex1G2Dm3uoFnj3DDbWXcMj1xQBpUV89+GP23Ph14s+I9v4J&#10;sX1U63cXrWCCS0CxeYpIPzbumQe1fQEk6QW7yyuqRopZ2J4UAcnNAElFfO3hn9ur4ZeMPHll4S0q&#10;51KfUby9+wwS/ZMQu+4qCH3cqSDzXd/G39oLwt+z/pOnaj4pN4La/mNvCbSEyncBnnkY60AenUV8&#10;or/wUn+EJUHfrmOv/HgP6tSn/gpR8IRn59c/8AB/8VQB9W0VxFv8V9FuvhUvxBQ3H9gNpv8Aao/d&#10;kS+Ts352k9cdq8JH/BSb4Q/39c6Zz9g/xb2oA+raK+Uv+Hk3wh/v65/4AD/4uvoTRfH1h4i+Htp4&#10;w06K6udMvNPXUoI1jzM0bIHA25+9g9KAOpor5x8D/t5fC7x54y07wxZ3OpWOpX0/2aL+0LTyUEvI&#10;CMxbgk4Ue5Fe5+KvFGn+DPDepa5q10tppmnQPcTzuR8qKuT9fTHc4oA26K+e/hd+214A+L3jK08M&#10;+G4Ncu9Sud5G6xxHEi5y7tu+VcAcn1r6DX7oz1oAWiiigAooooAKKKKACiiigAooooAKKKKACiii&#10;gAooooAKKKKACiiigAooooAKKKKACiiigAooooAKKKQ0AMZRu5rK1rwlo3iJAup6Za36joLiJX/m&#10;K5Tx98dPCHw31AWWtag8V5s8wW8cTO5U9DgCuGk/bK8BrJsA1Jx/f+zcflnNcdTG0KMrTnZnJLMa&#10;GGnrV5Wj2LRfCGieHFI0vS7SwB6/ZoVTP5CtdUHPJryDQ/2pPh9rM8cI1g2LucD7XC8a/ixGB+Jr&#10;1fTNTtdVtkuLS5iuoXAKyQuHUj1BHWtaeIpV/glc2jjIYp88anMy1sFR7FJOefwqXNeDeL/jzrPh&#10;XxXqOmtp9vLDBKVQlmDMvUH8q4MxzTD5XBVcQ2k9ND1MHgK+YTdOgrtHuoQL0GKdt3dT0rw3R/2m&#10;rOWRE1PS5YATzJA+8D8MV6f4X8eaJ4uiD6ZfxzP3iY7ZB9VPIrnwWdYDMHahVTb6bM0xWV4zB61q&#10;TS79D4R/b6+AV7oHiyX4h6VA0+jaiVGoKo/49pgAA5/2WA6noevUZ+PR0Gefwr9yNR0211ixnsr6&#10;CO7tZ1KSwypuV1I5BBr5P+JX/BO7wr4m1S41Hwxq9x4beZtzWJjE1ujd9gyGUH0yQOwFfp2W51Cn&#10;BUcR02Z5XKfOf7Avnf8ADR2m+VnZ9iufN5/h2dT+O38q/UcKGr52/Zf/AGS7T4A6lqerXWrLrur3&#10;kQgjnWHykhi4JAUknLEDn0FfRY4+leLm2Kp4rEupS2tYo8r+LH7Pnhz4rTR3F35mn6khH+mWoXe6&#10;91YEYYfXpXUfD34Z6H8NdDj03RoWRPvSTSEGSVv7zEDk/pXVH6ZpwrwI4elGo6qj7z6nJHC0YVHW&#10;jFcz6mV4ogkm8O6jHCdsrW7qp99pr8Tp1eOaRJARKrEOG6g5OR+FfuFcL5kLKejcV8WeO/8Agnt/&#10;wlHjfVtX03xNHpum31w1wLU2pdoixywB3DjJNebmWFqYiMfZ7o/bPD3iPAZFPEQx8+WM0rNK+qPh&#10;Sys59RvILW2iae4mcRxxxglmYngADk1+o37IfwQb4N/Dtf7RjMevasVur1WAzHwNsWR/dHXnqTR8&#10;EP2RfCHwZnGoqJNb10cC/u1/1Xsijhfryfevc2ZI4izMqhec9MVGDwKwi9rVdn+QuNeOFn8FgcCr&#10;UU7u+8n/AJEzLuUg03y1Hbk965bVviDY2JKQbruQHB2nC/nXO3XxK1CbiKCKH0yCTXzmYcdZJlsn&#10;CdXmkukVf8Vofl9LAV6yvGJ6X5a+lSBflArkvAur3+sQ3Mt5IHQMAmFArq93FfWZXmFPNcJDF0k+&#10;WWqujkrU3Rm4S3QMox15BrlLr4W+D7y+N7ceGNJnuydxmksoyxPrnFaWveL9J8NxCTUtQhtVPQOw&#10;yfoOtcVeftCeFbViI2u7rHeKA4P4nFfQUqGInrSi7eR5VbMMJh9KtRL5npFtZwWtukMESwwqNqxx&#10;qFUD0A7VZzXltr+0F4XuJB5j3VsP+mkJx+hNd74f8RWPibT0vdPuFuLZjgOM9fTmoq4avR1qwa9R&#10;4fH4XFO1Cal6GtRRRXOd4UUUUAFFFFABRRRQAUUUUAFFFFABRRRQAUUUUAFFFFABRRRQAUUUUAFF&#10;FFABRRRQAUUUUAIzbRTd/tVfUNQt9OtzNcTxwRryWkYAVydt8VvD15q0dlDeeZJI2xWCkJn64rir&#10;YzDYd2rVFF+bOinh6tVN04tpHabjS7jXF23xItLufV4EtbpZ9PUu8cihSQPT16UxfiPC3iO/0v7J&#10;J5dnGZZrreNqgAHp19q55ZphIJSlPf8AQtYWs3ZR8/vO23GlDV5C/wC0FbA4TSJmHr5oHfr0pP8A&#10;hoS0GP8AiTzf9/VP9K8p8UZQr3rrT1/yO/8AsXMLXVJnrzMe1G4155ovxes9a03UbpbGeP7EgleP&#10;cCSvTIqvD8eNAkxvgvIc92jU/wBa6/7dy5RjN1lZ7HN/Z2LbcVTd1uemc0tcx4f+IOh+IpDHZX8Z&#10;mH/LKT5G/I10ytkZr1qOJo4mPNRkpLyOKpTnSfLUi0/MdRSClrpMwoqFryBWIM8YIOCC4pPt1v8A&#10;894v++xQBPRUH263/wCfiL/vsVNkEZByKAFoprMAMlgBWXL4q0W3m8qTWLGOXpse5QH8s0Aa1FRW&#10;9xHdRCSKRZUPRkYMPzFS0AFFNkkWNSzsEUdSxwKi+3W//PeL/vsUAT0VB9utv+fiL/vsVKrKyhlI&#10;YEZBBoAdRUTXcCMVaaNWHBUsM1JQAtFRyXEUJAeREP8AtMBTldXUMrBlPQg8UAOoqD7db/8APxF/&#10;32KPt1v/AM/EX/fYoAnoqFbuB2CrNGxPQBhT5Jo4cGSRUB6biBQA+ioPt1v/AM/EX/fYo+3W/wDz&#10;8Rf99igCeimtIqruLALjOSeKYt1BI21Zo2b0DAmgCWikqJry3ViDPGCOoLigCaikBzyORS0AFFFF&#10;ABRRRQAUUUUAFFFFABRRRQAUUUUAFFFFABRRRQAUUUUAFJS01qAEY818t/tVfHS98P3p8J6BcPa3&#10;RQPfXUfDKGHyop7HHJIr6hkfapI7V+Z/xW1ptf8AiV4kv3J3SX8oHPQK+APyFfO53ip4eglB2cj5&#10;fiDGTw2F5abs5aHLSSy3EjSTSNLITksxJJ9ye9JToYXuZEjhRpZHO1UjUsSfQAcmvVfBv7Mnjrxf&#10;Gs/9nLpNs3Ik1FvLY/RMFvzAr4GjRr4h2gnJn5tRw+IxTtTTbPKKTIHevpe1/Yd1uZAbjxJZwnuq&#10;Qs2PxzVz/hhq97+K7f8A8BT/AI13f2RjZa8n5HpLJMe1fk/L/M+XNw9aK+pP+GGb3t4qt/8AwFP/&#10;AMVSf8MMX2RnxTBj2tW/+Kp/2Pjv5Py/zGsjx38n4o+XKu28OpafDHqVut1awb9iXkasihsZxvHf&#10;HOK+xvB/7FvhrR7qO41zULnXChDCA/uoiR6gHJ/OvUvHHw20XxB4A1Hw8LKG3tGgYQrCgXymA+Vl&#10;x3Br0KGR1+RznLlfQ9Sjw7ifZudSVmtjzH9ln4433jyKbw/rs3n6pZxLJFcnhp4unzf7QOPzr6Jr&#10;87/2b9Sk0P42eH/m2ebM9s4zwdyFcfmBX6Gq9fR5NiZ4nDXqO8k7H1OR4qeKwt6j96LsMvv+PWb/&#10;AHG/ka/GL4FfCvSfjR+0Rb+EtbuLy2029ursySWLokwKh2GCysvYdq/Zy8ObWb/cb+Rr8lP2Lf8A&#10;k8XR/wDr6vv/AEXJXvH0J9Sa9/wTI+Fum6Jf3cWueLWlt4JJVD3lqVJVSQD/AKN04r50/wCCan/J&#10;xUn/AGCLj/0KOv1E8Wf8irrP/XlN/wCi2r8u/wDgmp/ycTJ/2B7j+cdAH1F/wUd+LV98P/hHZaDp&#10;c8lrfeJJ2t3uImKskCKGcAjpuyo+mR3rwj9jL9iHQfi54JXxt42luptOupZI7HTrSYwhlRipkdhy&#10;RuBwPxrqv+CrVvKU+Hs3Pkr9sX/gWIz/ACH6V9D/ALDN3b3P7LvgjyCD5UU0cgB5DieTOf0/MUAf&#10;NX7W37BPhvwD8ONS8Z+AheW39kx+de6bcTmZZIcgM6E8hlzkgkggHv17f/gmL8VNR8S+C/EPg7U7&#10;p7tdDkjmsmkbcyQyZzHn0DDI9NxHQCvo/wDaV1C3sf2ffiJLdMscX9g3iEseMtEyqPqSQPqRXxL/&#10;AMErraZvHnjeZMiCPT4Y2OP4jKxH8jQB9g/tiax/Y/7NPj+cHBfTWgBzjmRlTH/j1fnz+xP+y54d&#10;/aOufFB8S3uq2drpKQLC2lzRxku5ckMXjfIAHavrr/gpR4tXQv2ev7JRgs+talb2+3PVEJlbH4oo&#10;/GuY/wCCW2gGz+FPinVyu032rLAp9ViiB/nKaAPkv9sv4B+H/wBnn4k6ZoHhy71K8s7rSUvXk1OW&#10;OSTeZZUIBREGMIO1frN8Of8AknXhr/sGW/8A6KWvzj/4Kif8ly0D/sXo/wD0onr9HPhz/wAk68Nf&#10;9gy3/wDRS0AflD8Df+T2tC/7Gab/ANDkr63/AOCh37RT/D7wmPAmhXHla3r0Ra8mifDQWhOCPq/I&#10;+gaviDw546tvhn+0w3im8jaa20rWrm5aJOS5DPhfxOBntk13f7P/AMM9c/bE/aAvvEPiSSWTSYrk&#10;ahq1wOQV3fJbqT0yAF/2VBPUUAeffsq/8nHfDon/AKDMB/8AHq/V34+/s5+G/wBozR9M07xJeapZ&#10;2+nzNPEdLlijZmK4+YvG/HHbFfmZ8LreO0/bf0qCGNYoY/FzokaDAVRMwAHsAK/YhaAPyZ/bY/Zc&#10;8K/s4t4XPhm+1e8OqCcTf2pNFJt2bdu3y4kx15zmvVf2b/2B/h/8X/g14e8W6zqviS31HUlkaWOy&#10;uoEiXbI6jaDCSPujqTV7/gqv1+H30u//AGnX0T+w1/ya34I/65Tf+lElAGp8TPBdn8O/2U/EvhnT&#10;pZ5tP0nw1PZwPdMrSsiQlV3EADOMdAK/OT9jP9nvwz+0L4u17SvE99qVja2FktxE2mzRRsXMm3BM&#10;kb8YPbFfp5+0Z/yQXx//ANgW6/8ARZr8jfgL8E/Gfxu17UtO8F3UFre2cAnnae6aAFC4GMqpzzz+&#10;FAH3f/w7H+EbEZ8ReLcn/p/tP/kavqrwL4Nsvh/4L0Tw1p0k02n6TZxWUElyytI0caBVLEAAtgDO&#10;AB7V+c/hf9g7446R4k0i9utW057W2u4ppF/tiViUV1Y4G0AnA71+mq/cHGOOlAH5c/t//s/yfCv4&#10;gW3j7w3BJaaNrE3my+RwLO9HOR/dDH5h/tZ9hXN/H/8AbO1X41fCDwp4QjimsrsIH15o+Bdyof3Y&#10;XHVTgOR6nHavsr9vz4raB4H+B9/oWpWlvquq+IVNrZWUpz5eCCbj1Bj4IP8AeIFfl54B1iLwb4y8&#10;NeIdQ0sahp9peR3htrhSI7lUkywB7jgj86AP08/YN/Zyk+D3w4Ov6xbhPE/iBFmkRgA1tb9Y4vr0&#10;LfUelfVC/dGaw/Bfi7S/HHhTS9e0a4S60y/gWaGWNgRtI6H0IPBHYitwc0ALRRRQAUUUUAFFFFAB&#10;RRRQAUUUUAFFFFABRRRQAUUUUAFFFFABRRRQAUUUUAFFFFABRRRQAUUUUAFFIxxSbuM0AeMftKfB&#10;tPiZ4Za9sYlGv6epeBscyr1MR+vUehHua+DLq1lsbqW2njaGeJijxyAhlIOCCD05r9VmXzM88ele&#10;E/Hb9mmz+I0kms6M66frwX5h0iucf3vRvevlc3yp4r99R+JdO58dnWUPFf7RQ+JdO58N12/wv+Lm&#10;t/CzXIbrT55JbJmH2jT3b93KueeP4TzwRWL4o8Da94LvpLXWNKubKSNiu54yUb3VhwRWNaWdxqUy&#10;wWcElzO/CpDGzsfYAAnNfE03iMPUvC6aPgKf1nC1FyJqSP068E+LLLxx4X07XLBt1teRB1z1HYg+&#10;4NeO/tFeC2WaDxFbJlWAhueOmPuv+pB/Ct/9l3wvrfhH4ZQWetWrWUrzvNFBIfmRGwcEdj1OK9S1&#10;jS7bWtNubK6jElvMhRlYdQa+9zDA/wBsZb7GorSa08mfvWR5jUwc6WKa16o+HP8ADNS211PYzLPb&#10;yvDMhykkbFWU9jmun+IngC78B61JC4eWwkJa3uMHDD+6fRh6VydfzViKFfLsQ6dROMos/oPD1qON&#10;pe0hrGX3H0l8Gfi5J4o26PqpzqUaZjm/57KOufQ16+vGPXvXxX4G1B9L8X6PcxnDrdRr+DHaR+Rr&#10;7UjlDqOM1+88H5rVzHByjXd5Qdrn4/xJl1PAYv8AdL3ZK5LUcjBcZOKcz7RnFfO/7WPxlvfBOn2m&#10;gaPO1rqV/G0ktwhw8UWcfL7sd3P+zX2uJxEMNSdWeyPh8XiYYOi61TZHr3iD4oeFfC1wINW16xsZ&#10;v+ecs6hh9RnitPQ/FWj+Jrbz9J1O11CHoXtplkA9uDX5dTTSXUzTTyNPM/LPISSfqetbPg3xpq3g&#10;PXLfVNIuXguIn3FNx2SjujDup98nvXylPiFyqWlH3T4ynxPeryyh7p+oSnn3p9cp8NPGkPxA8G6V&#10;rkKhFvIQ7IDnYw4YfnXV19lCaqRU47M+7hNVIqcdmQ3Ey28byOQEUZJryXxR4on125ZUcpZqfkRS&#10;Ru9zXd+Pbhrfw/clTgthM+xNeTe1fz74m59XoVIZXRlypq8vPy9O59PlWHhJOrJbC0+3tpLueOGJ&#10;d0kjbQPrUfOQByTwMV6D4D8Kvaf8TC7XbMy4RG/hHr/KvyPhrIa+fY6NGKfLf3n0t/wT2cTiY4aH&#10;M9+h1GhaWuj6XDbLyVX5m9TXEfGH4kP4H0yOCzKnU7wERkjPlqOrEfjxXo+Dwc8V84/HvwzrM3il&#10;tUFpJc6e0SxpLEC2zGcggdOSTX93ZDgcLTnSw0tKcVZfI/I+IMXiKODnUo3cn2PLL6/udTupLm6n&#10;knnkYszuxJJ/z6VXpdp/XGO4rrvBvwx1zxhdKIbeS0tMZa6nQqmP9nj5j9K/VJ1qGGp80mkkfhtL&#10;D4nHVeWEW2zP8E+ELzxpr0VhbDan35piuVRPf69q+ufD+i23h/SbWwtE2QW6BAPX3PvWZ4J8D2Hg&#10;nSEs7NAZOsk7D5pG9TXSL8vANfnOaZk8dUsvhjsfs2Q5NHK6XNP+JLfy8iWikpa8Q+rCiiigAooo&#10;oAKKKKACiiigAooooAKKKKACiiigAooooAKKKKACiiigAooooAKKKKACql9dR2VpNPKdscaFmPsB&#10;zVuuM+Kl41n4F1Nh/Ggjz/vED+tcWNrfV8NUrL7KbNqNP21WNPuzwXxn4wu/GGqSXE0jLbgkQwDh&#10;VXP6n3rn1YoylTtYHIb0I5BqaG1nvHVIIXmY8BY1LH6cV0en/DfWLtBLcxx6bb/371xH29DzX8y1&#10;KWPzOvKryybfVrbXuftKqYTA0vZcySS27noOg69plvZ2XiLW3FlLdWzWssLKSbgAja+Bz0B61h+L&#10;rq2fw7rF/ot19sj1C83XciAo0UfG1CDzjPX61g/FC3ZdYt5Y3E1g1uiQSxcoQAAwB6dRS/DuQWK6&#10;ze3Uay6bHaNHKkn3JG/hT3P+NfY1MyqVa0stlC0bP3ut7fF6NI+YhgqUKccdGV3f4elui9UcdTlh&#10;lkICIzD0UZNdh/wsiK3AFl4c0m15wCYd5NaWg+I/FHiiZ/s09vptlEMy3UcCIsY+pFfLUcBhKlXk&#10;VVyflF/qe/WxuIpwcnSUV5v/AIBSt76T4cabEI4I5dU1KAPJ54OyOIk7Vx3PHejSJLP4gySaddWV&#10;rY6kUL295bp5YZgM7XHp9MVc8TLp/j2aL7BqitqNnGIGa9IjFyBzvU9Ouar+HbKLwRqsN5e+XqV/&#10;gpDY2T+YSCMFmI46GvoPZzWKjRjJPDxVulrefW/oePzwlQdSV1XevVenkVx4J0rT2DXfiqxhccn7&#10;OGkYH2wetes/DbxbZ6lAdKi1GbUp7Zc/aJoDHuXOAB6/WsfWPAPhK/0pdVvoH8OCQZYM+whvdckZ&#10;rK+Hmk+G9F8XRHT/ABA+oXMitGlusBwQeuWA/nX1OX4Wvk+OhToqKhP+9rbp7rPExdanmGGcq0pO&#10;cf7qtf1R7Yn3aVuVOKbF/qxT6/Vj4o/Fb9oTUNauf2jfH9hZXt4ZJPEd3DDCk5xuM7KFHPAzXQn9&#10;kn9oA4/4pjWPwvo//jlZHxb/AOTwPEuOD/wmc3/pYa/ZvHB9aBn4WeLNJ8Y/DvxZL4e8RPqGmatb&#10;MnnW0lySU3AMv3WI5BB/Gv298JsW8J6OT8zGyhP1+Ra/Jv8Abw/5Ou8Unvmz/wDSeKv1JuNTk0X4&#10;PyahEcS2uhGdD6MsGR+ooA/PH9tH9rfxD478b6h4F8HX11YeHrKY2U7WblZdQnB2tyvJTd8oXocZ&#10;9q4bR/2C/jX4k0VdYGiR2ryIJI7e9v0juHBGR8pJ2k+h2n2rM/Yo8NweOv2pPCa6mouIo5p9SdHG&#10;Q0kcLyIf+/gU/hX7FJGeeQD7CgD8c/hn8aviV+yZ8RjpuqjULa3hlVdS8P6gxKPGerICcBsElXHH&#10;9P148KeJbPxf4c0vWtOk82x1C2juYH9UcZH6V+f/APwVS8M2tr4h8Da5Gird3VvcWksgAy6oysuf&#10;pvI/GvoH/gnr4guNc/Zk0GK4bzf7OurqyRmPO0Sl1H4B8fRRQBS/4KPeJpdB/Zxkit53t5tQ1a1t&#10;Q8bbWwA8pwfpHX52/Dj4S/FP4vafd3/hHT9U1m1tZRDPLFdhQshUNj5nHYivsj/gqlrrQ+EfA2ih&#10;gftF7PduP9xAq/8Aoxq7X/gmTo32L9n69vmTDX2szuG9VREQfqGoA/Of4geGfHPwr14aJ4pGo6Rq&#10;nlLP9nkuix2NnB+ViOxr9kvgKzzfBHwA7lpHfQLEszHJY+QnJPrX5y/8FLgP+GjouOf7GtgD+Mlf&#10;o38Af+SG/Dz/ALF+w/8ASdKAPy6/aa1rUrf9r7xVFFqF1FEutwqI1mcLjEfAGcV+tGra9Y+FfC9x&#10;q+pTra2NjaG5nlboqKuSa/Ir9qJx/wANheLD/wBRyD+Ude+/8FFv2jXkjtfhbod0FiSKKfWpYX+8&#10;2AyW5I9BhmH0HY0AfMv7RH7QWtfG/wCJ2peIFu7rT9NX/R9PsopSoigX7ucfxH7x92x0Ffp5+yr9&#10;ov8A9lPwYd7z3M2kuNzMSzMWcDk96/Jn4gfCzWPhvp3hi51lGt7jXrD+0EtGGJIYi5WPcOxIXdj0&#10;Nfrf+xv/AMmx/D3/ALB//tR6APzlv/2UPj6txcy/8IzrPlb3bd9uj6Z6/wCs9K8i8L23ivxn4ks9&#10;A0afUL7VruTyobZbhgzv6ZJAH4mv3V1Jf+Jfc8/8sm/ka/G39kkD/hqrwRx/zFCe3ofagD1z9nX9&#10;mv40eFfjd4P1jX/D2q2uj2d6stzPLdoyqmDyw3nI/A17D/wVGvrqw8C+CWtriS3ZtRmBMTlSf3Q4&#10;4r7d2delfDn/AAVS/wCRF8Ddz/aU/wD6KFAHxp8O/gx8WvixosmreFNM1XWNOjlMDTxXgChwASvz&#10;OD0Irqf+GSf2gB18L6x14/06P9P3ldH+zH+2yf2dfAdz4bPhb+2/OvXu/tH2sxY3Ko24CH+6a+jf&#10;hF/wUW/4Wn8S/D3hP/hCf7P/ALVuRbfaTfl/LyCc7dgz0oA+rNK8LjVfhxYaFrUDlZtMjtbyIvhs&#10;mIK4yO+c8g9RX5M/Fjw/4w/ZN+PSQwape3CadcpqGmXEsrFLqDdlQ2TyeqsPYnuK/ZBfujFfNv7c&#10;XwP0z4tfB2/1Jmgs9d8PxPfWl5KQgKAZkiYnorD8jigBPHH7X2g6Z+zHH8StLljW+1SH7PY2Mjgu&#10;t6flZGHcIdzE+g9xXw5+yL8LfEf7RXxeFxqmoXs3h+wl/tDVpmnk2ysWyIhzyWPUdhu9s/PUM95q&#10;MdrpYvHNsZsxRySYiR3IBbHRe2T6Cv2i/Zh+Cth8DfhRpmh20iXV7Mou768QDE0zgE4I6qowo9gD&#10;3oA9Wt4lggjjQbUUYVR2HYVLSDgYpaACiiigAooooAKKKKACiiigAooooAKKKKACiiigAooooAKK&#10;KKACmtTqa1AFa8bbbyvnG1Sf0r8w10u68VeMvsFqFe81C+MUe44BZ3/+vX6b6xJ5Wl3bf3YmP5Cv&#10;zt+CMf2z4y+Gs8g3+/n2BP8APBr5DPF7SrRpvZnxWfx9pVoUns2z7D+DXwC0X4X2UU8kS6jrci/v&#10;L2VR8vHRB2A/OvWNqx9BzXhnx4/aPs/hk39kaSI9R1513MGb5LZT0L47+1eO/An4teLvHXxq0VNZ&#10;1y5ureTzSbVX2RcRsR+7Bx1r0frmGwc44Wmtdj0vr+EwVSGEoq7ulp5n2uMc81h3njbQLG4kguNa&#10;0+GaNtrxyXChlI7EZ4NbuBxxX5sfG7/kr3i0dv7Rl/8AQjW2ZY6WBpxmo3u7HTmuYPL6amo3u7H6&#10;C/8ACwvDS/8AMe03P/Xyn+Nb1tcJdQpLE6yRuAyspyCCMgivylGc1+nfw648B6Dj/nxh/wDQBXPl&#10;mZPHykpRtY5cqzaWYzlFxtYi8dfEbQPh3Zx3WvahHZRSkrHuBJdhzgADrXzR8Uv2xJtTtbjTfCNo&#10;1pHICh1C6XD4PdE7H3P5V0H7cny6H4Wxxm6lz/3xXyCB7V5ObZlXpVpYeDsv8zxM6zbE0a0sNTdl&#10;/mdP8L742fxM8K3LN93VrVmY+hlXd+hNfppH8yg+or8svDtx9k8QaZP/AM8rqKT8nBr9SrdvkX6f&#10;0rfh2TcKke36nTwxNulUi+/5iXzH7LNgc7G/ka/JX9i5gP2w9HPU/ar73/gk9K/XHaGXkA/WvMdV&#10;+JHwn8F+JWsbrV/Dmma3G21kURrLGzZGGKjKk89a+vPtju/Fx2+FdZPb7HN/6Aa/Lr/gms239ol/&#10;X+ybgdum6Pn371+qqslzH/DJE4+oYEVRsPC+i6XP51lpNjaTY2+ZBbojY9MgUAeLftkfAe4+Pnwm&#10;ksNMEY8QabL9t0/f/wAtGCkNFntuH6gV+ffwH/as8cfsqNqfhu40YXtg85kk0rU98L20wG1ip7Zw&#10;M5BHyjFfr/tX0Fcv4u+F/g/x8ir4j8NaTre05U39nHMR+LA0Aflt8fv20PGf7SOgw+FLXRU0jTJp&#10;Q0lnp3mTT3bg/KrcDKhgDgL1A5NfZv7EHwB1H4C/CvUtT1tRH4k1tftU1qRzbRoG8uJj68kn6gds&#10;17XpPw3+H3wp0+91PTPDmheGra3jae5u7ezihCKoyWZgBwAKz7f9oT4aXs0VvH410aRp3WGOM3IG&#10;9m4VRnrkn9aAPy/+MXxi+I37YnjrTNHj0lZjayvbWWl6VCxQMzFTI7EnnA5YkAAdPX9Pv2dvhHF8&#10;D/hDoXhNHEtxbRtLdzAf6yeRi7n6AnaPZR9a7jRfDej6HGw0zS7PT1Y5P2a3SPP5AZrTwvTj0oA/&#10;L3/gqG2fjloHb/in4f8A0ouP8/jX6M/DqX/i3fhrg4/sy3/hP/PJa2dQ8N6Rq8yzX2l2V7Ko2iS4&#10;t0kYDPTJHrV6OGOGNY0RURRtCqAAB6YoA/Cvxdod74k+L2saVp8DXV/eaxNbwQxjJd2mIAwORyRX&#10;6/fs1/AvTvgF8MrDQYFSTU5P9J1K7Ucz3DAZ/wCAr90ewHfJO14u17wB8O723udVGkafqMjbreOO&#10;BGu5XLY/dxoC7HJ7Duc13kRDQocYBH8Q5oA/H74b4P7cmmn/AKnCTuP+fh6/YKNievSsxfCuiR3g&#10;u10iwW6DbxOLZA+7JOd2M561q8L6CgD8+/8Agqv974ffS7/9p19EfsNN/wAYu+CR1HlTf+j5DXt2&#10;paHputbP7QsLW+2Z2/aIVk2564yOOlT2dha6fAkFrbw20KfdihQIq854A6d6AOB/aM/5IL8QP+wJ&#10;df8Aotq/JX9nn9orWf2cdf1PVtF02y1Oa/gFtIl7v2hQ27I2Ed/Wv2qureC+tpILiOOeCRSjxyKG&#10;VgeoIPUVy8ng3wRFceRJomhpMSB5bWsIYk9OMd6APz2P/BUfx4T/AMip4fz0ODP/APFV96+BfinH&#10;rHwR0Px9r32fTIrrRotVvPLJEcIaMOwXcc47DNb4+HPhP/oWtI/8AYv/AImtj+ybEaeLH7Hb/YlT&#10;yxbeUvlhQMbduMYx2oA/H/xp4m8R/ts/tIWsFnDIsF9OLSxt15FnZJkmRvT5dznPBJx6Cvs39qb9&#10;kLSfEH7P+mWHhKz8rV/Btqz2KoMtdRAbpkbA5Zzlge7Z9a+q9P8ADGj6VN51lpVjZy42+Zb26I2P&#10;TIFaOxcEbRg8EYoA/Nj/AIJz/tFJ4X1yT4Z6/c7LHUpmk0uaRvliuD9+I/3Q5HH+12+av0nX7o+l&#10;ZMfg7QIZlmj0TTkmVtwkW1jDA5zkHHXNbFABRRRQAUUUUAFFFFABRRRQAUUUUAFFFFABRRRQAUUU&#10;UAFFFFABRRRQAUUUUAFFFFABRRRQAUlLUTMRQK9hs9wsEJeRlRF6sxwB+Ned+JPjx4c0GeS3ikfU&#10;504Itsbc+m4nn8M1Q+MXgvxP4mhzpl+HsUUZsBlCzeue/wBDXzzqWh6jo0zQ39lPazDqsqEV9Plm&#10;W4bErnrVPkfCZ5neNwU3Sw9HRfa3PfNL/aQ0e6uFjutPurONjjzeHVfdscj8q9T03UrbWbGK7s5l&#10;mt5VDJIh4INfFum6Te6vdR21layXE7nCrGmT9fp719U/CnwndeD/AApFZ3khe4ZjK8eciPP8I/z6&#10;0ZtgMJg4p0Za9txcPZvj8fUcMRHTvax1tzptrfRlLmCO4Q9VkUMPyNV7Pw7penSb7WwtrZ+m6KJV&#10;P6Csb4hfEbRfhl4fn1nXbxbW0j+6o5eRv7qr1Jr438dft5eJtSuJIfDOnWuk2v8ADPdr50x9Dx8q&#10;/Q5r56nhJVnzJH6/lPDWPzt82GpXS+09F9594bNvuPTtXlf7R3iLxR4T+Hsmp+FZfs9zBcIbiRYg&#10;7LDzkgEEddvbpmvkrwr+3H4/0W8VtWSy1q0JG9XiEcn/AAFkOB+Kn6190eDPEEXjrwZpGstaeXFq&#10;lnHdfZ5CG2h0BxnvwcVGLwlSNNxva4cQcMZjk8OTE2Slomnc8D+FP7Ruj/Ey0Xwz45gtoL+VdqXT&#10;ALDOfQ/3H/T09K6jV/2aYLiZpNI1cxQNyqTpvCj0BHJFc98Xv2R7PXp7jVvCbrpt6+XewIxDI2c/&#10;Kf4Cfyrynw38ZPiR8B74aPrFrLPZwnAstQVsAf8ATOX0/E/Svz3GYSjWtTzWlz2+0fBYDiDMsgfs&#10;8RJ8vSS1+9H0F4c/Zvh0++t7q91aSdoJFkCQxhQSpyOSTxXtUaBFAArwTwP+2F4T8RMsOsRzeH7k&#10;4Bacb4Sf98Dj8cV7Lovi3R/EMCT6Zqlpfwv0a3nVwfyNe/leGy3BQ5cDZJnvVM6ebtVKlVSZsNwp&#10;yMjFfEf7aWm3Ft8SdNu5FLQXFgqxsemVdtyj8wfxr7aLbl9q4X4tfCnTfix4d/s28c21zGfMtrxF&#10;y8L+vPUHuK68xw8sXh3CG54ua4SeMwsqdPc/N/pTPrn8OteyeIv2U/Hui30kVlp8er2obCT28yrk&#10;epV2BBrqvhr+x7rmpahBdeK2TTNPRwzWccgkllHoSOFH4k1+fU8sxU6ns+Q/MaeU4ydX2fIz3L9l&#10;PT7jTfg3o4uBtMzyzIuMfKzkjHtj+dex1naZp9vpNnb2drCsFvBGI440G1VUAAAfQVbaQRjLMqj1&#10;Y1+m4en7ClGm+iP1zD0vq9CFN9EV9U02HVbV7e4XdE3WuUk+GNruzHdTKno2Cas+KPin4T8Hqx1b&#10;X7G1bGRGZgXP0UZNeF+Nf21tOs/Ot/DOlS6hJ0S6usomfUKOSPy/CvmM3y3JcfNVMfTjKa+8J5xT&#10;y+LTq2v03PbrjTfD3gHTpdS1K4ighhXe1xdMAFr5o8d/tOeKfHXiy00jwAJbOATBYmSMNNcnP8QI&#10;O1OOnXB61ylj4V+Jn7SGrJd6hJcLpu7K3E4MdtCP+mafxH6A+9fUvwf+BGg/Ci1LwR/bdXkGJdQm&#10;Ubv91P7q+35niscDhLRVDL6XsaK6rdngTxeOzia9m3CC6vc9C0Zrv+ybMX5Rr7yl88x8KXwNxHtn&#10;NWmhWQEMNwPY15P+0F8Z5fg5o9lLa6et9dXzvHHvcqibVzk4GT1/+vXzLJ+118Q5LwTLd2UUQP8A&#10;x7pars+nJJ/Mj617mIzTD4OSpzeqOrF5rhcFJUqru7H3N/YOneZ5n2G38zrnyxmryxoi4VQv0r5o&#10;+F/7Ylnr15b6b4qtYtJmkwovoWPkFvRgeUH1Jr6StbqO5hSWNxJGwyGU5BFejQxlPGRvTlc7cHiM&#10;LilzYexg+MvHWl+BbMT6hPgucRwoMu59h/WvNk/aa01rrDaRcLBn/WBwT/3zVT4+/DjUtSvP7fsv&#10;NvY1TZLbjLFAAOVHpxzjmvCGjfdtZGDf3SOa/KOIOIs2wGMdOjDlgutr3P1fJsly3GYb2lWfNPte&#10;1j7D8J/FDQfGC4sbtRPjm3l+Vx+B611sbbq+MfC3gPxH4luIzpllMm1uLpgY1X33V9X+BtL1TR9B&#10;htdXvxqN2gwZguOOwPr9a+q4dzjG5nF/WqPLbr0Pn86yzDZfUSw9Xm8ux0VFFFfbHzIUUUUAFFFF&#10;ABRRRQAUUUUAFFFFABRRRQAUUUUAFFFFABRRRQAUUUUAFFFFABXD/FXXLbQ/DPm3VlHqEckyp5Mh&#10;wpP3gT9MV3FeW/HwhfC9mBwTcg/+OtXg57WlQy2tUhuonpZbSVbF06ctmzy28+JWqzKY7EW+lQ4+&#10;5ZxgE/Vjz+WK5y91C7v5PMuLiSd+7ysWP61BXQeCdBXXdaQzHbZWy/aLhz0CLzj8elfznCti8yqx&#10;pOT1a9PM/YJ0cPgKcq0YJWXa50H9oP4J8IWFs8MN3eXrG5a3ulLpFHjgYzwT1rlta8T3uuokM3lQ&#10;2qnK29umyMHGM47n60uv6pceLPEEs8aM7yMEgiXnCg4UAf55JrobfRbLwSsU2pRLqesuN0WnR/Ms&#10;R7F/x7V7NSdfHTdKlO1GHu6/1dt9jyIRoYOCq1VerLW3n+ljP0XwjEll/a2uTNYad1SHH72f2Udh&#10;UPiDxVc+IvK0+xtvsmnx8RWdtzn0LY6mtq+8O32rOdV8Waiulwn/AFcLYMhX+6idqpyeNbPRYGtv&#10;DViLM4wb2fDzMPx6VvUpww9P2fN7KPV/bl8uiJp1ZYip7Tl9pPp/LH59Rlr4B/s+3S78Q3q6TAwy&#10;sAw08g9Av+fpUsnjaLTIvsXhrT1sQ3ym7kw08nvmuSurua9maaeV5pGOSzsWJrr/AIV+Gf7c8TxX&#10;FwmLOzHnuzD5SR90fnXLg68q9eOGy6HKnpzby9b7I3xVFUqUsRjZc3Lqo7L7jS8XWN7qDaP4YtvM&#10;vLxE+0XTs3HmP3b6D9CK7Dw3p+j/AA1j0+MyfbNV1CdYfMI65POP9kfrWb/aljnVLuCTbpschkvd&#10;QPD3knaKM9l4ArgrfxBceIPHOnX1wcA3MaxRjoiBuAK+unisPl+IjiVadWTSV9bLY+dpUa+LoOj8&#10;EIJt+b3PqOHHljHSn02P7gpW+6a/ZVsfA+h+MXxb/wCTwPEv/Y5Tf+lhr9m/4T/n0r80fH/7GHxY&#10;1/8AaI1vxXZ6FbzaJdeJJNRiuWv4VYwG5MgOzdnp2xmv0sU9efl/+sKYH5Dft4f8nXeKf+3P/wBJ&#10;4q/VOz0sa58MYNNY7ReaOLct6boQuf1r4T/aw/Y/+KXxS+P2veJ/DuhQXmjXX2bypmvoYy2yFFb5&#10;WYEcqeor9AvD9nLp/h3TbWdds0NtHG6g5wQoBH6UAfjj+z34u/4Z/wD2mNEvNbXyoNL1CfTr/wAw&#10;7fLRlkhZz7LuDe+Pev2TsdastRskvLS7gubWRQ6zRSKyFT0IIPQ18eftd/sLS/F3X5/GPgqe2sfE&#10;EyD7bp9z+7ivHUcOHH3HIABzwcCvkKT9k74+6TI1hF4T1wR5Khba6UwkeuRJtoA9Q/4KWfFXSvG3&#10;xC0Hw7pN3FfLoduxuZoG3Is0rKdgI6kKq5+tfXn7E/hJ/hv+zH4VTVCtpNdrLqU3nMECCaRjHkn/&#10;AGCn4mvlr9n/AP4Jx+JdQ12y1r4k+XpOmW8yytpEcizTXWCDhyCVVScZ6kjPSvr39rH4e618Qf2d&#10;fEnhbwnZfaNWuBZpaWsUgjG2O6hZhkkAAKjd+1AHwv8A8FHPippfxA+LWl6Ro19FqFtodl5M01u4&#10;dPPkO4oCOCQAo47mvu79j3wPP8Pf2cvBemXSeVeTWpv5o8YKNO7TBT7qHCn3Wvkv9n7/AIJu69H4&#10;gsNb+JU9tZWNrMs/9h2some4IOQskgyFG7BIUnPTvX6KWsawxKiLtRQAqgYAH0oA/Kv/AIKX/wDJ&#10;x0X/AGB7b+ctfo38Af8Akhvw8/7F+w/9J0r5C/bc/ZS+JXxm+NC6/wCFNFhv9LXTYLYyyXsMJ3qX&#10;3DDsD0Ydq+yfhLoN94X+Ffg7R9RTyNQ07SLS1uY1YMFkSFUYZHB5B/KgD8kv2v7iSz/al8e3ETbJ&#10;otTV42AGQwSPB/Dr+Fdh+xn8Bb79oT4tS+IteaS50HSbhb7Uridd32uctuSLJ65yS3oPrXoH7RX7&#10;FfxX+JHx28VeINH0O1k0XVL4Sw3Ut/Cp2bVG4ruzxjnivur4B/B3Svgb8NdM8LaaPMeFfMvLph81&#10;zcNgvIfx6DsABQB8Ef8ABUJVj+LvhZFUBV0YAAdBiSSvtT9jb/k2P4ef9g//ANqPXgX7dv7MXxC+&#10;NvxH0PVfB+jw6hY2umi2keS8ihw/mMcAOwzw1fTH7NngzVvh78D/AAf4b12BbXVtOs/JuYkkWQK+&#10;9jjcpIPXtQB6LqX/ACD7n/rk3/oJr8a/2Sf+TqvA/wD2FD/I1+ymoRtLYzogyzIyjnHUEV+bf7P3&#10;7GXxY8A/Hvwv4n1nQLe20exvzPcTLfwOVj2nkKHz6dqAP0tr4Z/4Kpf8iJ4H/wCwlP8A+ihX3JHk&#10;qMjBr5W/b4+CPjH43eE/Ctl4O0tdUurG9lmuFe4ji2qUABBcgdaAPHv2D/gl8MPiR8I77U/GWg6Z&#10;qepJqcsSzXk5VggRCBgMOOT2r6k8N/s6/Bbwfr1lrOi+HdF0/VLN/NguYbk7kYdxl8Zr864v2C/j&#10;vAu2LwqI19E1W3A/9G0//hhP49L/AMy0y+/9rQH/ANq/0oA/XaNlaMMp3KeQR3r8+P8AgpF+0Uys&#10;PhXok42HZcazLG2WP8SW/Httdv8AgNfZd/8A8JP4Z+DsNvoOmrf+K7TS4re2s5JUVDcCMJyxO3AO&#10;Seegr4B+Hf7BfxS8W/F6z1j4kWUdtpFxeNe6ndG+hneZslim1XY/MePQUAeL65+y94o0D4A6R8U5&#10;UL6deTlZbUKQ8Fu2FinP+yzA8+hU9DX2r/wTv/aM/wCE28GH4fa1d+Zr+iRbrJ5m+a4tAQAB6mPg&#10;Y9CtfWPiTwdpPijwre+HL+0jl0m8tjZy2+0BfLK4wB2wOn0Ffm3o/wCxP8bPg/8AF6HX/BemWuqW&#10;ukX5lsbw6hFF9phBOFdWcMNykq3vQB+oS52jPWlqjod1d3ujWVxf2Z069khVprRnV/JcjlNykg4P&#10;GRV6gAooooAKKKKACiiigAooooAKKKKACiiigAooooAKKKKACiiigAprU6mtSewGZ4iONC1E/wDT&#10;vJ/6Ca/NDwX4ql8F+JrPXLeJZ7i1Lskch+XcVIU/gSD+Ffpf4iUnQtQH/TCT/wBBNflpXxXEEnCd&#10;KS3R8DxNOUJ0ZR3VyzqWpXOr39xe3kzT3NxI0kjvySxOSc/5xXp37Ln/ACWzQfpN/wCimryivWP2&#10;W/8Aktmg/Sb/ANFNXzWBfNi4Slvc+TwDcsZTlLdyR+ggr82Pjd/yV7xb/wBhGX/0I1+k47V+bHxu&#10;/wCSveLD/wBRGX/0I19fxF/Ah6n3HE3+7w9f0OKr9Ofh3/yIeg/9eMP/AKAK/Mav05+Hf/Ih6D/1&#10;4w/+gCuDhz4qh5vC/wDEqeh4F+3L/wAgPwt/19S/+gV8hV9fftzf8gHwsf8Ap5l/9Ar5Crzc7/36&#10;fovyPKz/AP3+fy/Il07/AJCFr/11X+Yr9UbY5hQ/7I/lX5Xab/yELX/rqn8xX6o2vywRj/ZH8q9n&#10;hx6VPke9wv8ADV+RFqzSrpd2bcZuBC5jwP4tpx+teQ/suafo0nwR8PTw29rPfTRM2pyMqvKbssTN&#10;5pIzuDE5z0GK9oKbl/xrz3Vv2efAOtaxNqlx4fijvZ5PNne1nlt1nf8AvOsbqrngfeBr7Q+7PGvi&#10;z8W/Emi6x4g1/wALXviC40nw/q0GnXnnLp8elK++JJrcK4E8hIf76k4YjHArU8QfG7xjoupfGOzt&#10;dC1bXItElI07UbFLQQ6d/wAS+KXDh2Uvh2L8q3DY7V6vq/wD8B69qd1f3/hy2ubi6dZZtzPseQAA&#10;SFAdu8YHzYzx1roh4F0RV14DT4guvHOpDn/SP3Sxc8/3FVfwoA8B8d/GzxR4e8SaNottdLbQaz4f&#10;0uRtbvIVNrpdxPNOj3EuBnLBFVVPybgucc56/XdJ8UQ/FTw/o9t8Qdct9N1DTbq7kghtbFhugNuo&#10;2k25IDeY2eevTFelXXw90C+juI7nS7a4iuLBNLmjlXcr2qFisZB4wC7H15q1a+ENKsrrTLiG1VZ9&#10;NtmtLWQks0cTbdy5J5zsXrzxQB5X488eXvi74TfEi2uvCet+HUtdEuylxqscaJP+6cfIVdieh6gV&#10;lftC6fbR/AnRXSCKNxqGjAMIwOftUHPSvdNY0Wz17S7zTr6Bbiyu4mgnhbo6MMMD9Qapa54N0nxJ&#10;o8WlalYw3enRPFIlvIDtDRsGjPX+EqMfSgD5p8RfEj4n+JPFfjeTwxY+JHl0HVZNO02002KwOnt5&#10;aof9J85hKxkLHlcYVlI5zXZXs3jG0+Kn2STxnra2A0F9dk0kW9kR5qy4Nvu+z7tmDt4O7jlq9I17&#10;4L+EPEutyatf6QH1CXb500NxLD5+37vmCNlD4/2ga6L/AIRnT/7cTWDbRnUltTZC4wc+Tu3bPpnm&#10;gD5m+FvxA+KXiW88Ia8dP8S3mn6xKjaot4unppkNtIp+e32MJVKHb97Jb5sjNN0bxt47h+CNt8S7&#10;vxzcajfxX5iOiiztVtbiIXvkeSwWIP5jLj5gwOSOBXu+mfBnwl4f1r+2dN0kWl8hd41huJlhV3BD&#10;EQ7/ACwTnstcV8G/2b9C8I+GdEbXdItp/EVhczXRlSeR4fNM8jpL5e7YZArD5iuQe9AHnPh2HxbN&#10;d/GfxwPEkGlahpGuXqRWs2nxS74LaJTCksj/ADLGUC4EZXO4tzuNdBrnxs13wlbawl5dNNqPiTTb&#10;G88LWjworwz3OyB7cYUb/LlZZTuydr47V674j+DHhDxZrjavqmjQ3V7Js85vMkVLjZjaJY1YJIBg&#10;ffB4Fc/q3w91Lxf8YPD2s6rplhbaD4TE0mmyrJ5s9zNKgQMV2/IqDOOSc4PGKAORhk8X+KPiT4/0&#10;OTx9faRY+HrOwe3Wzt7UMZXtt8kjlojlSwJ29M56DpB4W8W+LPiprHgm3Hie/wDDEd94XOq3S6Xb&#10;2zedMJkTf++ikwpBJAHZhzXSN8AdO8SfFTxr4g8SWMd5Y6qtklp5dzJGxSKAJIsioy5Utn5WyDXp&#10;1v4T0nT9SttQgsYobq1tPsMMka48uDcD5YA4xlR+VAHk3wol8R/ESK78W33jK/tI7XVLyzi0GzSA&#10;QpFbzPCFnDIWZ32CQsCuA67QM5PJfs//ABc8V/FM6cmr6nNpbabp0t1LHNbwq+ts0siJImFIEMYU&#10;A7cMWI3e/tS/CDwk/ih/EUelCDVWm86SW3uJYkmkwBvkjVgjtjuyk1NZ/CXwvYR6KlvpFvANF8wa&#10;e0e4NbiQkuoOclWycg5Bz7UAfP0Hx18XeIrH4aNpGoqLMXek2viPUBBGRd3NyoLWy/KQpVRufbjB&#10;ZRxyBla/8Sde1y38Uto6WcnijQdU1C5n8QTWMMj6fp8E5WCBcpgu/KjOSFDN6V9Mad8J/Cuk6Hp2&#10;j2Wi2ttpmn3i6hbW0akKlwGLCXry24k5Pt6VJZ/C/wAM2Nnr1pBo9tDBrsz3GpBQc3UjjDM5z1P6&#10;UAdHYlmtY2Y5ZlBP5CrFMjjEaBR0HAp9ABRRRQAUUUUAFFFFABRRRQAUUUUAFFFFABRRRQAUUUUA&#10;FFFFABRRRQAUUUUAFFFFABRRRQAUUUUAFJmlpGPSgAzTWB9M0pcL1oDg0ANZC3tUVxYwXS7ZoUlX&#10;0dQas0ULR3RMoqStLUpW+n2tlnyYI4P91AP5VQ8VeKNP8HeHb/V9TmEFlZxNLI59AOg9T2rZZdxr&#10;49/bk8Ya5dNp3g7S7G6lsZR9ru5oIWcOQcImQPXnHqBXRSj7WaTZ7WSZYsyxtPCJqMW9emh81/Gr&#10;4van8YfGVxql08kWnxkpZWZclYoxwDj+8epP0rgMVvWvgHxNeSKlv4e1SZm6LHZSsT+S16h4H/Y+&#10;+IfjCSF7rT18PWb8mbUHAkA9fLUk/gcV9B7SFJWT0P6wjjspyPDRpKtCEIq1k0/no9WeXeB/CN74&#10;68WaZoVjE73F5MI/lH3FyNzfgCT+FfrL4b0WLw74e03S7ZNlvZ20dvGo7KqhQPyFeZ/A/wDZz0D4&#10;M2by25Goa3OuJdRlQbsf3VH8K+1ewrwoHtXi4rEKs7LZH888Y8SQz7Exjh/4UNvPzGbTjpWbrfh3&#10;T/EVq9rqVhb31uwwY7iMOP1rWorz3CMlyyV0fncoqSsz568X/sa+FNbeSbSJ7rQp2OQkbeZD9Np5&#10;A+hryvVv2O/HGgtJNoerW13tGRslaCRvYA8Z/EV9s0h6GvJqZThajuo8r8jxauS4Ko+ZQ5X5aHwQ&#10;2h/HPwTJtRfEUap0EM7XMf1+UstTSfHf4y6DCz30l4saD5mvNLVQAPU7B+tfdnl7uvT6VwPx4hC/&#10;CPxS4ABFi+MZriqZZOlBzp1paLucFTKJUKcp0a0lZdz5Lj/a7+IcYwbmxY+psx/jSp+1h8SL6RYb&#10;e5tWmkO1UgsgzE+w5rxb9K7/AOAa/wDF4fC2Scfajkf8AavkaWNxdSpGm6r1Z8VQx+NrVY03Vdm7&#10;HWz/ABO+N/iNTHGdY2vwPsmm+X/48qAj86bZfCf40eOG/wBKXVljfhpdUvig/FWbd+Qr7tjiXC8D&#10;p6VIsYXpx9K+x/shz/i1ZNep9x/YiqO9atKXzPkDw/8AsRavdSK+u+IIIFJyy2sZkY/8COCK9p8D&#10;/sy+CfBLRTrpx1S/Qf8AHzqDeYfwT7o/LPvXrS9KWu6jlmFo6xjd+Z6OHynB4Z3hC77vUrw2qW8a&#10;pHGsaKMBVGABUmMdqkprdRXpWtsetsrI8S/at8C3PjL4cNNZQNPe6bOt0scYyzKAQ4H4HP8AwGvg&#10;3t1r9WpIRIGDDINfNvxY/ZEs/El/dat4YvV0y7mYyPZSr+4LdypAyufQcd6+VzjK54iXtqKuz43P&#10;MnqYqX1igrvqfG49jivpr9lf46Tadf2/g7W7gPZS/LY3Ez8xt/zzJPY9vTHvXk3ib4A+O/CcxW68&#10;P3VzHk7ZrFfPQj1+XJH4gVzC+E/ENvNGy6RqUMqsCrfZnVlPr04NfL4d4nA1VPla7nyGEli8urKa&#10;g13R+oSruj6BgfWqUmg2Ekhkexty/wDe8sZ/lXN/BrxLe+LPhvouo6lDJBqDQ7J1mUq29TtJIPqR&#10;n8a7av0vkp4iMZyjc/YKNVygpxdrkEcIjUKqbQOAAABUq5Gc06kJxW/KlsUGaWk3ClqgCiiigAoo&#10;ooAKKKKACiiigAooooAKKKKACiiigAooooAKKKKACiiigAooooAK8m/aAbPh/T1He4/9lr1muK+J&#10;Hhmz8TaXDHe6gunxxSbhI23B46c14WeUZ4nLqtGmryaPSy2rGhi6dWeyZ88aB4fu/El8La02jA3y&#10;SscLGo6kmu7sdFsI/DtzoWma7ZS6reSqJ2YsilB/Ap79fWn3Xh200LwfrkOi6tHq11IsZlW32l0i&#10;Gc4Ck+teZQKzTKI8mUthNuSd2RjAxX4b7OnkrhCpS55zTTd9ltZW6n6VzyzVTkp8sYvRefd+R7Db&#10;+GrTwJYSYvI7CeQYm1CdQZW9RCnUemTWHb6ldxMyeFdCumlkzv1K7j3yufUE8CrHjPx9Po9/FaR2&#10;VjNexwRrNcyx73D7RwK4m+8aa5qWRPqU5U/wI2xR+C4/WvZx+Z4LCy+r0W48vaK0+b0v52v5nl4X&#10;AYvEWr1LPm763+SNyfwDqdw32jXtXs7KRuW+1XAd/pgdPpVf+z/B+l8TajeavJ3W2iEaZ/3jz+Vc&#10;nJI0jFmYknqc8mm18jPMMOtadC77z97/AIH4H0cMBXa5atWy7R0R2cPjPStLYJpHhq28xjhZLxjM&#10;+e3U8fhXba1c6nqWmaf4dDx291cp9pv5ogEW3i/u8Vxfwy8NLqmpyahcIz2tiN4THEkn8C/n/Or3&#10;jzXv7KW50u3nEuoXj+bqNwvY4wIgf7oFfW4TFVqOAlisW7KWiSSWnZW6vufPYmhTqY2OGwyvKOrb&#10;bev/AADC8Y+IoNQ+z6ZpqeTpFiNkSgY8xu7n61leHf8AkPab/wBfMf8A6EKzRhfbsBW74P0i91TX&#10;7A2trLMi3CFnVflUZHJPpXyFGtWx2PhNq75l8l00Pp50qeDwcqa0Vnr3Pq+H/Vr9Kc3KkU2H/Vin&#10;HpX9SR0ikz8Pe54Rovx+8W+L77Xx4a+GNxrGn6RqtzpMl6dZtoN8kL7WIRyDjGD0r221vFktUlkK&#10;xkqCy7gQp7jI64Pf2rw/9k8btH+Iqkf8zxquR2P7wV5trLav4Ki8TfBa3uZZZte8RWraM5cl00u7&#10;kM1yAc5xH5VyvXjI9RVCPr8XETHAdSe+O31pRPGcgOCV6+31r481LXvGPw5+P3xJ8S+HLK68SaPb&#10;y2Gl3uiR5ZwXs4/s88Y7Ylwrf7Lk9qf4TvIPhdofxds/GpvPFtzc61p1vPb+aUNzd3VtC/lK2QI4&#10;xJIyg8AKB1NAH17Fe28yM8c0ciqcEqwIH1p32mLareYu1sbTnrnpivkbwnZ3Phr4l+OtMh8PWfg+&#10;0k8GSXcmlabqP2qIyiRwspwoCvg446isPSfEnje5+E/wGg1LQLey0Ntd0EJq0ep+bNON2F3RbRgM&#10;Mk8mgD7XWZHJCsCV6+3eo2vrdWAaZFJGRubHHrXyT4m8X+IJvH/xv8IeGGkj1G4uI7m71Jz8mm2a&#10;6ZBudeMeY7fKqjH8TdqyvHHgjQ9a/Zr+Emv3lglzrFxJoNjNeuzeY8LyIHRjnocnPrmgD7La+to4&#10;hK08axk4DlwBnOMZ9c0/7REACZFwenNfOfxB8OeEbfxPY+BtH+HNn4gm03TTfGG81D7HZWMEkzDI&#10;ByGZnVzwpI65FeLeGWl8U/B34Eadql1cPaXXja6spUW6ds26tcqIvMByyYAHXkUAfeUN7b3ERlim&#10;SSMdWVgQPxp5uI1VSXUBuFJPXvxXyd4j0Sw8B+Lvi7onhSMWGgf8IQb25s7VyYbe8/eqpUZOxmjH&#10;IGCdoPvVebxL44vv+FAW+ueH7bR9LOs2QivrfU/tD3B+xTYV0CDAIy3JPIAoA+ulmSTO1g2Dg4PQ&#10;+lZPibWpNH0HUNQtLOTVLi1haRLKBgJJmAyIxnjceMCvl/wr8UPFfw3k+KOsrpmm6t4WtfHN1Dcm&#10;S+Zb5A7wJ+7j2FSF3KcZyfmrA8SeIv7K+GPxP1K5up4ra0+J0UjybiSkS3ducDHQY7D1oA+m/h98&#10;TF+IV1eeToWr6Ta20UZ87V7R7UySnO+NUcBm2YXLj5Tu4JruXmSPbubbuOBnufT618ueBde8T+K/&#10;2ptC1zXFl0zTdU8LXk+maK+Va3txcQhHlH/PVx8xH8OQvrXS/tceKoPBtp8MdXuXnFrbeMbeSRbf&#10;JeQC1ujsAH3s44Hc4oA9++0R8jeowMnJxx60faItqnzFw3TnrnpXyDbX3iy88cfFbUfFExtry98C&#10;rewaXGx8vToiZhHEDnl8DLN/eJHTFU7fxN44vPAnwAt9X8O2+maMda0XytSh1PzpZ/3LABo9oxuG&#10;WwSelAH2NJf20MiRyTxo7/dVmALfT1obULZSQbiMHp98V86/DDwV4b+JPjH4j634wtINV17TvFFz&#10;YwLdtk2VrCUFt5a/wBl+fIxksetZmvfB3wXcftV6Tpj+H7Y6fd+GLrUZrZc7JJxcxqJCM/ew1AH1&#10;CtxE2QHUkdeaja/tl+9PGvGeWA49a+NtQ8Wa7dar8bvBfhd7i2vG1O5vL3V8MY9Ns1tI/lQ5x5js&#10;Cqjt8zdqt6p8OvDuufAH4Ja3faZFcavejw7aXN45bfLC0aBo2OeQc/U0AfYEd3DNny5VfHXac01r&#10;+2VtpnjDdMFhXzR4+k0v9ln4iab4m06z+x+DNX0u4025sos+VDeQh57dhnON+ZE+pFcp4w+DOmaX&#10;+z74W1nXtNW48YX+qafPqF9KWEu66vUeWI84wBIUA9AKAPseOZJl3RuHX1U5FPrF8J+FdJ8G6PFp&#10;ei2MWnafEWKW8IO1cnJPPvW1QAUUUUAFFFFABRRRQAUUUUAFFFFABRRRQAUUUUAFFFFABRRRQAUU&#10;UUAFNanU1vu0AUdYTzNLu0H8UTD9K/Lyx0ufVtct9Mtgpubm4W3iVmABdmwBn8RX6lXSeZC6/wB4&#10;EfpX5jPM3hn4gNKBzp+qFwPXZKD/AOy18dn0FKVLm2PhuJIRcqMpbaok8QfDnxR4XuTDqeg31s3Z&#10;jAxRv91x8p/A17h+yX8KdaXxgPE+oWU9jY2sTJA08ZQzMwxlQeoAzz619g2rR3EETrtdGUEHqDxm&#10;rCqF6ACurD5JRo1VWUr+R2YXh+hh6sayne2o1pNoJI6V+aHxX1BNW+JXie6j+5LqEzDH++a+4Pj9&#10;8WrX4YeEZ3hmjbWrtGjs7fqdxGN5H90fqcCvz1llaaV5JHZ3clmY9ST3rg4hxEJctFbrU87ibFQl&#10;y0I7rUBX6dfDv/kRdA/68Yf/AEAV+Ya9etfp58OWH/CCaBz/AMuUP/oArLhz46hjwv8AxanoeK/t&#10;jeFda8VaP4ei0jSrzVGhuJGdbOBpCgKgZIUH3r5aPwl8bKm4+EtaA9TYSj+a1+mDbW9DWfrFxFZ6&#10;TezSMqxxRMx9sDNe1jMpo4mpKvOWp7uPyWji6kq852f+R+YOj2kkmvWNsUZZmuEj2HqGLAYP41+p&#10;dvzEnqRX5rfDOzPiH4teHYQPMWbVYZWXH8IkDN+gNfpXCoVB9K4+H4ckKjXc4uGoKMKso7X/ACFk&#10;YxKSMdCea+ftP+NfjyTwz4R8UXFt4fbSNc1610lrWKObz4kmvPs+4NvwSB83Svf5OSQeARivPo/g&#10;vpEHgzw94ZS6u/seh6rb6tBIzDe8kNx9oUMccgtkcdq+tPtDmL74veL9R03xt4h0Ox0gaD4Wu7q1&#10;a1vPMNzffZlzMVdSFj53KoKt93JwDT/HXxn1+1kgfwzBppgXwvN4mn/tGORjsXaUjGxhgt83Jz0r&#10;Q134A2mq3XiBbbxLrekaN4hma41bR7FofKunYASAMyM8e8DDbGGcmtS3+DGmRt4pabUL67l12x/s&#10;v96YwLGzCuFggCoAFBkY5bcScZNAGJ4i+PbeFPNa9sluHfQrC/s7O1DNPeXtzJLGlug75ZF57AsT&#10;wDXMSfHLx1c/D/4eeJLez0K1l8TajBpNxaTxzSfZ55JJVLhlYZUeWODz1r0WP4K6D/wnmkeLJmuL&#10;rUdJ0hNItElfMSIpY+btxzJh2XPYE46moY/gno6eFfCmgLd3n2Tw7qceq2rllLvIjOwDHbgjMjcD&#10;0FAHmfij9qW80fXvE+mxXmiW9z4bIgltLm0unk1KcRK7iIpxGuSUUtuyQe3XpNa+OfiSw8SaPoNp&#10;otpcX3iiK3utCkkLIkcJANz9oBOcxD5ht+9uAGCDXT6n8IZj4m1TWvD/AIp1PwrPq3ltqUNlDBLF&#10;PIihRKFljbY+0AFh1wMjIqt4i+BOl+KdQ1PUtR1XVJNXuJbaSz1ASIJNNEBzGsBC/KCSxbOS245N&#10;AHHeIv2sNN8K6f8AEeDUZrOHX/Dt5PbafZeTMRdKlvFIhYqCAS7uvUfdH1rd8UftAyeFZtXgmsY7&#10;q9XT9Pk0qyh3ebe3l152IgP7o8sEnsu4mumk+EGlzeG/HOitdXRg8XXE9zeuSu6NpYI4WCcYAxEC&#10;M55J9qZb/BfQ4PHn/CXtJc3GprpUekwrKVMcUaZHmKNvEhBIz6dqAOa8L/HyS6k8Et4kGm6JaeIN&#10;Dk1B7qSXZGtyjxjyUdjjBVmPPPy1yi/tUXE3g/wZeudJ0u78RTX2b+6Saa1ght5WQMET53Zvk7gD&#10;JOcCvbfDXgTTPDvhHTfD4jW+s7CEQwm8RXbA7njrz6VxkH7Pml6X4d8P2Wj6vqek6hoM9xcWGqW5&#10;jMyeezNJGyshVkJboV/hHIoA5Twz+0Zr/jRdM0bSNP0yXXr3WLnTV1FxMtiYIYFmNyqECQ5V1XZn&#10;7+Ru71f+Inx6vvg7rOhab4mWxv7nUbC7mRrGGSPz7lJY0giRWJCbvNwWY4GM5rqNW+DsuvaTpY1H&#10;xZrM3iHS7xr6y1+NYIp4WYbSgRIxGUK8FSpzk5p918F7HXbqxufE+qXXiS6g0+602SS6iijWaKd1&#10;YllRAAV2KBjt1yeaAKer/Fy88ByWq+LI7OEroUupXRsw5zOJURIYwTlixfAHUnpXBaX8dL7xz4W8&#10;NReK7GHw/Dq2uarpupNaXcsMlkllDPMrLKrAhg1uoY9OSOc16DF8A9Gk1rwdqmrajqeuXHhWBoLP&#10;7c6sJScFJJQqjeyAYB9eTk81Q1T9mfwzrNpplteXOoS21jr914hEXmACWWcuZInIHMZEjLtyMgkH&#10;igCL9m/x/e+LLfxLp0+m3FhY6XdxmwN9cy3F3NDPGJllmaQkhmD7tv8ACGA7Vr+LPjDL4F1zxdb6&#10;vb262enaMusabIhO66UFkkjOf4hJsHH/AD0Wus0HwXZ6D4i8Q6zbPL52tSQyTxtjYhihWJQoxwML&#10;mvKPi54Nf4rfGLwRpf8AYmpJZ+Hbz+0dR1eSMx2ksG1XW2Vv+Wu6VYyVxx5ZoAu3H7SFp4T8SXui&#10;+MJbTSbuHRLTUIxFFLJvnkEnmJ8oOFUooGcdT1qHTP2jnj07w7qWsW9pbWOo+FX1+Xyy2/zhJCiQ&#10;x5PO4y4A6kkCvSY/AllH4q1zXhNObrVrKGxmTjaiR78FRjg/vD1rkbf9nPwzHrHgbULg3d4fCNkb&#10;KxguHUxPypEki7fmZSgZTxggHqKAOCuf2mvElj4K8Oalq1jpHh7UNR8RXmi3f2pZporRYRLg4Q7m&#10;bKBTjjk0jftaTr4R0a7ePS4LrVdfu9Hg1R1mNn5MCM7XJjH7z5guBGcHJznHNeh6t8BrG+jsmstc&#10;1PSLyy1y71+C8t1id1uLgSb12yRspT942AQe1VpP2d9I/s0D+2dYbX01dtcj8Q74hdpdmIREgLGI&#10;tpjAUoV2kGgDih+01r9xoaf2baaRq9+3iaw0KK+iSeG0uY7lQfMVXG9WUkqRyMqea6fxN8aPEPw7&#10;h8T22v2WnajqFhY2t5Yvp4eKOYzzmBY5AzNt2yYywOMN7VkfGb4ZeJNV8LeE9LOu6z4jvD4v065m&#10;1JYYY5rKBX+aRFjjCgIPmyVb3zXZL8DbDVNP8Sw+I9Y1LxLea9bx21ze3XlxPFFGS0SwrGqiPaxL&#10;5x97J9qAI/EPjjxf4B0KyvtefRLx7vVbGxxZwyxJCk0ypISWdtxUNweOmSKwPC/x08Q/EbxB4vtv&#10;D+m2dhpWnWkN3pOoakjt9vjMkySS7Ay4RmhOwjqOehFbPiL4Enxx4Nn8NeKvFmsa/pz3NtcI0kUE&#10;EqLE+4JujjUndgKSeT7E5rrbH4f6bp+uXmp2vmW/2rS4dJFvGAI44YmkKbRjg/vCPTgUAeKf8NO6&#10;9pvg/wAC3utHQ9PvvGHmzW9x5M5t7KGJdzmRQxd2JKAAbR8xJPFaEfx+8U6r8P8AxJr2kDQ7t/D9&#10;4tvLO1vcLBfRv5RjkiDFWQ4kIZTu5Xg12r/AbSYfCPhXSLDUdQ0y/wDCvOlaxAUNxFlSrghkKsrg&#10;kMpUggDoQCNib4bz614F1Dw3r/iLUNca8ffJfTRwQyKA6sFRY0VQo29wTyck0AdV4bOqnR4f7akt&#10;JdR5Mj2UbJERnjAZiRxjqa06jhXy41XJO3jn2qSgAooooAKKKKACiiigAooooAKKKKACiiigAooo&#10;oAKKKKACiiigAooooAKp6o1z9jmWzeOO7ZGELTKWQPjgkAgkZx3q5VTUrcXVrLCZJIfMRl8yJtrr&#10;kYyD2PvSew1ujzeXRfitMSD4r8MQD/pnosxP63FaHwf8Ra5rWl6zB4gure91HTdUnsTPaw+Ukipg&#10;qQuTjg+teD+IrfwjpurXVhY618VfG9zbuUuf7E1G5mihcHlDIWVMj+6CTxXsvwDXw3H4SuE8NNqW&#10;w3bveQ6w8hvIrggZWXzDuDYx6j0NcsJNzS/W59DiqahhryWulvd5bHqgYkinVGnUVJXWfOjG+9UU&#10;lvHKcsit35ANStWfrGqppNnJPIenCjOOa5MTiqeDpSr1pcsYq7ZUU5OyLflpHyNq+2BTlCsDg/lX&#10;lmp+I73UpmLTMidkjJAx/WtzwBdXEt1cI8jvEqjhiTg5/wD11+a5f4gYXNMzjgKFJtS+18j0auCn&#10;Tp+0mzuVj2gcmnjpTacOlfqp5fUWiiigYUlLRQA0LjvXA/Hv/kkHin/ryevQK8/+Pf8AyR/xV/14&#10;v/SufEfwZ+jObFfwJ+j/ACPzfr0D4B/8li8LD/p6/wDZGrz1q9C+AX/JYvCv/Xz/AOyNX5Pg/wCP&#10;D1PxjCaYin6/qfo4i4wc04rnvSL0FPr9fR+4CAYpaKKYBSYzS0UAN2+5pm0c/wCNS1CzEZ+lRJ8u&#10;oJDWEfRsDNHkq3VQR9K8d1nUrx9YvC08ilJGAUMRt5PT8MVt+F/HFxZzx21/I01u3yiRvvKfc96/&#10;JML4i4Cvj3gsRTcNXFSe10+p7E8rqKl7Ra+R6YijaAOlPqOGQSRqwYEHkEU+v1yMlJKUdmeP5C1R&#10;1iO7kspFspkgudp2SSJvUH3GRxV6sLxlNaRaO4vby5sLdyFa4tXKOmSOdw6D3qK38Nlw+JHHaTr3&#10;iua/bTr2/wBNs9QXOI5bJysyj+JGEmCP1HpXodg1z9liF08Uk+BvaJSqk+wJOPzrgdT+H+nTaf51&#10;54l1T7MuJBLLdoyr6MGZTXcaOsf9l2piuGu4/LXZcSHLSDHBJ75rysAqsZONRt+ruduKcJJOH5WL&#10;4bmnU0feFOr2jzkFFFFAwooooAKKKKACiiigAooooAKKKKACiiigAooooAKKKKACiiigAryz49RE&#10;+FbZ85X7UoI/4C3+Fep1xXxSg06XwncSaokz2kTo5FuQHzuwCM/71eJndL2+XVqd7XR34Cfs8VTl&#10;5nzroeuXnh6+W7spfLmHBG3Icf3SO4roT8R2tZftFnoum2d6f+XhYSSvuAelRGHwXJ92XWYT/uxt&#10;/WnR6N4Ql4PiG6gz2ks2P6jNfguHp43Drko1oWXmn+Z+p1p4WtJyq0pX/wAL/QsS674f8XS51e1O&#10;kX7nJvrTmNm/217fhVHWPAN9YwfarJk1exxkXFmd2P8AeXqP1q4vhHw9cNiDxZBk9BJbutbegfD6&#10;+tZ1k0XxLb7wf4A4B9iO4r0Y4DE41f7TSUm/tRav917P8zhliqOFV8PVcV/LKLt8nbQ8xb5W2lSD&#10;6d/x9Ks2+n3VzJGkdvKxkO1cI3J+uMV7P4g0d9D0efWtd0zT7m/tFzBPbggSMePnXGOM15nZ/ETX&#10;rPUhdjUGYA5MLf6oj+6F7dO3NedjMnw+W1YU8XN666Lp59vkdmHzKvjaUpYaCXL3e/oeka1qFt8K&#10;fBlrplsVl1icF+SAQx6ufpnA+leZ6L4N1rxRI00cDRQlsvdXPyIPUknrXtMPhWx1SGLxEEilvrqN&#10;ZA2oEukOQOFWs3XPAc2uASah4hlu0HS1s/LiQfQFsV91mOS1cXKMmv3cV7sU0la29z5bB5nDC8yj&#10;pNv3pNXd+yRwTaf4S8Jtm6uW8R3y9Ybf5YVPuf4vwNWNL+Iep6z4h0mxtUj0uwNzGv2e1Xbldwzk&#10;962T8OdNteI9Bvr9vWXUIEB/75atTwzoMljrln5Pgy1tYQ+WuZbxJnTHOR82c/SuDD4DF06tOEGq&#10;cLrSKbv6u36nVWxeFqU5SlecmnrJpW9Fc9cj+4KceeKbCd0Yp9ftKVlY/PjD8P8Ag/RvBsN9Ho9j&#10;HYpfXcl7cLHkiSeQ5dznPJNcDpvw91fX/jjJ431+xsrO20ezl0zRhbzebLMskmXnk4Gw7RtC84DN&#10;zzXrPWjaB0FMDJ03wrpWk6tqmqWlosGoao0b3s6k5mZECIT9FAHHpWXrHwt8K+ILXxBb6jo1vdwa&#10;+0b6mkoLC5ZFVUY88FQi4IxjGevNdVS0AcJ4Y+Bvgfwb9oOj+H7eykuLaSznlVmZ5YXILKzEknOB&#10;15rW/wCFb+HDoeiaN/ZcX9maLNBPp9tk7bd4f9Uy85+XtmulooAw4/BOiRTa3MmnQpNrRDajIow1&#10;yREIhuP+4oX8PrVWf4a+Grnwzpfh6XSopNG0x4JLO0JbbC0JBiI5z8pANdNRQBxXjf4MeDPiPqVl&#10;qHiPQbfVL2zUpDPIWVgpOSp2kblzg4ORxXnXxe/Zv07xZb+BNE0TSbO28M6b4hbVdSsVlMK+W6yF&#10;zHjkHe+cKRjtXvVJgHqKAOL8NfBzwf4S8N6loWlaJBaaXqQdb2FWZjcBlKne5JZuDjk8VrXXgPQr&#10;yDQoZ9Pjki0OZJ9OUk4tnRGRWXnsrEc561v0UAecP+zr8O5PFkviWTwxaza1LdG+e4kZ2BnJz5mw&#10;ts3ZxzjjArbf4U+FJbS/tZNFt5La/wBRGrXUTZKzXQdXErc9dyqfTjpXWUUAY8vhHSJvE1t4hksk&#10;bWra2ezivCTvSF2VmQdsEqD07UmveD9H8USaY+q2MV82m3a31p5oz5U6qyiQe4DN+dbNFAHP33gH&#10;QNS1HUr+606Oa81Gx/s67mYnMtvlj5Z56ZZunrTZfh74em0rQ9NfTI2sdDmhuNNhycWzwqViK8/w&#10;gkc5610VFAHnvib4A+AfGHij/hIdX8O291rB2+ZcB3TzduNvmKrAPjAHzA11LeENIfxNB4hNlH/b&#10;MFq1lHd87lgZgxj9MFgD+FbNFAGBb+A9BtV1tYdOijGtu0mo7c/6SzIEYt9VAFMPw+8PHQNG0T+y&#10;4f7K0doHsLXJ225hAERXn+HAxmuiooA8n+NXgfXPibdaH4Zj07T38J/bLe+1O/upSZl8iQSLFFFt&#10;5LlVBYnAUsOteheIPCuleKtPjsdVs0vbSOaO4WGTOBJGwdG+oYA/hWrtB6jNLQA1V29yfrTqKKAC&#10;iiigAooooAKKKKACiiigAooooAKKKKACiiigAooooAKKKKACiiigAprU6igCNk3AV+fP7THgufwf&#10;8VNUl8lkstSf7ZA+PlO45cD6MK/QmuG+Kfwo0n4raEdP1MFJY28y3uox+8gfsR+Q4715GZ4N4yhy&#10;R3WqPEzbAvH4fkg/eWqPkPwv+1t418N6Zb2Dx2F/FAgRJLiJhJgDAGVYA8D0q7rH7ZHjXUbN4bWD&#10;TtPduPOjiZ2X3G44/SoPF37IfjXQ7pxpS2+uWu75WikWKTB/vK5Az9Ca4a9+Bvj7T2Il8KakxH/P&#10;GEyj81zXxk55pR9xt2PhZzzeh+7k3Zdjlda17UfEmoS3+p3k19ductLO5Zj/APWqlXTyfCvxlDw/&#10;hXWV+tjJ/hUf/Ct/Ff8A0Lerf+AUn/xNeU6NeTvKLueJKhiJPmlFt+hzn/6+a6q1+K/jKxt0gg8T&#10;6pDDGAsccdy4VVAAAAz7VXX4ceLHYAeGtWJP/Tm/+FTL8KvGUvC+FNab6WMn+FOnTxFO/ImrlU6W&#10;Jpu8FJX7E3/C4vG//Q2at/4FP/jUd18VvGN/azW9x4m1OeCVSjo105DKRgjr6E1fsfgR4/1BgsXh&#10;XUFJP/LaPyh+b4r0LwX+x54t1q6Rtbmt9DtAcsA6zTHHYAfKPrmuynQx9Z8ivqd9LD5jWfJHm17v&#10;/MZ+x74Lk1z4ktrUif6HpURYEjgyuCoH5bj+Nfc61y3w/wDh5pXw40G30nSIRHBHy7kfPK2OWY9y&#10;f8K6qvvsuwjweHVOW/U/ScrwbwOGVKW/Uguc7Gx1218u+C/hzrHiz4Nv4yuvib47g1N7W8uvIt9X&#10;CQKyPLtAXYTj5R3r6mkj3qwzjIxXC+DfhrL4X+Ev/CHPfJcS/Zbm3+1rGVX96XIO3Pbf69q9Q9Y4&#10;+L42z6NpvhvRbTTf+Ek8QSaFbare+dqEdqEjdQqkvL9+R2V8KPTJI4p91+0Bf3X/AAiUmheDbjWb&#10;LxOCljP/AGhDAfNWKSWSJlP3SqxPznBIqrq/7OaNrOk6zbW+gazewaNb6PdQa9YmeFxDnZLHzlG+&#10;ZgR0Ix6V2DfDEfa/h7PANP02Pwxcy3Mlnp1t5Vu5ktZoSsa5+Qbpd3OenvQBy0f7QOqXd54ug07w&#10;JqN+nhW5MGqSpeRLjESyt5IJzIwDH5RjoMZyBVrxt+0Avgu0j1d9C+2+GWtYrxtQTU7dJjE6hiyW&#10;7EO+0HnoT2zXD+A/DvjHXvE3xutNE1PT9MsNQ8SzWzSXlq7yw5s4FaWMhgG+UgAHgFaueIv2Vby8&#10;tPFGn6ZqekrZ63aW1qt5qVgZ7uyWGFYtsTBgAp2huMYJY85oA9d+KOsTWfwn8U6pYXEltcRaPc3E&#10;E8RKsjCFmVgexHBr55+EvjxYfiN4Qs9E8e+KfENlqFhPPrdv4sR0jjKwBlNu00Mbs2/PEZYbck8c&#10;19J+KPCT+IPh3qnhpLlYZLzTJNPFwy5C7oim7H45xXn/APwpzxL4kuPCcPifWtLk0rw7Is8Vvpdm&#10;8ck8iwtEpZ3dtqgMSVUc96AK3h79pK01jVPD/m6HJYaD4gu/sWl6o1/DI8khDGMvACWjVwh2k5zk&#10;ZAyKlt/2hfO8droieGrk6bJ4gk8OLrAuoypukiMh/d/e2jBGapeAf2fZPAbabbR6Z4Pu49NBFtqs&#10;ukbb5ioPlMzA43g7csOvPAJq9o/wAm02x8KCXWUnv9N8RzeJdQuPs+BdzyiXcqjd8oBkAGSeFoAb&#10;4k/ac0Hwz4R0HWJtOu7i41jUWsINPiKmVFW5MDzMRwEDbefV1HWr958fNPh8San4bs9MudQ8Q22s&#10;JpEFjbupeXMMcrXBz9yJFkGWbvwOoFcrYfstTw+FdcsLzxCL7U7/AFCGe2upLfEdlax3ouxboue7&#10;byWzklvRQK1pv2ebmz+IGseOdH1iLT/E11qy3kdx5BZJLQwxRSWsw3fOp8rcCMFTg9qAJ7j9oV1h&#10;1XV7HwpfX/g7SLySyvteiuIlAaNtsskcJO6SNGyCwx0JAIFbOp/Fq8g8aanotl4cl1DTtKt7e7v9&#10;Y+2xRpBFKGbcEbl9qox4/CubX4F+JNP8L694O07xBYQeEtYvLi4k820Zru3iuJTJPCjbtpyWfDEZ&#10;G72rtrX4Xxw654tunud1jrthbaf9nVTuiSKN0J3Z5J3/AKUAc5oPx4nu7zw3LqvhDUNC0LxJcC20&#10;rU55438yR1Z4hLEp3ReYq/LnPPDbTxXr6nPSvG7H4O+J76LwZpfiDxBYXWh+F7uG8h+y2jJcXbwK&#10;RB5hLFVxkE7RyRXsagjNADqKKKACiiigAooooAKKKKACiiigAooooAKKKKACiiigAooooAKKKKAC&#10;iiigAooooAKKKKACiiigAooooAKKKKACiiigAqrfxmaBkzgMpGQefwq1Ucqhhg0DTs0z598C3XjD&#10;4N+Hx4Tj8Aal4jS1uJjaapptxbLFco8jOrS+ZIrI+Gw2QckEjNdz8KfD+v2t9r+v+JLO30vUNauI&#10;5P7NtpfNW2jRAiKzgYZyASSOOgrnfHvh2Xw9rGo6kfi9eeEdPu38+SzuPszrGxGP3ZlUsq8dBxXJ&#10;/D/xQrfFvRItC8beIvHen3EFzFqUl1CTZwMArROjJEqDlWXqfvVyfDJKSPonTeIoynBbq7dpfi9j&#10;6WX79S1FGOQR096lrs3Pm1fqMY9a838a6ob3U2twT5UHGPVjXpRGayv+EZ083DzNbq0rsWLNzya+&#10;H4ryfG55glgsJNRTfvX7Hbha0KM+eaueY2Ol3WqSBLeJmz/Fj5R9TXpvhvQ00Oz8sHdK3LtjrWjD&#10;apAoVFVQOgAqUCvN4Y4KwvD0/rDlz1WrX7ehpicZPEe7shaKKK/STzwooooAKKKKACuA+PX/ACSD&#10;xV/14vXf1wHx6/5JB4q/68XrnxH8GfozmxP8Cfo/yPzer0D4Bf8AJYvCv/X1/wCyNXn9egfAL/ks&#10;XhYf9PX/ALI1fk+D/wB4h6n4xhf94p+v6n6Or0FPpi9BT6/X0fuAUUUUwCiiigApjdxjIp9NKmk1&#10;cDhPGHguW6ne+sRmRuXi9T6j3rgJreS3bZKjxNnG1xgiveSmarXek218u2eCOUf7S5r8c4h8OsNm&#10;td4vBz9nUlq+que1hcylRjyTV0c34B1g32k+Q+TLbnac917V1i4UAGqGneHbLSZnltIRCzjDYrQ2&#10;45zX6JkeExWBy+lhsZJSnBWuuvY82vKE6jlBWTH1zvjK+ktbWCGGaziluGKKt8CUk45Xjviug3Vy&#10;njG6vLwrp1t4fXVo5Uy8lxKqQrnjBJyT+Veriv4TXf8AroKirzRxNj4L12zvRLd6da6vZRsTbWpv&#10;CIoM4+6rIQfbOcdK9ft8/Z4/l2HaPlHb2rz/AEGz8Q+F5rOC6ZL3T7qYRC2UtIbUYJ4c8lRjHP51&#10;6Gv3R9K4MsoxpQdk16/5nRi6jqSV2n6C0UUV7RwBRRRQAUUUUAFFFFABRRRQAUUUUAFFFFABRRRQ&#10;AUUUUAFFFFABRRRQAVieKtKg1nw/fWl0jvC0ZJWPG445GM8Z+tbdMaPcMGsa1NVacqb6ouEnGSku&#10;h8wDUvCVkSo0O8vDkj/SLkx9PZcVPB42sYWEdj4W08N2DK0jf/Xr0bxV8HdOe+utWjS5uA/zmxty&#10;q7274J6Vwd94g1Lw+TBpfh3+xWx/rZIWkl/76IxX4ji8DjMunL21oR6csea6+782fotHE4fGRXsk&#10;5S680rL8/wBDZsdR8UahD5iWGl6Baj/l4mt1jP4Bs5/KkuvHNppWVu/EF/rVxH1issQQ59M45H0r&#10;znUbvUtUmMt7LcTv/wBNCf5VRMb8DYwFePUzqvRX+zxlfu//AJFWR6NPKaNTWtKKXZf5u7PQr74u&#10;zazG1jqFjF/ZEqmOSJCWkwejBj3HWs6Xwlo9lY2ury6vJNpkzkRosDCZ9vVck4H1/KuQMLH+Amux&#10;8VQy2vgfwvAUYB1llxj1PWlRxVfHwq1cbBzcEnG907v9C6uHpYSVOnhZcqk2nZrb/M2tK+Nc9o32&#10;W502GbTFOxI1Pzog4HXO7j1rfkXwh44h32VrELnHzQpKbWYE+g+638q8U8p/7jflT44JyR5aPkdN&#10;oPH0xVYbiHHqKp4mn7SPpt6aCrZLhX7+HqckvX8zvL/wZpSzNCNWu9HuASBFqaMqn6SDg/nXQ/DX&#10;4e6jpviVL6e6gurOBGKS2828Fjxgj6E1k+C18W6tstbiwOoaW3yt/aSYAHtnk17N4b8Laf4ZtXhs&#10;LcQJI3mOoJPzfj2r7rJ8to42vDFxg4pd7r8HofJ47GVsNCWHc+a/ozYh/wBWOMVJTV4XAp1fqJ8g&#10;FFFFABRRRQAUUUUAFFFFABRRRQAUUUUAFFFFABRRRQAUUUUAFFFFABRRRQAUUUUAFFFFABRRRQAU&#10;UUUAFFFFABRRRQAUUUUAFFFFABRRRQAUUUUAFFFFABRRRQAUUUUAFNK9adRQBDsz1H40AexqWjaK&#10;WoEflqf4aXyx/dH5U/aKNopcorEflj+7RsA/hqTaKNoo5QsREexFGzrj8al2j0oxT1GJt6U6iimA&#10;lLRRQAm3t2oKhqWigCGK1jhLFFClm3MVAG44xk461JsHv+dOooAKTFLRQAm2jbS0UAFJtpaKAG7Q&#10;aWlooATbiloooAKKKKACiiigAooooAKKKKACiiigAooooAKKKKACiiigAooooAKKKKACiiigAooo&#10;oAKKKKACiiigAooooAKKKKACiiigApj9qfTW7UgPKPjPdN4cFtrVh8PU8X6if3LXgRC1qnqeDIV5&#10;6IprlvA3i/V/FmuWP2zx3ouhRwurv4d0+xMVw4GD5bm4AfGf7qL+Fe0eJoNVuNIuU0We2ttSwPJk&#10;vI2kiVs9WVSCRj0Irx7xH+z7a+MJk1P4jeKLzWobcb/sduEsLNMc87PnOPdzXPUTUrxPcwtag6Xs&#10;62nnu/uen5HukLBsEHI6ip68z+Cvj7T/ABdY6rpti1qF0O9k09Vs5PMjMIwYmDEk5KEZ/wBoNXpl&#10;dCd0eRVoyoTdOSs0FFFFMyCiiigAooooAKKKKACiiigArgPj1/ySDxV/14vXf1wHx6/5JB4q/wCv&#10;F658R/Bn6M5sT/An6P8AI/N6vQPgH/yWPwr/ANfP/sjV5/XoHwB/5LF4W/6+v/ZGr8nwf+8Q9T8Y&#10;wv8AvFP1/U/R1egp9MXoKfX6+tj9wCiiimAUUUUAFFFFABRRRQAUh6GlpG+6aAGN93rivPfGS+JN&#10;NvXvYNQuP7JJ+aOygRpoPU4YHeOO3IzXbapeWtran7XcLaxSfJvZ9nJ44PrXn9r/AG3Y65Ppmh6n&#10;/altbwLLIup5kCFj8irIME5AY87scdO/iZlNNKGt32/yO7CRablpp32NP4e211qFhb6xda3eX8ky&#10;n9wzII1yTjhVHIFd4v3R9KwvDOmmztZJptPi068uG3zxwOGUsOM5A71ujpXbg6XsqST3OetLnqNr&#10;YWiiiu4xCiiigAooooAKKKKACiiigAooooAKKKKACiiigAooooAKKKKACiiigAooooAZIu5ajaBG&#10;HKhvqKmxmipaUtw80VDp9s33oIz/AMAFM/smy/59Yv8Av2P8KvUYHpWPsKX8qLU5LqUG0myPS1h4&#10;/wBgVI+n20iqrwxuqjCgqDj2FW9o9KMD0qlRpraKDnlpdlH+yLL/AJ9ov++B/hUsenWsf3YI1+ii&#10;rNFSqFL+VA6kn1IwirwAMelOp20elG0eldCsiA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S0UARlTz24ryTXPg3pOra5eav4312+8Q2KzPNBp&#10;uozCPT7VM5A8pcK5A43Pur1+vHvjl4BbxXd+GNQe0n1rTtO1JRe6LvYw3EMmF8xowQGMbFXGc8Bv&#10;Ws5xTVztwkn7TkU+W/W39Wuc3ovxI8C6J8TIrrw1FeSafdJHo15eabAq6RBIrnytz4AMm5ig2ZHz&#10;HOMCvoCGQFc59DxXmP8AwqrQ9F0PxdZahOieFdTf7Y1nxEtphR5hRs/KNyhxjGDmuh+GXjJfH3gy&#10;z1uCznsLW6Lm2S54eSEORHKfZ0CsPZqilpoa4v2dT36V7LS7/r7zsc5paZGcr+NPrc80KKKKACii&#10;igAooooAKKKKACuA+Pf/ACR/xV/14vXf15/8e/8Akj/ir/rxf+lc+I/gz9Gc2J/gT9H+R+b9d/8A&#10;AH/ksXhb/r6P/oLV5/n2rv8A4A/8lj8K/wDX1/7I1fk+D/3iHqfjGF/3in6/qfo+vQU+mL0FPr9f&#10;R+4BRRRTAKKKKACiiigAooooATNJuGDQ1Z+s6ra6Tp7z3U620P3DI4OATwM+1C1diZS5YtkE0mme&#10;IIbq1YR3qQuY5Y3XcA2M454PWudtvhvFo949x4fvp9HLsDNCnzwyYxj5W6cccGsGRdU0O1sbeZTd&#10;aN9q+0S6hpuTI4yW/eKOcE4yVJ6V2nhHWrjX57+6UKulKyxWh2kNJgHc/PYkgD6GpxGBpVGqkldr&#10;qc2GzCbfstr9P6/M6CNGVADyakoHAApaeysdY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LarIsiksN4wSrFT36EdOvX&#10;rViozQB8t/E34SmTxBoXgnT/ABt4wvbnXneW6hutUM0UVjHzM5DL0JKIAe7j0rtoriz+EOu6bZz+&#10;Ndc8S3dwFtbfw8sVvK7AkL5m2OJWVUHO4kDFep+KtJvNQ0u5OkXMGm6w0Zhh1CaAS+SGIyccZ6Zx&#10;nGQK+evEGjW37P8A4s0zVdAv7zxb4u1UfZtS0q5kEt7qakkrMvQReWTjOAm046gVySj7OXMfSUK8&#10;sbT9jOV/K27830R9PW7HywT1PWpNxry/wd8QNQtdSs9H8X3FlbeJtVZprbRdNDSm0hUZxI4647uQ&#10;q5IAr05WBA5rojLmPBqUpUpcsiSikzS1ZiFFFFABRRRQAUUUUAFcB8e/+SP+Kv8Arxeu/rgPj1/y&#10;SDxV/wBeL1z4j+DP0ZzYn+BP0f5H5u7c16D8AV/4vF4VP/T1/wCyNXn9eg/AH/ksPhb/AK+j/wCg&#10;NX5Pg/8AeIep+MYX/eKfr+p+ji9BT6YvQU+v19H7gFFFFMAooooAKKKKACiikyKAIZJNrN/hXIa1&#10;48srVrmymtZmvg/kxWkiFRcljhdjH5SD+lamtatpk17Lo15O0Mk0O4Bt0Yde+1+MkegORXBw3TXF&#10;ibfWbKTVPDHm+Vb6gQTNGAcBm287c8Bxz3rro018UkeTi8Q1+7g9f63/AMyfw3DqNj4kmsIEXSpm&#10;QXL2DSefavGWwWjPBRgeCOntXqNuqom1FVV9FGBXOeGfCcehXM9011PqEsiLHHJcEFo4hyEBxzyT&#10;z14FdNGOOmM1nWnzS0N8HSlTp+8PooorA7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4BaPAGeRXnnjrwrqGk2O&#10;r6z4I0TS38aahsjN3fOUXAG0MxAJIUfwjGefWvRmXcuKY8O7vxScVJWZrSqSpTU1r6ny1A/i74G6&#10;XNeXkOiap4w1qXLSCea7v9Tn/uKoSMKg7AfKgHPrXr3w98eXkz6doPi24sYvG1zbtey6bpivIltF&#10;xgO/zAEZxkkbjnbnFbln8M9GsPGmo+Kdklxrd6ixfaLhzJ5EYH+riB4RSeSB1PWvEpNe1z4afELx&#10;H4X0jSI9f8XeJryTULLU1lV1ggOADdLkMixDIX+FsYBBrls6bv0Pd5qePjKFve3vt8uyil82fTG7&#10;PTkVIteM6X8aNM8Ha3aeFNc1C81a8tIlj1PxGbdUs4bhuRHK64VGbqBjAG3JGa9ghukuI1eM7lIB&#10;B7EGuiEuZHiVqE6DXPs9ieimbvanVZgLRRRQAUUm6k3UgHVwHx6/5JB4q/68Xrvd1cB8eG3fCHxU&#10;On+gyf0rDEfwZ+jObE/wJ+j/ACPzgr0H4A/8li8Lf9fX/sjV56DkV6D8AefjH4V/6+v/AGRq/J8J&#10;piIX7n4zhf8AeKfqvzP0dXoKfUSydOOO9P3g1+vo/bx1FIKWmAUUUhOKAFopM+1NMgXOeKACT7vX&#10;Fct461q80jS45LQmFZJQk12I/M+zoer7e/b86tp4mtNc1C40y08yby0PnXUP+rjbpsDf3u+O1cRY&#10;+MdY0mQ2V6E16RJXt3t4U23Q2/xY+6wIwecdeprqpUne9jy8TioRjy3sn1Wu39dCxY6fF4h1S+0a&#10;7vzr2k/ZkmFw5BeGQn7odcckc/8A1q6zwvpN/o8T2VzNHdWcQVbaQriTZjG1x0JHqKzfBmhRWsr3&#10;2ku1vpN4WkksbiAo0cnQ7c4IHByOR6V2aqQeTSrTveKegYTD2SqSVpfmhQvOadRRXM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uT0ryH4naNc+APDnibXvB2mSS+INWuEa9vFDTzRR8K0qIT83lrki&#10;MV7BTWjTltozjGcVEo8ysb0Kvsaina66rv6ngHw98L6L4H8HX+pReKLfxB8Pb22kvNQ/taMSSGc4&#10;MshkxyGO/cjjIY4GOlWdD+JnjqbSYtc0nwFbx+C0VTBam5ddTktRwJFh2YHy8iMnOBjrxXa/GL4f&#10;y+Mvhjrmh6MlvbXl0vmxIVCRySBw+Gx2YjBPvVKL4nLoHwxuPEGtaLfaHPp8Rjk0q4jHmNMuAscR&#10;UkOGbCqQSDkVjy8mx6sq/wBYi5tc0m+v/Asr+Z3uk6vDqkCyRho5Ciu8Eo2yR7hkB16qa01+6K+X&#10;PgrdfEDxFdeKZEt9N8P61NqJOr3t87XcsblEaOGOIbV2pEyjJc85OOa931DxtpfhKTRdO1rV4hqm&#10;oyLawLtw1xLjkhBkgcE+grSNTmjzM5MVgpYeq6UdX2WvS51tFQh+7NT93vWp5wrVieLPFNp4P0O7&#10;1a/802tsu9/JiaRvwUc1tjketNkjSSNlZQykYwRUyTa0IkpOLUXqfKPiL9uAx3Lx6L4cMkCsVWW9&#10;m2s3vtHT868/8bftYeJfGnh+/wBHl03TrW1vIzE7JvZgp/HrX1j4j+BvgbxVM8+oeHLNp2OWmjTy&#10;nY+7IQT+NchdfsifDu4YlLC7t/8Arldvj/x4mvmcRhMyndKorM+SxOCzeo2lVTT6bHwfWz4P8T3P&#10;gvxNYa5aJHNc2UnmRxyg7W4I5x9a+yW/Y08Bsc+Zqw9hdL/8RUlr+xx4BgkDONTuF7q91gH/AL5A&#10;rxI5Fi4yUk1dHgx4dxsZqSa08zyqw/be8QwsovNAsZ17+S7IT+ZNe4fBz9oKx+LkstrHpV3p15Gp&#10;ch13wsB6SAYz7ECpNP8A2YfhzpzKy+H0nK/8955JAfqC3Nej6JoWn6DaJa6dYQWFvGu1IoIwigeg&#10;Ar6jC0MbTlevUuj63A0Mwpz/ANoqpo0Y/u8dKfTRheMUjN15r2z6IfTW6iopZkgj3yuI07sxwBWZ&#10;r3iKLQUspZlZreedYXmB+WLI+Ut7E4H4ikk5LRGc5xgm5PYv3d9Dp8LTXEqQwr1eQ4A/GuS8deIk&#10;srqx0643RadfK63F1G21ogCoBz2GW5PbNZ2ua5a/8JY1hdXiX2lX8X2a4hb5lt5P4TkcDdyMeoFV&#10;NLsp5vFEPh/VIWu4bO0mSOeYZWeBzGFz/tDGD9M1306KhactrHj4jFSrXp0u9v68mjRv9FTwVMut&#10;aPA5sdqpe2UXzBkH/LVR3Yd/UZrastDim8RPrtrLG0N7aqkgKcuQcowPbgkH8Ku+GNGl0XTUsp5v&#10;tUcZKxMw+YR/wq3qQOM962ljReigduBWEqj2udlPDxVny2W9vMSNfl445p9JS1gd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6UtFADNp9KztY8P2OuRwR31lDeJDMtxGsyhgkinKuPcHnNalF&#10;J6qw03F3R5de+HdY8AX3jPX9D0865davJbyWunI4j2SqgjJdicbOAxwM9eDxXj03hXxV4f8Aiz4S&#10;n8Wx2OqanrWsLKdVtpmXyYooJHFskLZ2opAOVPzEZbnFfWDLu+lZGr+G7HWri1ubmJWvLMu1rcgD&#10;fCzKVLLnjOD3FZSpJ9T1cPj3Sk+eKd1a/Xay1PA/ix8RpdL+K19pWreMbrwhomm6OupWn2Axq13K&#10;C3mby6tnaAoCEYOe9esfB3U9a1b4Z6FqXiV86rdWouJcxiNlVvmUMAAAwUrnAAzngVxmtfs82f8A&#10;Ysem2sg1GTUdRhudc1TVW8y7vIUbcVLAY5IC7QAAucCu3+KWsP4Z+HGsXFsoScW/kwc4Cu2EBJ7A&#10;Ejn2rP3qblKRONrUPq0I0lqt/l/mM8M/F7QPEtzBBCbq1a5dktJLy3ZI7rBPMcnKtnBwM5PpXYR6&#10;tZy3Elul1E9xH9+IONw+o7V4T4c0+Oz8XeDPDkWuRa5oljayXMK2ioGgkiUKrSsmcgh2x9059ak8&#10;L6VY+Mtc1q71TwbLqMF7q8yw61DJFhFjby1PDrIo+TPANc1PEzkkpL+rHy9PFTslJa/8D5nvAmQ9&#10;8fWhpFAyTx64rzFodT+IXi/XLJNcvdG0fR5EtQumlY5ZpigdmZyCdqhgAB1yc0/XfE7eAPFPg7St&#10;Q1vfptxb3f2q61AoHmZBHsJYADPzH0zXT7bq1pex1e3S95rS9j0vcp//AFUZrz/wj49Pin4heI9P&#10;tby3u9IsrS2kiMGGw7mTd8w6/dFUPAfxGvta8batpuoRhLKd3l0mZRxJHExjlXJ6kEBhjs59KPbx&#10;08w+sQ08z1D7vWoZ9StbRS008cYHd2A74/qPzqPVYGutNuYkdo2eNgGQkEHHYiuJ8D+F9J1TwbbS&#10;T2EUk9zb+VcvIC7yEcNuJ55IrujCLjdsKlScZckFd2udnqGsW+ntAsjHzLhikSqpJdgpbH5KetYt&#10;l4807VdDvb63l2vaxO81vIMSRFQchh17Vhabb3uneLNL0S7ZrmC0jlntbg8s0e0IFf8A2l3Yz3zU&#10;EngeHU/EGsWE3m229xcw3UAwWifPmRk4wRu3cH+9mulU6cNJPzPOliK9S/sl3XpoF/q114g+E+rG&#10;/K/2jbxOtwuONyfN2PGQB+ear6Hqv2q1k0bUoLmXQLpRDZ6hcRlSSRkRtkZ4/hYjnH0rp5PBPnX2&#10;ur5+yw1a1EMkaj5kfayFh9VI/IV0VrpsdraQ2/31hRUVmAycDAP1pyrQjey8/QSwtapJOb2Vn5nL&#10;eH/CizeE59D1C0WKONmg85AFMqj7suR0bofXINdZZ2ItYYUOZHjQJ5r43H3J9+tTpxgfpUlckqkp&#10;tu56tOhCkkktkIF+bNOooqD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sB6806igBnlj3/ADpklpHNGUdd6H+FuRU1FG+gGVa+HdP0+aaS0s4LWSU5eSGJVZvqQOfxrmvD&#10;Xw6bwfcQR6ZrmoLpcbs50+48uSPkk8NtDDknvXc/hSYHpWXs43vYx9lC97Hn114S1vQ/E+par4ev&#10;rMRakVkuLHUI22CVVCmRWU5BIAyCD0qfVvCd/qvjTwxrU5tnj0+0uY7lFzzJIEA2A9sqevNd1tUj&#10;kU1lB7VCox2+ZPsI2t03PNpfBut6Z4h8a6tpS2qy6lZW8NiHbAEqK4JbjgZcflWdZ/BceH7Xw9ca&#10;Te3X9r6XJGzNeX00sLKRidQhYqu4E4wBzivWto7UBcAcfpS+rw6kPDU3qZmlrqXmXov5bd4Wm/0Y&#10;QoVKx4HDknk5z07UeH9FTQ7OS2jkLxtNJMM9t7lsD6ZrU246DFGPaumPuqxt7NXT6ozrfw3YW+qT&#10;6kkJF7OoR5S5J2g5wMngZA6elaHkrnPfrTx0pabbe5oklsN8sc0bRTqKQxNo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JrK0/wAQW95JKjN5bK2Bu71qMQFOelcV4e0/7drlxPnEcLcKe5JP+FAH&#10;bKwYZByKWkH5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NajuZrCRLb/WsMCsXwWGX7Wkn31I3fm1dO/3TXNeE&#10;f+PjUc/3h/NqAOmXhaWk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p60tJ+FAHPa5qFzNeJptplJZBuMn90HvVYe&#10;G72xj8y1u2Ep+ZwWOGp2tXDaXr0F2rBw48towOeOc5qa48XQRw8QuWxjGRx2oA0dB1P+07FXYr5w&#10;4cL61oisXwtZiz01WI2tJ8zf0raHQY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NkkEakscADOa5641m61O6Nvpy42th&#10;picjFP8AFd9IkcdpAzCWb+76d6u6baxaPp8attiP8bE/eNAHPSaJt1BRcTG4mB8x85GB7VvHw3p8&#10;0YDQZBHqazpdYsW1SWU+ZIQgT92m4dasjxdYqMbZx/wD/wCvQBkahY3eg3kIs5yUmOAG5A5HHP1r&#10;b0jXTczG0uV8q6j4YH+L3qhqWvafqUKqWlUqdy/J3pmoLHq2nJPbSK17CA5bPz4GT0oA6ylrH8Oa&#10;n/aFjGzt+9UYYE88Y5Nb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ZgoyeBTq53xlfSWtpFDGxRpyRke2P8aAMXVNa8vXWuI1W4SMM&#10;q91571SvNSudXcebN5cLNwMnYPeq9tCsN0YnQyv2CnA3e9bFjpEl3dRNfBVGMmOMbf0oAyreS1tU&#10;ZDNP5uSC0BG009ri1aPAkumI6524rotBs4TeXiCJGRWbbuUHvWytmuD/AKLGP+ALzQBwHnW25Rtk&#10;JPqBTYbryp2eAGMqNpKjhh713WoWai3k8u3jBEZ/gGelctZ6P5mnRXNocXHHysOG9qAH+FNQEGry&#10;eZhVmG0KOmc5ru1YHpXnE1kLqTEWYb4HBhzyx9vSup8NasGgS0nYi6XghjyetAHQU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r46jdls&#10;mCllUvuI7fdrqqinhW4Qo6hlPBBFAHH+HI4mF625WVWBDt1HHvVxdYN5P5FggknCnMrHGPoD1qjr&#10;mgQafeQSI52ySrmPHGNwqvcq9rqDXEDhEinEaR5GQMZoAn03Sbq+uLljdmGTcwbanvVSeSfzzHDd&#10;STiM4LBSP/11o2czfZdRdTtyjNu9DmjSbpLfSjkLGxJBfu2T6UARWljPqFjNNHqRPloSyNH7HjrR&#10;pN1d6dY28k0QksWIIZfvKPoOal8P4hj1SMfdK5/8dNVW1K4hsrO2tiVLxhsrzntigC74o8ibT0u7&#10;fAkV87l4Iqx4ZtDeTNqMqY3Kqpz3GQT/ACrHjtItSlt1UtbyTSGOVFHcDOTmu3sbWOzt0hjG1VA4&#10;oAnXp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ixR5dr6+avP8AwIVzF8CJ7jLZxcZ/QV1Hiv8A1dt/11X/ANCFctqi7L27PUec&#10;R+OBQBo2LD+y9Q/65n/0IVX3I9qmBk8gL+IqbTV/4lt/u6eUf/QhUekqGtwzDIJPFAFzS4hC+qIp&#10;yAjf+gGs6zUfa9PJ24EKn9a0NLVlk1VW5Oxuf+AGs+3ZUv8AS1flWjUf+PUAWNLkLatbYHW5f/0E&#10;13C/0rirGMR67Co6LduB+R/wrtV7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A8VfctR3Myf8AoQrm9aZllvF2g/6T17/dFdN4&#10;seOHT1mfnZKhH51y95dNe3VyLe3z5shdJCDu7DpQBc0zjSb45w3ln/0IVY02yW509RAypIpO7Jz1&#10;P/66z7XQtRulKZZQ3B3DH9KuxeDp41Acocf7XX9KAJbOP7LcasjSiQiM/McDPyHpVC3hQzW7N85S&#10;13Be+Qfarf8AwicwB2wxj3D/AP1qp/2fd6Xcb4jIsq8fKvyYz0zQBPpP7y8s5SMM12+f++TXbLXC&#10;aXcMNUs0lVQTcNIZAeDlT36V3a9/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jjntQWCjJ4+tc9q3iR/MNvZJvk5Hmfw/SgDK8RXr&#10;3+oPEZBHawkKeeDnuauWuoabo6pGv+ly/e3R4OPpWVLo9xDCZbiJnkkYEBWGCfpWmNNddkc5t0kY&#10;fKiJhs59RQBf/wCEiklGYbC5ZfUpUEniG/VhjT5QPdKu2ugqsY8yWbJ6hZCBUV3p8EWQJbjK9f3p&#10;NAEcfiSdf9dp82P9lMU4+KrWT93NBJEh4/egY/nVi30e3urcSLJMdw7yGs660VLefHmqN3TzgWGa&#10;AM7W4rOba9ldRgt0RT9010nhy+a90xJJCN+SDj2rn7jS2+2LHcQK24fuzBhAT6U22judLuCtlII5&#10;G4FvLkn/AAoA7iisfT9eEkn2e7jNtcjA2sfvfS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rPvdVjt3EaAyyE42rzj6+lAF9m29TiqF5rEVnC7ZLurbQ&#10;gHJNU/mdTPdMGjHOM/L9FPes2W4NvMtwyM00h229u2QQOxPvmgCS6uprpozMSd5/d2q9/csOlaGk&#10;6LHp6vNKMytye+B6VLo+ltb5uJ/muJOSSOR7UniS8NvZCONis0pwmBnuM/oaAM+3vluZrjUZWPkR&#10;fLCD0NW9Bhe4Vr+cfPN90egrK1SPynsNKtzvjzmT8CDzXWQxJCgRF2qOg9KAH7QOR1rnrqb/AImd&#10;zHnnaD+hNdEa5G6k/wCKnuEJwCq/+g0Aanhe5+0WO3OfL4q/qFp9qtXVQPM6offtWH4Pby5L2MnB&#10;3jAP0rp+1AHORj+2NPe3Y+XdRnAbuG9auaPeRalC0ci7Z4/ldSMEAEj+lUNUVtJ1WK7QBYpP3bfz&#10;yaXUG/sy7i1NGYwuMTKB7YH6mgC7qmmnyw0P8JziobHXXWQxXA+YfxZ4rajImjBH3WHasfVNN2nz&#10;F4B6MP4T6/hQBrw3STpuVhUtc5az+ewhyI7lfmGThZB2x71ftb51yjZ3g8qwwfwHegDVoqKG4Sdc&#10;qee69x+F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ZoAWmswVSScDuaiuLtLd&#10;cty3ZR1NY+oXUkxa3VsXEoyE/uLyMn6UAJqGumaZrW0OGX/WSt91B65qtptu955ixblgBy9z/E59&#10;j3H+NRWunnUrgQR8WkbHzJF4MjfxA+2eea3ryWLSLEsEwijbtXjqQKAMy8mikuGTIS0tfv8AoWxk&#10;U3QbdtTvH1OdeCdsat2HXNUNQVoY7awLCR9374gdTnj9K661tUtIEiT7qjAoAlNYF5Ib3xFbx7cp&#10;bKWOf9peP5Vv1z+js88mpXbn5ZMIG/3dwoApWP8ApXjCWUfdTI/QV1tcr4PxNcXspGTvwK6ocAUA&#10;Brjrwf8AFVTHttX/ANBrsTXH33y+KpD6hf8A0GgB+h/ufENzEe7Z/Sut6rXJWvy+OJQOmD/6DXW0&#10;AZniKyN5pMyAbpAMr9aoaM41bR3tps/KCG/P/wCtXRNXI6Tu0zXriBmwjfMfxyaANXwxefaNPET7&#10;hJD8rbuua1mjEkZVvmDDBrDtS9n4imj27Yrj5x74Arf7UAcpqdrJbzFEBDp88cn9K0rPy9Ys0lB2&#10;XMfBYfeBqfXLUzWbSLzJHyorGtbgaffLcfdgcbXx6jj+ZoAs+c8Uwim/cTKeJAflk+tatnqCzSGK&#10;QbJl6r/Wn3lnHf25R1B9D6H1rIhR1k+yy83MXzRv3dfTP1oA6Kis6zvG8smTJAbafY1oKwYZBy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C8uVtY97HA9PWnzzLDC7uwVVHJJxWG1xJI32iR&#10;GMrnbBG38P8AeI/DH5UAPaSRfOkkGJFGTznHsB3rGbDbY4y0dxe87u6I3b+VaF4ogkjt9xeKFfMk&#10;Y92XkCpPDcIvJ59RcfPIxC46bTg/zoA19PsY7G1SJOdo5b1Pc1Q1BxearBBjdHCGaUexHH8jWw/C&#10;ntXPWcjLa3mov9+U7D+BI/rQBW07Gpa/NcbcxrkfjjiusrnfB8LJZzSPz5j7hXQ54zQBDfXIs7WS&#10;Y9EGawNOkMPhmSQjbudj+bVoeJX26NdKf4lwD+NVtTjFt4cKr02rQBX8ERlYbtvVxiumrB8Gx7NJ&#10;Df3zmt4UABrjNU48UH32/wDoIrszXF6423xFH68f+gigCaLEfjhye4I/8drrh0FcbfP5XixJMdSB&#10;9eK7OgBDXI+IImtNYiuOgl+X8hXX1zvjOEtZwzj/AJYsSfxxQAmtSNDdafex/dz5RPsxFdFXNXm6&#10;68ORsvLoyuR6YJNbWk3ButPt5W6uoNAFtgCOelcpNCIpLm0cbtp8wH13HpXV1g67GsN5bTkHaxIk&#10;PsBxQBc0O4MtmIpW3TxcPSa5ZmS3M8R2z2/7xSO+OcfjVCyl8maC4JKidWMo9+grou1AHN/aP9HW&#10;/h+bb8s6fTr+tXrO8EKo2cwS8r/s+tVLjdo+pCXaPsc52svox5JpPLNvNMqIZI+Gw3HmZycD6UAd&#10;ErBlBByPWlrE0+7+zmNS5e3kHyueNvsa2h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MwUZPSlrI1q8K&#10;27RxE7ycDHr6UAVbqQ6xemEPtsYPmd8/ePpUunN9skkvX+4oIjVv4SMg1VmtxHY21hH8rXLZk9Rk&#10;Zq7rTGCxW3iwJZOFC+xGaAMi4ka+txtjPn3jh2CDlVHB/lXUWdqljbRxRj5FGKwLW1Nx4gLICbe3&#10;BUMpxyRmumoAoa7ObfS7h1OHC8Vlauos9FigXP73n+Rq9rgM01jCfuyS4b6Yqh4mbP2WL+6f8KAN&#10;XQYfJ0uAY528/nWh2plvGI4VUdAKfQBh+LH/ANEii/56PtpNcbbpESH+JB/IU7xColm05Scbp8fp&#10;UXicbbODHTH+FAFrwsgXQ7Ujuv8AWtesrwwMaHaj/Z/rWrQAhrjfEMRXXoG9eP0FdlXI+JP+Qzbf&#10;U/yFAEWtDbrlu/fzFH5la7SuQ18bdRtWx1lTH5rXWq25c4oAdWT4ohM2jTqOvH8xWtUdxGJoyjdG&#10;4oA5vQW8/Tb5Tz8uAP8AgJq94XuhcaXGmMGLCH61k+FWO6JT0kRia1PDu2G51GAdROSPpgUAblZX&#10;iWAz6RMF+/xtP4itWmSRiRdrDK96AOXsz/aVrdEHbhg6j0A5wK6GxuvtlrFLj74zXKeGm23UMTHn&#10;YQ2feuk0n9150OfljfCj2xQAutaf/aFhJGPv4yv1rEsbpryxBUFrmzO3r1zgH+VdU3SuTkT+yvFB&#10;IG23nHI7E0AW5vLt8S43Ws/DY/hbsR+NaOm3DKDBMwMi/dOfvD1qtp6A/arBl/dxnEe7vkZqpCr7&#10;Hgc4urRspjq6jn8eaAOloqnpt99ug3EYdTtceh71c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G+tAEN5OLeEtuwT&#10;wv1rEQNNqQEpGyFd8rdhIDzVjVJt32iQn5IVIC+rEHB/OszMsOhZJ8ye/cH/AL6FAF/SVN9qFzfN&#10;90ZiUdhtPBpLqZZNSLE/LZrn67hWlp9v9jsYI8bSsfzf72BWAV8zRLm5LYmmbb+TUAW/CIfy7kuc&#10;kvmugrI8NwqumxyDO6UZJrYoAw5i1zr0aE5EKrJ+YNUtYU3WuwxdR97+VXLNvM8RXh/uwIKrIDN4&#10;ihl4Odw4OcYFAHSL90U6kXgUZoAwNbY/2ppw7eaD+hpviokWMBAz/kUeKIzGLW5Cs3lvk7RkgYNZ&#10;moahJrckFvDiNB95n4GOO/rQB0XhxdujWwxj5f61p1Tt7i1toUjE8QCjH3xSS6xaQ5JmQgf3WBoA&#10;uHpXJeKgI9Ts3zgEt/IVqyeKrBP+Wh/KsXXtU03Wo413yo8eSpCdc4/woAk15lmmR0OUjdAxByQT&#10;0xXT2WRaxZ+9tGc1wun3FnDIrXMszBTnywmQxHSuj/4TLT/7so/7Z0Ab9NkztyO1YaeMdPZtuZAf&#10;dcVZTxBZTcLLg+9AGL4bXbeqmMeSGU1d0q4iXxDewhMylixfd0HHGKoag76bqM1zbyRyJMc/LIMj&#10;j0rQ8O2L+dLfzbVeclgoOcDigDoaa33aWg/nQBxsyra6reJGNjeam0e3FdNtEWoAjhXUk+5rC1yE&#10;W+tQP2kVifrxitiW4Ci1OM7nUZ+poA0q5nxtGy29rOo/1Tkk/lXTVk+KIvO0adcZPB/WgCD7QqzW&#10;l391GVt59T0FLq6/Yb6C9XIG4Qtx0UnJNZlrI1xoYRRvMTJj8zmugu1XUtLk2/8ALSM7T1oAzd40&#10;3V45o1/0W4GG/wB4nOfyrfVgygg5BrmFZrnQZA2FezfaOeTtGM1q6TeiZPJY/Migk59aANSikF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NSuha2rt1boB9eKtN0rMumNxqEYHKQglwfcAigDMu4StvHb79211R29ST/8AXpWt&#10;fM160tA/7u3iDge4NPt/9MmtumZv3pz/ALJ/+tTtHgaTXL65PIV2iB/GgDS1yVodJuZF+8q5H51l&#10;6hALezt4R0bJ/Hg1o+JP+QLdcEnb0H1rM1K4+2rBFH8zsAVH93pnNAGp4fUx6PbA8Hb/AFNaFYdx&#10;4ks9NjWKP9/Ivy+WnUGoGutX1J2CotlbFSQ0i5P6GgBl4sun3tzJt2rL0kA46nr+dQWupWWl7rmW&#10;dbiduNsRGF/P6/pUBtdPhjcXmoyXEuc7I5CP0NSx30UNqEt9NIHaSQK350AXJ/El1NEGsrCZ8/xM&#10;mRTo5tbvIclILXjOWDA1QbVLllEJu7WIEZ2KjBv501dPmlGWiu5if4o5cCgBzW85lZbvW1RD1RJc&#10;fzFRS6bpMKkDUbiRe6pKvP6U+bT5LOS3URDdM+0ecAxFaY0GaZlLm3AUdFiweaAMSOLSrfn7Ncz/&#10;AFCmrf2/TEG3+yHJAzzEOn51rr4ZttvzPJu/2XxWf/ZMK+I1hzIYvs+/7/fdigCo2q6X/DpK590H&#10;+NN/tqwH/MLjH/bMf411C6bbKMbAfqP/AK1UPElvFHo8xjiUNxjaMHqKAMj/AISCyVRjTU/79j/G&#10;np4g05hltO+uEH+NdDZW9u9nEfKjPyjnbmnSabayf8s1H0GP6UAYLalprc/2Ox/7Zr/jTV1DR2zv&#10;00Rf7yAUt9psf9uwQB5RE/J2tWm3hq0bkGQk9MnIoAy2sdBvMutzHbN/suoNTJpcTKFs9Zn4GABK&#10;MfyqHWNI/s21EiiHBdV+4e5pv/CNXDRLIH5Izth+WgC7BYazY7mW7S4HYSljSJrWqQzf6Rp5aMd4&#10;VP8AU1nnT9QtPnUTjb3dyR+VKniS9jwDNbygcYCkN1+tAEmpapaa0vDfZJ4/umYgfhxVmwea+NsA&#10;29I5FJYdOD2qCTWLSaLbdae0QbrJhai/s/TblQun6g8UzHgbyR+QFAHY1FcxCeJkYZUiuejm1nTG&#10;RGjF5CoyXQYP6mrlj4os7zIkf7PJ93y3PNAGZ4XkCR3sDjkcj8M1teH5fM0uAd412kVizQzaTqcs&#10;8UZdJBhcd+K29Dt3isAZRtkk5I9KAMyNU0/xJLbklobhQ5Vum4t/9amxyGz3NgmW2cs/+0rHgfrT&#10;/FCi3ltLscMJQp+mCalaLbqSORuS8QA++1eP50AbsTbo1PqM0+sjQbo+Q9tID5tvw+fckj9BWt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2ufuLgtZXF3GdrTMqj2wcVs6hc/Y7OWfG7yxnFYU9rtuNOtA21X8x2Ve3Qj+dAFp&#10;oRbs7RrgW0TAH/gJP86f4dVhZyTScGZ/N/OmatdfY47gjG2Qc7jjAxjj1rHa8nvNNVIZPs1ki7TK&#10;5wzjHYHrQBs6l4igtmMCL9pn6eWo4/OsCaxaNjPfSfZo2O4RJ8zfTI5FLHdJBmPT42TcoDTkHzGP&#10;rtp9jp7XkziR/JMeGaduGOfUGgByzvbWp+x262kR5MxbzD+TZNJDaT6sPODNfAjG7JjA/AYqzNca&#10;fZ+ZGEe7utuPMjUsCffBp2mXGpyWIigs44uPvO5B/KgCtqWmT6Zao6zBNxx5bIDj8TWwlhp1vCs8&#10;ijcACT5h9PTNU5vDd1qEa/bdQkPOdiqCB+NSro+k2ceJjFKw7swz/OgDOvtatF1a2mhXzI40ZWXY&#10;epP0rSh8RT3TYtrEuO2W25/Smx+INNsyY4IpD7Rx5H86RvEk7ti2sJGHrIrKP5UAR6jDq+oSQlYF&#10;tzE29SGDc1YjsNZkXD6lsz1Hkqar3Gtam7LCtpGkj8A7zkfpVe4/twR7/PEYPGFOf6CgC63hy9k/&#10;1mpsw7gRgfypV8K2/mB5ZGd8Y3bmB/nVews9XvbRJf7Rdd4zjAqRvD+oSL+91CU/RRQBbXw7pyn5&#10;gx/7bN/8VSt4d0phhoyR7zN/8VWfJ4Vn3L/p0hB6kqBiqX/CPStqhtjduI9vDYHNAG23h3TF4UbB&#10;/wBdm/8Aiqibw3ZH7spH/bVj/wCzVD/whqFQDduT7qP8aP8AhC1/5+n/AO+RQA1/CyecksN75br0&#10;P3v5mrEWkahD/q9X/wDIKmof+ENx928kU+oUU4eGbuFvk1GTB4+6KAItQ0vWLmPY10LhQwYL5ary&#10;Oh6VZtrrWLWECayWbaOu8D+QrP8AJ1Zb4Wiag5OD94D/AAqyIdbtGG64jlHfe4H9KAJP+Eq25W4t&#10;WjOcbRlv6VnabdWUloUmYpM0jNtZCOCeOa0ZdZ1C3T5rKKUDqUcn+lQyavZ3fN9p8wbviNiKALTa&#10;XZPamVNqyKhI/eZz+GayNP0ua+sUmJEzHkR4Cd/UVYEekX2Ut2+xtjG5lA/makt9JurNFWx1ETgH&#10;/VsVA/SgCiv2nTJmVJ3sz02FfMH5kGrNxdLLbxDUbRZYjn99G+D27LzVy61K8tNou7BJF/vQsXJ/&#10;SszTzbSKyrI9ldu7Hcy9Bngc0AOhjnj3SaVdeZFkExSgcewLZNatn4mjaYwXSG2mDbdvUH8azbvT&#10;/s8LTTIsgVh/pEZ3Pn1wOKa7tNCRP/p8DHJLDEqe4UdaANPxYv2jSFZGztbdkDPaoNQkNxY6c8LZ&#10;lXgfkM1mpHcQ2s62k32i3xzA/wArg+wHNX9CaC+dJQfIkiB/cn1xigCzbzJDqlvOp2peKxk9MrgD&#10;+Z/OuhrjbiTZZSRuuGtZkAb2JJNdbDIsiKwIIbkG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hrmP7JuQ3TZz+dZFxqUFrfSz&#10;swJiVfLQHl8r/wDqrW1i6it7FxKu/eMCMHlvYVzNvpptZvNYbrkjjf8AMsQ7bh3yPT0oAW63Xcv2&#10;i8DGbqlqv8PruB7fSotk9wklwdjIq5Ab/VD2WkeTzozHaHfMzgjPLPjrg9h7GtaPS5Z1W61KXyY1&#10;XPlRjaB9RQBTs7zyY40s7c3U/UzsAyqT2BHNWx4ckuHkmvrpl3feWM/Kfrn2pza5EjG20q2E7Yzu&#10;QDH1qhJHcXl3L/aNwYli27oocgtkUAabalpekqotkjkc8AQ4LGoTrmo3MjeRaiKMfxTKf6GtDTdH&#10;trWJGhUMpGQZACfzxVyS3VY5GHUj8KAOds9NvtVLSz3sqR7iCsLYHH1p+n6DAuo30RX7QVCENON3&#10;XNaug/8AHjIOn7x/5021kEesaizHCqsZJ/A0AWrfTIIYxiGON/WNcUtzcLYQ7n3MM44qjJ4s09M7&#10;Z1c+gqjareatJKZU22bP5iHPJHoKALt8wk1DT5VTAd+SfpWhdqPsb4HasS6nDNDPbuDFavh1bqMc&#10;da3JG8yzJ67kz+lAFbQ5l/smBsbVwf51ba9gUZMqgfWubvGZfB8ZR2Q5AypwetZv9jP/AGfFO7zH&#10;fjnd60AdqNQtmYKJ4yzdBmuf1y/bT9USSJo3kwfkbtwKhfw/DY28N2kkhfg4Le1Omls7XU/MmjeS&#10;ZQuMkYORQBoaN4ijvYQLh44Z8gFc4yT0xWw0yRgFmC/WsrVLCG5092SJEk4cFQA3HNY8wOoafp2J&#10;3DMFR+ec0AdX9sh/56r+dH2mJjw4Nc3J4bG6ILcyfO237xqnrmkSaXarJHcyFt3qaANrd/xUQGP4&#10;W5/AVpXDwpHJI6hwgyeKyZl26ozAnd5D8/gKr2du0Fik1xOwjlIBDnJOfSgDZs5ku1JjVox+VT/Z&#10;x829i4PZuawNQvF01YjYzrljgq+SaZ/wkV+khVkjcgZKquDQBe1bSbf7JK5gjLkdduKz9P8ADSzW&#10;sM0dzPA7JnEbYH8qtxaw2qabcloGiZDjBI54rS0b/kF2v+7QBitHqei73+0R3EeM/vixIrOj8QWl&#10;9I8d/ZxAnGJIlx+pP0rtpI1kXDKG+orl7qG1tdSvHaEOdq+XGMcn6UARnSY5l26dqRdhyYXkyPyF&#10;NlmaOQreQPaNu2/abcbfxJNS6xYxpbm4WN7eZSAxiIUDNJbyanbQwjYmoWxAbG35vrk0AVkkkkVn&#10;gGQrbRND95gO7GpF8nUhFz9lvV5WeIbVc+metLbi2mmD2kps7vzCDBKdyn2wOKzpfOtZpxOnlzDk&#10;Kpwp919KALUt89leX8d/blpLraFKjjhSMjP1FdVosbxaXaq4IcIMg9a5/T7iLWrJYJ+dvKv/ABKc&#10;8An/AArd02+aQmCbieP5Sc/f9xQBp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nCLknAp1Q3K+ZC6f3hjmgDFY/bJmvHyQvywoezDvW&#10;dJBPrEhs7dituuBPN1LHt/XpWnJ5uoyiGL93axjlgOWPQiql7dXEVvBaWaxwrMGxLv8AugHmgBZL&#10;uy8OQmG1T7RdMQNqnv60+HR7nUZ47jUHLKV/1PTb+WM1R0O1tm1JY0mMjrkvkDBNdg0ixpudlUAc&#10;ljigDHs7eKDWpURAoWBcY+tVpYVuNeul3Ykwu0evHNWY2VtecqS2YVww6VnXEjL4wwnUjk/8B4/r&#10;QBaurnUdNtVAUFP+egx8vtimWHiKa6uktpodgYY356nP0qdrebM83n+ZaN92M4/OsvTWSS6Uxvnb&#10;cBRnqR60AdBov+ouVxjbPIv/AI8aqr/yEtU43fJHx+Bq3o/+puv+viX/ANCNVB/yEtU/3I/5GgDn&#10;9Kisv7NuRMPnzx144zW74f1K3XS7eLzcsifMWGMVm+H7WCWwu2ljRivQscY4qkto0y2ZiZVgVB5o&#10;3e/SgDT1jSY1M1xbH5ZFyyrznnNb1rILjTgynnZj9K5+1kl0uSYTs09psDFcZIGa0/D8wm0Yup+V&#10;mcj6ZNAGXef8iXFzg7hz/wACNRSfav7HsVF3iN1XA2D3qW7/AORNjyeMj/0I1Ukv4jo9got5WaIj&#10;+DhvbNAFy4gu1jgWW83xdl2Adq0GjjXUC8gGzavzN06VSvNSWSzhQWkitxgspwOPWrmpLHdRPAXW&#10;OQKpO9toP0oAjkvXjjhuT0mcLs9AWAP6VlAyHWmtISY41m3A4yOMAVrWsf223iWZ41GCFVWyQc8V&#10;l3hn0vWLUum5FULuXJ389T70AaV893G8JFwPM8zAG0Vm69PcPawrcMSwPPAFXpZ47i9tpPIchZCe&#10;h9Kr+KbgSWMIERU7udw+lAGgxzqzA8hom/kKkdraOzsxMcspUqvvk1FcErqxYLnELkfkKxlt55Bb&#10;311vjUTKgToAmec0Ab2r3FrcaTNcJ8/l52kDvWfa34kaYtb4LRqN2fY0lxu0tbmFQ0lrIpkU44GT&#10;U2n7pDctuA/dqMfnQBBpOFsL89iwrd0bP9k2vrsrF0/P2a/yc/Mtbei/8gu2/wBwUALql0bdIwpw&#10;ztgVnrpsX21dRMu0IMFW556Va1bBn0/P/PcfyqhrE3kyrGBvt4zmZB1IPSgBpuDI1xBJL54b5lbG&#10;MYFaulxiTTbZj94x4zWLcWf9n3SkMWjdGKr6cVuaLzpdr/uCgBlzo0F4v75dzDoQSD+lYN3az6Zb&#10;ukq/bbQkhk24KD1z1Ndcaw77WDFeeVFB5hHU88/SgDnbi3NpHDdWsnmWqcYxymT3HU/Wuit1MqW9&#10;yh2uMHd1/d9x9ap3VuJJkuLRWhdv9chHBHfOfap4LmOzkCI/mWU/yqAOYyf4T6DvQB0CMHUMDkGn&#10;VHDjy1CkEYq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nHNQrewtB528eXnG6gCeqWoM0kYgT70hwSOoHrVmO4SRdytkVVuJVt45ro/NsUnj06&#10;4oAxtYvpFdNMsQwl/jl7AeuasXFvbz6X5Abymx8rN1684rLs7Oe6tbi9D7JHOef7uelamsNFNYxR&#10;BcxsMGReCmCKAMSzlTTZIJ1j2vGrIM/x54zU15qk9+jM8cm0jIQD5ce9SXcKrp89iCGntsMrN1IG&#10;WNZl24vIYBbzZHlhTgkYPoaANvRmYXkRA+XaASOn0qLVFa18RfbB91cAj6jFP0dTDNaqOBnBHvTt&#10;bgX7cxYFlkHOG6YAoAtXUgs5p45ZFS3k+ZCT6DpWPZyWn2qzlQETSSgnpikvtSibTyA4mkPG1hki&#10;pIXnmtbQWtgxeEqS+RjigDoNGBWK7yOtxL/6Eaq/8xLU/eOM/oaj0+HU0WU+ZFbq8jSbHjJIJOTz&#10;mqc1nBFcyyXupBWkwD5eVyB2oApaXbJJb3kklw0adAucZOKgsZ4H05VMqwmNuRkbn4q4y6HZx/up&#10;pZu+3ef8Kks9cgaPbBpJlA6HK5NAEsPiKy89sxSSExhCuAQcVZtdbht4Xht9PuipJI2R5HP0qrLf&#10;ahI5S30lI5MbvmCnjtU9u2utgNFDB/2zz/WgDNmnvJtDjsBp90rqQSxiOOuaf9o1OTT7e3FmytCQ&#10;QWQjOK120/VZx815Cn+7Dj+tVn8PahJ11HH0Vv8AGgBk11qtzCsZtU4/vI2KRoNQkk82Wzt5XYYG&#10;5GOKU+F7/wD6Cbf+Pf41Xh0G8mvLiEai4MYXJ+buM+tADl0/UgrBYIYyWDBlVsjB6VZmXVZ1iDwQ&#10;t5ZByQ2TioZPDN9DG7HUmIUZ/i/xplnoN7d2scyajgMuejf40ATyahqcbRN9iXCvk+WjVU1i8v8A&#10;UoVQWMuVOf8AVtV6PQdRjORqIP1Rj/Wp49L1NM4voj9Yif5mgCiupTf2ks76feGMKRgRHuKs32uR&#10;XFv5D2VxGsnynemNoPGfwqw8eswrhJoJP+2WP61RurjXI1Z2t4ZAoJJ8sdPzoAhSOGWEodTZF6FZ&#10;JABipdIW2RrgTXkRYgDIcHPWm29xqbANLpUcg65VVFJNq8bK6No7DH3ipQUAP0/YtrqARw43DnIr&#10;c0X/AJBdsPRa5CO50yRiskVxbgnn96MfoK0I7ixtFU2upmPb0WXcwoA2tYjO23fvHJv/ACFQRBG1&#10;KdJBuEkcZOfYVAupXU6ZiuILwf3UjKn9aZJdMs3mzWklu5AG9mBHHtQBWuL4XVxFarnz40fLHp61&#10;v6N/yDLX/drB8i1upjNHdxmUI2QFPpW5ojBtLtcHPyCgCzfT/ZbSSX+6M1k7YrWzhvZy4MZZuv3t&#10;1XfEDeXo122M4SsK71VtUhW1t4jIkaKZZMjAGOKANK0vJHupVRFaBlJVud3Toa5+OSaKSW4ERa33&#10;7ZocHj1YfQVr+H7yOGxkMx2O3ZjzRYW7fZ5ZVH+vcde4IoA0NDuhJEVzn+NP909K09wrkUmbR7mS&#10;KM7ZzlgX5UJnAFW5/EVz9mSOGJftrH7uMj60AdJupaytB1CfUIWafbuH90Y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gBaKzjev/AGslv0UozflWjQAUUUUAFFFFABRRRQAUUUUAI33axZI0&#10;ht57cEbEZWAzjkk1sb1dTtYN9DXPXtiv/CQxfMypMG3KOhwP/r0AKYYIbh555GWOP5ZF5+YnoaqS&#10;rNaJdSJJ52mzDcOemTT9W1ALdG2eLbbl1RmwctVbb/ZeoT2DnFncghMDgE47/QUAb1i3l6Puijxg&#10;ZVay43Gob3CshVs+Wc8c81c0+6Mel4klCGNioweWAqrcapukaSIJEq9Wdtrnj070AJ4ktXupojCd&#10;knlNnOBkY6VixWkLWkUSO3m/xxBT97HPzYq4t819JCywyXsn3R5qFVH4itCHSdW8wIJls7f+7C27&#10;+YoAitLe+Xys7bRY+d7FXJH0zVfzNKaSR7q6e7n7BVdf5cVq2/hO3WYyXEjXTN1MgH9Kfpdlb22s&#10;XscMKxiMJjb7g0AZVrrW1ja2WmZZhld7Yz+dW7W316ZmErpaIT/Cin+tXr1vL1u0fkDy2HT3rXoA&#10;5oeEpJpvMuLxpATyACv8jV5fCunKc+SzH1Lt/jWvkU15UjGXdVH+0cUAVZLGCGzkVI1HynHHtUGg&#10;7ZNOi+6XUYY4xzVie9tmjcfaIuVI++KydL1O1sIZkecEb+OR6UAWJ/3XiBG6BkC/rWx7Vy+oeILF&#10;ry2mVmOx/mwvtVpfGFlJysc5/wB2P/69AG/tFG0Vgt4qj2/u7a4Y+8RqvJ4rn/gsZc+6N/hQB0xr&#10;HtJNuvXq9mCfyrM/4Sy+bpp7E/Rh/SoF1i/W7a4WwGWAyMt/hQB1twm6GRfVTWf4fI+ysn/PNtlZ&#10;TeJNSYEHTgQfdv8ACobfXNQtd+3TQA7bjy3+FAHYbRRtFcp/wleoDrp3HtuP9Kcviy8/isHA9kb/&#10;AAoA6naKraoudNux/wBMX/8AQTWMnipz9+zmX6RsaW58TQSWssbQXAZkK/6o9xQBrabn+z7fJ+by&#10;15/AVV03H266QjO3B6euaoW3i2xht44ysqsiqOUx2o07XLN9SuZBKVWQLjdgc85oA6LyY/7i/lVa&#10;40u2ulYSRKQeuOP5VINQtSM/aYv++xUiTxyfckVvoQaAMr/hFNOXO2JlPtI3+NZs3htrW6iSC8aM&#10;yk4DLu6D3rqsiqN823ULD6v/ACoA5vUrXULSdDIFuYcYygCU231I6fI0f7zT0X+FlMo/PFbmvL8s&#10;JxxuH861ZYVmQq4BB4xQBhwa480R3Is8PeTcF4/3araTY2phuo/N2vK25iwIGMnAq9eeFrSdg8IN&#10;q4Od0Y5rPurHULXzGmRb+ADCiQ4b9KAKt9ALeTchM0LfdZR0rftlH9kW247dqgnnpWLYalFC6wRl&#10;4nwc28y7Ix+NWorhAkkLKE8587o+UwRjrQA2GzeR7i8mO4YwrYxxmr1zqC2bJhN4I/hHtTLq+iht&#10;ZLZUJ+ThhyCfrTEDQyaaXHzM7Z/75oAdDIYNYkMcgSJ/vJt74GMVvVhzX0cd5hIxLcHoT/CO9Trr&#10;ca3UMDgh5MDjsSaAN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SNQBh5b/hKEz08pq3awfMX/&#10;AIShfmGRGwrdoAWiiigAooooAKKKKACqM+pRw3i2z7lLjIft1q9XOeIIVuNQtYwT5jEflk80AOsY&#10;7iDzp4zuV2KgP9etZE19O2rQGViUQttcdOmDj9K6VbyOG1K5yV+XGO9YbGGNFhXmQMSg/U0AS+IL&#10;db7y3SVI42Ibex96ivL2OOzWCVVZo49ombqwHdfei6ml1CeNIo9868fKPlQe4rUsPDcVvJ58zGab&#10;3+6PoD0oA5zT4bu+Z7WFfL43B58hsHuMVrxaNZ2uowxXTPdTSj5fNAIGBzVzhfETAHGIxwPrRrFx&#10;Fa6tYSyyJGgD5LfhQBqw26QxhI0VF9BUvTisK48WW8cix26G6Y9NhxVcX2t385VbdbWBv4nXOPxz&#10;QB0UkyRxlmIVR1J4rAj1eyt9Vv5muI9pC42uOeKgbQBCWl1HUWKN/cYqKdC2j6YuLfbcMOob5j+t&#10;AEF1rxvriGW0tJ5tgI+7kH8qtwaprN220WSwg9DIjClXWm8vdBpzIAQu/wCXHNJJqOoLJMGmhjEe&#10;ThkznFADZtJ1meYMbxYl7iNm/wAKlk8NmaP/AEnUbpv+B8fyqCSG9vNv7/zFkAOYwVxUcejyt5YM&#10;d0eu7MvB9KAHx6Bo9qwMl2rf9dXWrax6DEhBNoccfeFV10N/s6LsZWVhy53VefRpGL4MGGOf9XQB&#10;TkudGTIS0jkwM/KoNLHqVkm3y9MlOT8uyIHOPxq+mj/f3mMlk2fKuKcNDhOzLONnTafXrQBWTXxt&#10;GzT7oFug8r/69NbXp9rEWM3yttwYz1xVpNBt0wRJLn/e/wDrU86LAc/PJ1z96gDP/tq98wqLMjC7&#10;vmVqdJq2oLEsn2ZMN2wc1f8A7Hh3bt8mcY+9Tv7Kh2hSXIHqxoAzZNT1NTL+4h/dkA8HvQup6m2/&#10;9zBlASevatP+zIsty/zdfmpF0uFN5DPlwQfm9aAMyHVtSlkVfs0Y3d8NS/2xf+S0htQVX0U561fG&#10;jwjGHkGP9s0n9hwbSu+XBOfvmgCk2tX0bMDYSNtOPlQmkOsS8eZpk5J/uwmr7aLCc4eUHOfvU2XS&#10;dzKySuNvTJoAzJL6ykwZNInyW2/NCBz+dMW60lk3NphRc4y0YGP1rTbSZcJiVflfeMr3pv8AZdys&#10;Pl+ZCy5ycpQBjzafol1nMqW2D03KtPh0fT4ci31hkbsFlWtI2ciZ3W0cgJzwmKguNPFxOW+xMh2F&#10;cqcfjQBVOk6mzZt9U81P9tyf5CpbhtZtDExghuGjzgoGJ/lUf2G1juiJJJolVAceYetLY2s/2hxB&#10;fDj5gr5agCK61i7nRPtOnzoEOWIjIH61qWfiqwu5CrP5BH/PYhf61W+26krRiSNLlGBJCIB0psmq&#10;WjKFutP+z7h1YDOPwoA3INRtro4hnjlP+wwNTnBrmI9F0u63G1uJEduyyED8qfHpOqabGzW12s+O&#10;iupY0ATtawX2qXcU8aybQNpYZIyO1Z0Oj3kclx9mm8yGGT/UykkHAzgAUyLU7/Tbma4vrRgsmBuU&#10;YFaei61azST5lVHmlyEY89KAMxrxvNijuonsgrZ2su2M/Q1ry3cVxPaSE7FiLYY9Dx2rSntYryMr&#10;IqsCMAkdPpxWFe6I2kI89q5K/wDPN/mz9PSgCTT7iItcXYXMgYKF71cuY4pbcXXkqrxMJGOOcDk1&#10;jWEYVpXQFmbAaHPKe5q/GEhWaIMzxLIC+49sdKANfT75NQgEqIyA9NwxVqobUq0KFAAm0EAV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XUZXhtXZBlsf5NWaxtW12O3m+yxqJZ2/hY4XHegCh/Ztr/Zov&#10;TKTckbvM3HJbPTFdDp0kk2n20kvErRKzfUgZrlvsssEobfFJCp3LAZPlFdBpOrxalGQpAlj+V1B4&#10;z3x7UAaNFJmloAKKKKACiiigAqhqHkwoXcqkjfKrHrV+ua1rT5ri8Tzn/wBHZ/l55B7UAWrq4it7&#10;cxAAsF3bvc1lQ2st5dLGnyRzAl5j1bHYDt1q9a6fv3NdS5jXhnY4DL6VDfazvvrcWEPnyQ5QjB2j&#10;OMcj6UAaOmwxWM95GAI41ZQpZvb1JqO/8UW1sXii3XE68bEB/n0rPk8P3F4Xl1K68pSdwRSCPpTx&#10;qFnp+8adah5RwzbSFP40AN/4muoXX2qKNbOJ1Ckkqxx+NRyaTplnJ/p9y91I2Su0t+PCmllmu7pm&#10;86Zli258qEbgfYmrFjosq+W0cKwlekmfmGe1ADYtQMa+XY2IC4+SRiAfyNRXE11cRqk12yhod+xI&#10;ejf3cgVtw6SFaJpZGnaPoWq8qqucDBzzQByy6OZl3R27uCoG5pT178GtX+ypJN7bli3gArsB6CtS&#10;SRI1yzKo9ScVSuNZtbc8vv8AaP5v5UANj0SDAD7nI9GI/rVuKzhhBCoOeuef51ltrkszYtrZmz/z&#10;0UrSsurXOF2Jbr/eR8n8qANjCoOgUflUbTR5x5ij8RWZ/ZFzIuJdQmYd1wMVMug2e395Esjf3j1o&#10;AdNrNnBkPJk99qk1F/wkVoy/uzIx942H9KtQ6ba2/wDq4VUVb4wPSgDHOsXMn+psy/8AvNj+Yp/2&#10;7U2HGnKM9/OWtWjcB1IoAyPM1aT+FYvxU0v2fVG/5fQn/bJTWoZox1dR+IpPPiHPmJ+YoAz/ALHq&#10;X/QRB/7YCnC11Hvfj/vyKvefHjPmLj6ika5jAyJFI+tAFBrK/Y/8hDn/AK4infYbzb/x+8/9chVx&#10;bqE/8tEz/vCnC4iPSRD/AMCFAGctlqC8i+/8gil+y6if+YgB/wBsBWh58f8Az0X8xR58f/PRf++h&#10;QBnNa6kq8X4Y+nkrTD/asf8AGsv/AAECtXzoz/Gv50vmKejA/jQBkpeaonDWKye/mBaDq17Gf3th&#10;sHqJA38q16KAMlfEFuv+tEiH2Rj/AEqWPXbKY4WQg5/iQj+laPFV57CC4/1kYbPrQAvnQuAd8Z/E&#10;UjW8E/OB/wABOP5VUk8P2L8LAFPqKjGhzR/6m9kiHooFAEx0SBWDRbo2AwDuJ/maZJp9wjK6yLKF&#10;TaEKD1qNYtVtT8u26H/TR8Ui61LbSbbu2dPeEFxQBVl0uDcDc2zKM5LJI38hUdrHNbKy2V78mc7J&#10;Y+g7DLVtW+r2twP9Z5Z9JPlP61JJa295yyrIDQBijX5ocreWmEUgFwd3XvgVI1tpOtMz8b1O3glC&#10;D9OKtvpJUt5UpC5yU7HHSsfUtJO+SR7VFkY7xNGSWBx6UAWE0S+0tXbT7jzNx/1cgBwPqarXWvSG&#10;RILyBoHU/Mw+YfnilhutQsXj8qX7UhQErNhSD6Vdh1qy1ZTa3cex+jKwIX8zQAy+hXUNQtjbyKCs&#10;bNuU9SOmRmnSKUs7hZ48yOCzLnGeMZzUMnh1rWY3emzbD18vPykfWoLnWzdQtaXataTs+1WA4OeO&#10;tAHR6WW+xxAp5YCgAZzxVuqunsBaxpu3FRtLevvVqgAooooAKKKKACiiigAooooAKKKKACiiigAo&#10;oooAKKKKACiiigAooooAaWCnBPJp1c94i1SbT9QsvIxKzbgYhnuBg1t2xkaGMygCQj5gvTNA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lz5bbeuOK4y3uB5/k/ZFn1Fj8zXC5HX27Y&#10;rtT0rnFUJ4tJA7f0FAD20++WNz9l08jH3VjPNZtrIkl9CYIvsl6r7JI4xhcDrXZe1c1oqhvEV/kZ&#10;O5+f+BUAdKudo3de+KWiigAooooAKKKQnFABWTrt9a28Kib53zlY16k03Vtc+zt9nt1825bgKDnH&#10;1qjb2MemhtQ1J/MuH6Kx4H+yBQA2LT7zWl8y6ka1tOghU4O33qaXVLXS43i0+BHdQAWjUbfq1U72&#10;6uNYh+RvIQHCwrw7Vc07w63lq0xwODtXg/j60AU5IZtQaNnkkugxyVjbMan3rXt9D24Z2EQ6mKHh&#10;D+FaccSQ5CqFHsMVSvNct7XKblkmzgRqeTQBbhtYrYfuo1TPXaMZpZruK3GZZFjHqxxWWs2o6luC&#10;xizj/wCmgy36U+28Pwo4eWSWZx1DtlfyoAWbXoySLaJ7lvWMAj+dR/8AE0vVyDDAn4hq1UhSEfKq&#10;oPYYqKbUIYcjeGYfwjrQBSXQQ/Nxcz3A7pI2V/LFW4dLtLfBjto0PqF5qM308nCWzKP7zYxUNxIw&#10;YCa5SNT2AINAGizJEvzMAPc1GdQtwOJVY+gNZ/lxrIfKWa4H+9kVNtlfGy3WH3dQaAJf7SLZ220x&#10;98cULNdTZKIiD/poDmka3uWABkQL6KpFIdPTduaSTPs5FACSTTKuHlgT6Eg1H5iN969wf9h6oQaz&#10;Yfa5YZNyeX/FIc5pieKLSSby0tNwzjdwBQBoPtX7k11IfRWBpN4/ijuXPoQKzp9culSW6gjSK0jH&#10;RlyWI680kfii8kVDHYsxkztwBzjGf50AaqND/wA+Umf9pBS+WkjcWS/ilZkOq6zdKWit1CdmK5z+&#10;tWBNrBj3GW3XBw2Yjx+tAFoR8EfZIlA7snFQR3Fqz+Vm0Dj+HFJcQ6vLbsFuLf5hxtiIrmrOxbdb&#10;y3BxCWcFxx8w4oA6SS4t1k2Zsi46/So01K0eZY0hiyx2hscE1ztjbQ3DIfMImU72Lf3R1H5VcuZZ&#10;7+8hESxwAyBoV2YO3+8fbNAHRhRyDZjI/wCmfWhZItuTp7H/AIAKoqdTgkb/AEy39/3ZP9akmk1i&#10;GMSedbOD2ER/xoAstJF0+wSqPZBTF8pm+VZoT+AqrJdaxHn5rd8cECM9fTrVS91DVIbdVuIVXzDs&#10;DKvIzx60AbBSENg30it6b8Uq5H+ruhI3bc2awQ2o2LRRnynSU4DMmTmmG/uftws7l4oAOd6pjsaA&#10;OpVrtuVMBX8aabuePG+Ev6mMcVzNvrR+zoJbeZx0DxyAA1at9bs2kKtLJbMP+er5FAG8NSUH54ZY&#10;x6sKlW/t24Eq59M1lLqyT4EV/buBxjYTU8hcJg2glJ/jjGP6UAaisG6HNDY96x444V3NKZbc+jPU&#10;0LS9IbiN0H8LKSfzoAszaXaXJLSW8cjH+JlyaptoJjybe7mhHZFbC1ONQnU4a1kIH8WQBUqapbsw&#10;UyKr/wB09aAKLTajY7fNjS5T/pkpLVLBrls/yy5tpP7k2AfyrRDbqhuNPgulO+NSSMbgOfzoAZJY&#10;wXS7goBbnevWsm+0Py4ZSqC5LY5kGWq5/Zk9jk2cuV7pKS35U+DVGjXF3Ebc9AzdDQBjWf2nSoYW&#10;SRiWBBhlJI6/wirUlzZ60GtryDyZT8mZAAcn0961ri1iv0XJGByrKehrMutKMcbNId69cr94H1zQ&#10;BVZL7w04ZN97Z5xjOWQfoK6Czvob2ISRNuHcDqKw7fU5LOQJLi6tNvMy9F+uajvLB9NZb/T2Zk+8&#10;0eM5FAHUUtUtL1KPU7VZY+D3XPSrtABRRRQAUUUUAFFFFABRRRQAUUUUAFFFFABRRRQAUUUUAFIe&#10;aWkJoA5bUbJNP8QWtwHkd5dwOT0wMf1rqq5LxBefbb6JLeJpzBkuUPTp/hXQ6bqUWpQ+ZERwcMue&#10;QaAL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FcXEdtGXkdUUDuaxW1ye/lMenwbxt/1&#10;smVH4GgDcmkEcbMx2gDrXOaZINS1aXUNyxw/dQFhk44z19qc2kXl0givL+T5/wDlmqhgB9amt/B9&#10;jCm118zHcjFAGwLmP/non/fQrDt7iDTdakWQYa4LMswORyc7ank8J2DLhU2H+8KpSeF/M+QXkmYz&#10;uRdo47UAdMrZwQcg06sS2mvtNtwLtBJGh+/GSzY+laVlfw38e+Fww/UfWgCzRRRQAVj65qxtdttB&#10;81zJwMdh6/rWncSiGF3IY4H8Iya5bTpECz6vd/PIxxEGGGGCQRj8f0oAsJ9n8Nw5kPnX0vPOSc/0&#10;qnBHc6tfB5DmVW46bUH06GorCGfXL2SaROWPU/wdv6V1dnaR6faiMHAVeXP8zQAyx0mHT1JC7pGO&#10;WYn/ADj8KZqGsQ2eFX95MxwEUZH5iqcmo3GqzPDYjbGpw054/LPWr2n6TFp6kffkblpCOWNAFQWl&#10;9qRLXT+RDn/Urgkj6jmtG1022s0xFEB7sSx/M0txeRW6kk7m/uryapyXFxcLuz9mh7N/EfbBoAuz&#10;3UVupLsBjsvNVft003+pj2of424qnLcw2qGURNI68lmBGfpTI7y3uFMlxdMUXrE4AoAszbJJNs87&#10;XB/uKu39RT4lm8sLHAIIz/y0Ztx/WqA1vYwjsLMtk4DSKVX86kGn6jfbvPvPs6tz5cWGH60ARXl7&#10;NFMPOXz7bOMocEfgKik8RWNqwW0gaUtwd27j86ia1Gj3yLFLIYWOHfaDtPrS2FhJNY3LTTqklwQA&#10;xxwAaAJLrUbvT/LunlUNMQPs6qDt/GoI9Y1a6vZIUl8pQCykxqflzSXtvaadcWyS/vIipVVx1Oep&#10;qFZJf7UtzFtkaMeUFU8EZ68UAX2h1C4VFur/AMtmPKCJeB6+1OtfDtpc/PLcPOc46sv9akmhZZGD&#10;ASSt95fX/ZPoPemqxUM/msgxywHLY6AfTp+NAFO+0m00u+KlTHFINyOSSFI6f5NSfYxLb/ZndXmm&#10;PnKygDLAYxxWhLbtqlnNDcPtZzuCpg7MDpWVDYz7InSGMPAcRySORx/+ugDOv9LbRV80SGU9s8hG&#10;/kfxqbSbhJpZ3llYRsqgwhSC555BH3fw9am1C3ultCkkaLbK5kkkjbcWJ6itPRdJaG3e6kAadwAM&#10;jACj/wCt/KgBjee03TyXUYxjiNe496kit0WOMkt5e7MaEnLN2c/yx0oZvMwW3SR5+VOhkPYn6U6S&#10;Nl3NK26Zx+8b+6v9we/egDQWeO6jaKT/AFbDacNjn0GK5SbTZ42lg5UxfNFGQSHDZzn3GP1regti&#10;hjmkHOf3UXbd/ePvVfV7iUalDG8jQqR8vlruJ4GQRQBkQwmFbdpzvhZTsdRj5uwwOvPrSyabNJql&#10;puYlxhnUD/VDPK5FWZGtbW3AjkulSLlVMOBmt7TNs1lFKqZe4AeRiOueKAGrH/y1aPcV+WOPPU+t&#10;PIaOQM2ZJOqj+fFLI/zHHyEfKvouO5pytwm0Yd+FyOnvQBF5YaMFjvVTx/tH1/CsXxBtjvbPapmn&#10;LKSxJ2k579hXQygRqgjAZjwufTuar31qk+m3MajzNsbYPfdjg0AYUW+bKpIIXVyXVwDs/wBoZ61F&#10;Ip0rTGuDIGmmbbGW52Huf1psLfaI4RKqXBjOGaRtpx6VPZWq6pdJbqNlnF8zQ9QM+h/CgC3b29lp&#10;9grR7nduzZ+b8D0qa3VpsEqodvuqVB2L/eP49qd9hdmF1OxZ+iR46GnNE8StvO4s2JD68fcHtQBB&#10;/Ztm77Wg8wE4BDEbm+grO1K2t4ZhFYMUmz86lyQg+p49a37VHZjjIY8A9Aq9h9a5j7MNQa6Ec6rM&#10;shEqyYUMATjr+NAGh5l1F5ogkU2g4aRgDt/PrTf7Qi0+EIw+2Ky7hLnZx+FWbpLOKySKT5IHGAke&#10;SrH3P1rLurX5rbS0hUq+HLxkkMc459BQBqWesQeSPmaxkZuhBfI+prQaSXbsCR3gbnduVT+lZV8o&#10;htVs/wDXIpyTjn6VWj0uSObz4C1m5AEcMfzfic0AblskCsBEzW8o+8rZYfrVlrya3yWAkiH8YIz+&#10;QrM3X9pFIs0kV2AuT5jhT+lVdP1JJFVghs1Zgv7v5gSenJoA6WG9inb5X598ipJI0mXawDL71im7&#10;iNwsMwSST+B4zuP4irZmmt8Mj/aF7qSMj8KAGvYTWTtJaNle8LHOfxNTWupRXTmJvlmH3o2/oant&#10;7uO44HDf3W4P5VV1TSRfASxHyrpOUkA6e1AD7my8tzNAozj5o8ZDD09vwrNSQ6bmaPmzZsSx/e2e&#10;pHcj2q5peqGdjBOBHdLwVP8AF7in6hD5Li5Rc9pE/vCgDIvFbw/cLe2w3W0n+tXOQOnIrpbe4S4h&#10;SRDlWGRWFYxgefp037yLH7kt3HUk/nS+GZmtzNp8rbpIG2qP9nrQB0NFFFABRRRQAUUUUAFFFFAB&#10;RRRQAUUUUAFFFFABRRRQAU1huBHYjFOrN17U/wCy7JpBgyYO1T3oAwZbp/DF1OqxC4jlPyNuGR65&#10;/OtPwzt8qaQzBppn3umAu0+grHsFlnUTvZxSTkcyXDlD7f0p09vcxyi6t47WJk+ZjHMWLY6jBoA7&#10;Ois/R9Vj1a282PIK/KwPY1oUAFFFFABRRRQAUUUUAFFFFABRRRQAUUUUAFFFFABRRRQAUUUUAFFF&#10;FABRRRQAUUUUAFFFFABRRRQAUUUUAFFFFABRRRQAUUUUAFFFFABRRRQAUUUUAFFFFABRRRQAUUUU&#10;AFFFFABRRRQAUUUUAFFFFABRRRQAUUUUAFFFFABRRRQAUUUUAFFFFABRRRQAUUUUAFFFFABRRRQA&#10;UUUUAFFFFABRRRQAUUUUAFFFFABRRRQAUUUUAFFFFABRRRQAUUUzzMdcCgB3Sq2oXyWNu0r5GOg9&#10;T6VmSeJs3EkMVnJOU6lWGKzLrUp7m/Se4tJFto+ke4DP19aALUdlPrcizXyukSnKRdj9a2UjmhUK&#10;iwpEB91QRisyPxZEOHt3QeuafJ4ms5IZBvCnHTJ/woAlso7qaaScmPB+QAZ4wauNBck5Dp+tUrXx&#10;Bp8aKvnooxk9ev5VP/wkWnf8/Sfr/hQBOq3a8Zi/WqVwbqC+jkKxlW+T5Qam/wCEi07ODdp+tRT6&#10;vYXG0i7TKtkdaALv2htrB42b6CsmbSikhuLEtauSC0fCo31FakeqWr4xOrH2p63UMhyHU0ANs71L&#10;jem9WkjO19vTNWuorE1KQ6XIlxCYUikkUSgrknJ6g1rxXCTRq6MrKwyGz1FAGN4ovpba1ihhyGuG&#10;27h1HQ1mahM0+rRQRopWHG0DvuAzmrfiyYW/9nSHorn/ANBFM8M2bSXDTy5LrjBPvmgDdsbNNPtV&#10;QY4HzN61k3E0uuXrWcW5LOP/AFkw/iPTbV7XLxre2EcRAllYIPYE4Jp1vEmj2CRsckAZI/ibFAFi&#10;GOKxt1RQI40H0/Gqsl9JdZ8rbFEODK/Q/SopJHmw9wcA/wCrhTq31qrNqVrG3+lSrC6DK2y8ce/Y&#10;0ATxYWTFunmy/wDPxIAQPxFZ95eGLVEg3rO2zLmQ7lQ56VXk1x9RRo4gtja9GbHJ9simSWMdratd&#10;KZA23A3HcXNAFbUL673q7SfMjcxITs29uKrTQtqEkjtDIbwAH5FymPU1uwajHLp4ka3jRtuFZ1B3&#10;NWVp9lJJ9ovZJmWENgiMkFyeAB7UAaOg3b2+ntcSyuy9FjY/xdgBV2COW6H2m4ka3Zvn2rxtX3qr&#10;o+l3bIsl2vkxwglFUde4J9a0Ribe8nMCnccfxH0Ht7UAPtY/tDfNtFsThFP/AC0b1Psaw7i1ZY/s&#10;Ls3m25Lb1+7hjnn6VswufOEjjDAcJ0Ea9jVDSbePV9SvJpJHIAUDa2AetAEUioqRtM0Eywrzjlj+&#10;dLBC+qXUN1ZQiziQcsRtLDPqKv8AiDToU0uVkXY46MOtXNHhEmg2sZLKGhAJU4PIoAqTeWqsFY7B&#10;zLP1z7CmR+ZNL9wK/wDChX5Yxjqcev8ASrv2E2qrHGN0acpu5ye+fWmS24hhwXIX+N+7dwM+xoAb&#10;YMIbWYRBnjQEmZ+WlOOuap6HY/2lbyTzSuxdvu54HFXofMaymkm2xFkJWMcbeO9Q+EP+Qaec/Mf5&#10;CgCPUNP+z3VgiyuYZZdrRk8HjPSt8LxgcDHSsvWP+PvSv+u//sprWXpQBT/suP7WLjJ3qCFHYZqv&#10;Fa/O7MGIhPTAO44+99e1atN29fegCpbQmRzLJ68Ke1Zt8v8AxUthnvu/lW9WFfc+JrD23f8AoNAF&#10;vXIDPpsigZqXR4/K022TusYFLqmW0+cDrsJ/Q1kaXrRbTLaOCBrqZUAIU4x+dAHQNGsgKkBgeuRS&#10;rGBjj7vSskXGqMNwgRB/dYc0f2teW4/e6fIw7upAAoA1GhBBx1xge1U9QiNvo15sOHEDnd77TzUt&#10;rqtveHbHIpfup4Io1f8A5BN7/wBcH/8AQTQBV0vT7VtPt3MEbM6BizKMkkZqnbxi18SypH+7jZV+&#10;VeB3rV0j/kGWf/XJf/QRWVJkeK4x2Yf0NAG+Yx1AGe1Zk9tND51xgyugPlR9QT2J981qjpRt6UAU&#10;LdZVtYgwKyOcvjqKx9T8Nxz6k87ny4doGV46DnNdPjFZPioldFnIYqeOn1FAGJIBqFoioUSCIYAf&#10;qeat6VYmeTz4nVQqmAAZzt65+tbsdnCsOBEoGOmKpaDGqtfBeAJzgenAoAlWzjXDMN23oe5NVb6K&#10;WPzHt/muXHOf4R7frWnPGAoIPK8qPeq8sZmbys7FP+skHBOfQ0Ac5ZyR263P2mOSZGwFlwCGPPHP&#10;1os5lWzvIVgfY2Sm4fdbHAHvT7iylku5bWSQ7WO+Jl4UY61FAJY45YkuYwA25pJEP3vWgBmnv5MK&#10;NsjhkhO/ewwXbGCue9aUerW91IqyrJYzf89OEB9s96yGWfUlIutscUbkq0YwXb0FadtDGqmOePMQ&#10;GXeTBKj1z2oA0ZAZHAl+Q4ytxHwPoT3qxbagVYRT8FuFfs1cxa3N1bspgHmWk2Sq3HzHA7A1ek1J&#10;YZlgubaSGKTGCzAleeo9MUAausaf9pVZ4RtuouUPc/Wp9Nvl1K034wVJVlPqOtJa3flssUjBgwBS&#10;Tsw9PrVTy203XEYcRXfyBR2YAnNAEEz/AGWe0bq0YZT+JpLOIR+K5iP40dj+Yo1TLXZjx8zOuPpT&#10;NM8ybxRdy9Yo90efrg0AdNRRRQAUUUUAFFFFABRRRQAUUUUAFFFFABRRRQAUUUUAFUtW02HU7Vop&#10;R24YdR34/KrtMk+6fp/SgDntD00X1lHPczyz8kbJGyvBI6VL4g0uGPT3aKNYWHeNQpx6U7w/dx2+&#10;ixmVgo3N/wChGnatq9lcWMyLcKWKHA59KALOg28cOl2xjRU3RhjtGMnHU1pVQ0Rv+JXaDriJf5Vf&#10;oAKKKKACiiigAooooAKKKKACiiigAooooAKKKKACiiigAooooAKKKKACiiigAooooAKKKKACiiig&#10;AooooAKKKKACiiigAooooAKKKKACiiigAooooAKKKKACiiigAooooAKKKKACiiigAooooAKKKKAC&#10;iiigAooooAKKKKACiiigAooooAKKKKACiiigAooooAKKKKACiiigAooooAKKKKACiiigAooooAKK&#10;KKACiiigAooooAKKKKACiiigArk/EFj/AGh4htofMMQMecg+5rrK5nVWEfiiyZh94Kv/AI8aAGQe&#10;DZLWQvFfFfqmf51dXRb6PGNRBx0zAprcpKAMRtP1MNxep/34Wq81prKH5LhH/wC2KVuXV7Baqxll&#10;VMDOGYA1hzeIp75hHp0BcN/y1kBUL+NAFVjr0bfM0YHqUQVSh8RalJL5PlrM2cZEYH64qzJa+Y0b&#10;6pdNcy7seTAAwx74GatwxTwwbYxDp1uehD5bH0agChd6le2W37VYhg3TBHH5CnW/maggkXShIrDP&#10;FwAfyq0XnhfbbzrfRMp3ROQPy21BHZw+czWUj6ddbMGKThCfYnNACNpx+YnRm/8AAk1Xa2jj66M4&#10;+lwxrXt9fnsnEOpRBeBiWPJB9yelbtvNFOpaN1kX/ZOaAOFb7Pn5tJl+nnvUcxtvJby9Plikx8p8&#10;xzivQ9o9KMDHSgDzzV9W+3WVpDJGySQnaC2eePpXW6TMF8rAG2ReCDkcCqHiCNL7VtPtJEHll8n3&#10;4NQaSZNNdrOYBZIDmLac5Dcn+lAF7VAG8QWoJ2osLOSfY06aR5mWfG9m4hi/qaXULeO+uracE7lT&#10;cDxjGeRUF1qUNhayXpYMx+SFQc8EAgH0oAp3WpXAvPJt2H2oj5nIGPoAen1rPkhubCOCbzF+05YA&#10;bQc5I65qVrP7VBJcb45btxu4bkewFJNateRsySR7GA37mAbI9qAIJIpGubx7yXyOvOOCcdMCr+gw&#10;LHppmn+f5sRjPU4qnfQubEM7JLtwBk8rWxoSqtjCx3NEuNu8AHdj+WKAKFrZmZpokg8+45Y4faEz&#10;7dDT9St7yz0l4RCI4SVzyODkd6v+G23aleFuWJY/hmr3idQ2kvnpvT/0IUAM02OaSx8i8Pbb7sPw&#10;qK+ja1WCGJD5anZGo5wezH1/GtSO1TzI5QSdo+Uduas8belAGNHbm3eCLG8M5LsTnt0qv4cVUv8A&#10;UFUYUFf5Gt8KucAcjmsDw3/x/ah9V/kaALviL/kESn05qTQju0e0P/TJab4g/wCQTN9Ki0u5Sz8P&#10;200hwqwgmgC9eXkNmu6RsHsvU/lWStvfao/mMwtLdfuJgNuB6/Sn6fa/apjqV22WP+rU8Kg7H60i&#10;3VxrExFs5gtF483HLfnQAk+h2EdvIWZnkwTnzSMnH1p/hFQuljAxz/QVmXzaRAHiZGup2U4dOefw&#10;NafhMhtLXHA3dPTigBvibzh/Z5gO2bz/AJTgH+E+tXtN1A3QaKUeXcR43J9c4P6VR8TSLE2ns7bA&#10;Jsk/8BNP1a3MccN9CSJoccD+IHH+FAG1S1FbzLNCrqcg1JQAVg3v/IzWP/Av/Qa365+8/wCRnsv+&#10;Bf8AoNAGvej/AEGf/rmR+lc1pOpTf2VCsSrBHGg3TnBP5GulvAfsk/8A1zP8jXGeHrFdUutl4fNi&#10;RPlQngUAaX9uKODrQB/69xVqG+umVZIbldQToY9qpWVeaXax+J7W3SECF1wRk+hq9rWg2ttbma0/&#10;0aaM5G05yTx3NAFloYNXUEj7Pex9hkYP8jTbjUpDYX1pdfLOsL4bGA42nms23v7i6KR3CmK8iBKS&#10;Y4dR94fy6Ve1KOPWNElnb93PHGWbb2wCdvNAGvpP/ILtP+uS/wAhWbeLt8T2Z/vZ/wDQTWjpP/IL&#10;s/8Arkv/AKCKqagpGuaa3qX/APQaANhfuihjtUk9BRnpWPcStql49opxbJ/rW9f9j6YoAWbXi8pi&#10;s4vtMgODn5aoa5c39xpcqzWfkoSuSHB71qSXdtpmyGNfnxwijOPrWR4g1KaTTZY2MClsfdky3Udq&#10;AOmhIaFe/FZuh8TakD2uiB+QrQtCDboQcjHWuftbiW21LUJVIMCznevfoOfyoA6Rlz9arWtn5NuY&#10;yxYlic59amtrhbmFZEOVbpUtAGH4gjtUjjaYYkJCqwzxmq+oeH4o7GR5ZC2xCfToM1P4qz9ntyO0&#10;yD/x4Voav/yCrrufKb/0E0AY+m2TLawkOHlZQUYgfIvrWfrUSwzJK6+ZaA8KSQZG7++K2rLMljaR&#10;opCiFSzH+7jpVbxDam4sSwj82ZcCJF/h5HP1xQBj6wlutzbW6SMIkBYJgkoOO/eiSS1uPtjyvxEG&#10;jgUggliOPfrWhdXVuL63mVWl+Rt7Ec9qqyWcF7rEdyjGKBczu3+6QcH8qALulxomnxiOQy852sCD&#10;G3c81Z1C4WS3tJWO0oxGfoKpXV7DJexvbK4ZvllbbwU7VW1jH2OMxvvKs27ByMYoAt3GoD7dLcD/&#10;AJZqUx1JJHBFaHhmza2sxK7b5Jz5h4xg+lZHhy0uLq8W4yUt41wpI5Oa7FegoAWiiigAooooAKKK&#10;KACiiigAooooAKKKKACiiigAooqG5uorSJpJXCqBnn6E/wBKAJWbaMnpWJ4g1wWNu6QNvuD93aM4&#10;qFJrzxAr7N1tZHgNj5mH0NSrZ2Wl7EhRN8nysd3zHFAGPp9lfR26NDYYkOSZTJ7+hrQkstXkiIaV&#10;PmBBTykrY/tCIYCpIR7Kact9G4OFf8UNAHM6SusaS0iiHzos58ssBWzb+IomYJcq1tL/AHSCR+eK&#10;W91JYJopFWTDHaw2HGKmmuLW7jMckbFG6hlxQBeSRZBlXDD2p9cy1rNo0gewmWW36vbsRwPbvWrp&#10;erw6kp2fK6nDK3XNAGjRSUtABRRRQAUUUUAFFFFABRRRQAUUUUAFFFFABRRRQAUUUUAFFFFABRRR&#10;QAUUUUAFFFFABRRRQAUUUUAFFFFABRRRQAUUUUAFFFFABRRRQAUUUUAFFFFABRRRQAUUUUAFFFFA&#10;BRRRQAUUUUAFFFFABRRRQAUUUUAFFFFABRRRQAUUUUAFFFFABRRRQAUUUUAFFFFABRRRQAUUUUAF&#10;FFFABRRRQAUUUUAFFFFABRRRQAUUUUAJmjdWF4rvmt7MRIzI8vA2nB4xUK+F5WjUnULjOOfnNAHR&#10;1zviCEf2xpk3OfPRf1NRXXhuW3hkl+33B2KWI3nnArH0/Q7/AFhhK1xLDEp3RtKSfoRQB2V/q9rp&#10;6t5syhwM7Nw3H8KyG1m91ZilnAYYWB/fTKQB+IqhcNYaPcLnzL656MznIz9CKmjuI71Izc36Qpz+&#10;7hBQ9aAIGs7WCRHup31G4wR5cZDrn6Voi1uJIVM0senWuPuxkof5VVutRs7eSOOxRJJM/wCsIzj6&#10;+tWYbeCebzL6+85+vlpkL+VADYZoYXKafavPKf8Al4ZQVJ9yDVuHQJLmQTX8nmP1MSnMf6itKGS3&#10;jjHklFX/AGakW4j7OCaAM+78PwyYa2AtpFHymP5fzxWTfNP5ix39sGC8faY1yR+JrqfMX+8KbJ5c&#10;i4baw9DQBzO2WOMCMrqVp3Vjvce2OlRw2Y8wS6bceRN1a2lOP0Ga1rrRUaTzradoJOu1T8v4is6Z&#10;Q9wqX0TW7Lki5gYID+VAFqz8SlJfI1CM20vZmGFP5mt2OZJlDowZSMhh0rmplljRVljTULNkP7xQ&#10;A6/iahtrea1Xz9LuTOgGPs8p3Ef4UASag27xdZqT8q8/mDWjrejtfKk8B2XUY+Ug4yDjIP5VzFxr&#10;jR64t1PasrqoUrkA5FbMfjSFsbrZ1Hu3/wBagCnDqzPHK8ibJ0BVrc8Y+g9Kyr7T5vscV4+7yJsH&#10;Yn8J/wAitHVL7TtQZ7gBorkDHytjOfwqG2khk0u4jN0WbY22Fsk9KAKcamZoXgVoFzsjkIwN2OTm&#10;um8L6db3GlrNNEksjMcsw689awo1w9nbearQqdwVf7xHIrp/CI26LEPRmH6mgCp4is4IVt9iIhaV&#10;RgDryP8AGrTc3kS/cVG2he2P8aj8VDbDA44Kypz/AMCH+FWIl3XW9xvy/wAuPT+99KAKPhvB1S9Z&#10;eByD+Bq54qbbospPQFT/AOPCqfhtf+JlfsOm9h/49V3xUAdFmz2Kn9RQBWgubnWhutiba0HAY8E/&#10;SpW0WQx5TULgsP7zcfjxVCwjN/apPLI1rYxjChG2k++az5NUe3ud9iJpV8zYJJH3hvoKAOis724t&#10;7lLW8TLEfJKudre31qr4bYNfagR93K4/I1NcTHUdJW4CkzQnIA4w3Q1T8HyG4mvJSMBtox9AaANf&#10;WlDaZcg/3D/I1j27C803TLIDJZFd/wDd6GtnWs/2bc4/55n+RrnNGvvJktZEhMrLb7ODjvQBs6sf&#10;MFvYRHasp2vjqq44P6VR1GZ55l0uxDRBV/ey9AAQMcj8e1Mi1hf7ankngeEeUo+ZgduO/FL4aKLD&#10;d3Uk3MzY+b0GcfzoAXR7W3j024ZoVDRqQs2OW981b8JZ/svJIJLdvoKzbO/sYrK7he6BXkIuTya0&#10;fCOP7MXAIG7jP0oAj8YRrJb2qu2xTIfmPbijS9UiOnCGUmRuR+Hal8ZKW0+MKNzFziqmi2txerJB&#10;OqQvEFz8nJBzj+VAFvRtXW306GNoJSy56Aev1q3/AMJAucfY7k+4j/8Ar01fDsZ4Mr4/2SRTv+Eb&#10;t/8Antcf9/KAE/4SKPOPs04Puo/xrMXUPt3ia0+TaF3devStZPD9tHj55T/vSE1myWcVr4lshHn5&#10;t2cnPagDfu/+PWX/AHD/ACrkvCaM11OufmClT+ldhON0Lj/ZNcLp+ky6hqlysdw1uVY/dz7UAaWo&#10;RuniixZeDgKN3sprX1SJv7NlyfnwM+nWuauNGu4dWtIze+ZIx+V2BO3gmrt1o97HbTB9QRk4LAof&#10;X60AGpK82k2WoMrCWFl+Rf7pYZ/QU2PWIHtdRVNxFxE8h6YBK4xTDHqUmlwgSxuuNwj8vnANFvpt&#10;tdaPdXPmf6QsLF1T5QpAJxigDptH/wCQZZ/9cl/9BFVtWYLq2lEnHzuP/HRVnR/+QZZ/9cl/9BFZ&#10;Xi2J5pdPWPdu3t904PQUAbVzJ5ds56Njj64rO09TY6TJcSD94ymR93qB/wDqrL/s682sjR3DKSGy&#10;ZKffre3GnPbn9zGQQdwycY9aAM6zlmvpnuGYxxSOU8xT8x5zj6Ve1zR4IdLlmRAXG3a2Bu6jrWfP&#10;qcEumw28jCJ45SrBPl4x1rYvLqK+0t4oJ1kVFTOO/P8A9agDc09g9nEVGBisOykSHXr22kwVmZmy&#10;ffAxW5pzBrKIjgYrmrrB1i7AHMQaYN/tDFAGnprvp+pTWcm0Rv8AvYyPc4xW1WFdThrbTbph8wcF&#10;jj/Zrbjbeob1AoAyfEyj7HGT/wA9o/51d1b/AJBl1/1yb+Rqn4m/48U/67R/+hVd1L59NufeNv5G&#10;gClo+JtJthu2qqjdn0xVjYfOHO1nGOOy9sVQ8Ptv0eM4ztb7o78Dir8cI3ByCG7DP5igCp4fjjub&#10;Is8alsnPHvWb5KyR6upKxlZTsVf4m28L9DV7wuxW1nHZW4z+NV7SyW+vNVVnIZZ8qM99vBoAdJHJ&#10;b6fDbxwM0k64faPuj3qsugR3GoG1SZ1iQBpEzgYPpx7VaguLmNZUE8eVJw5QnPtT/Dcn764V0YTd&#10;Wdjndn0oA3YYVhjCIoVBxipKKKACiiigAooooAKKKKACiiigAooooAKKKKACiiigBrMFBJrk7iYe&#10;INQZcM9pbnpHyGbtn261r+JLw29iUjbbNIdq/wBf0rKmuDZwrptgV8xU/ezY+6O5oA2ks55VUPJ5&#10;KqMBYc4xTLixhS8tT5e45PzEc9K5W28qQur6nKhVsElm5qV7eBsH+2HBHTJagDt1QL04HpS/571x&#10;PkoOmv8A6Mf607yV/wCg8n/fDf40AdZfD/R3b+6N3OakVUkjUsu7gVybNmNkOuQlWGDmM/4077cV&#10;UD+2bb5RwDEw/rQB0zWMPO2NVJ/iUc1iX2ktpcxvrRmLA5dc9R34rMbxBq+13hSOaFOsgQ4/nViP&#10;xBcXEAaS/tIjjlGibP8AOgDp7G+i1C2SaI/KwzjuPY1YzXFWeoy2HmiG8tsSPvI8lsZNTN4kvAcC&#10;5tWP/XJv8aAOvzS1yVj4muP7QijvJYRCwPzKhGK6OHUre4YLHKrlugFAFqiiigAooooAKKKKACii&#10;igAooooAKKKKACiiigAooooAKKKKACiiigAooooAKKKKACiiigAooooAKKKKACiiigAooooAKKKK&#10;ACiiigAooooAKKKKACiiigAooooAKKKKACiiigAooooAKKKKACiiigAooooAKKKKACiiigAooooA&#10;KKKKACiiigAooooAKKKKACiiigAooooAKKKKACiiigAooooAKKKKACiiigDA8U6Wb+1SQS7DAd33&#10;c5zxWfY3ur3FvG/2pArdMxrXRawdumXB/wBn+tc+gUeETJgFgcD8XFADrhdYlQxm6hkRgQ3CcA08&#10;zXUM1np1tcLHtiXcwQMB2p+m+HdP+w27zqpdlH3jWha6dp9m7tbJGswXkg5OKAKj2d+r8X8D5/6Z&#10;KKZ9n1MAgXMJ9P3a1h2uni6uiXuTH+8bdyOBnjFXm0ny1TydQYuxxt+WgCwy6sMjy4n98JTVh1M4&#10;zpqyDpnzlFSrpUiDDalKG7Y24pI7O8Emwam4wwGNq/4UAMa3vm+9pDEeguQKb/Z9y3XRZB/29ir7&#10;2Gorwupv/wB8r/hVKWPVg21L9mI55Vf8KAIJLOeLro8v/gXTG+T72lTL/wBvJNT2n9t3SGRbo7M5&#10;G4AcflUoh11lPl3CNg45I/woAp+dbY+a1mj/AOBsf6U/zrGRGiczLG3UFXP9KuL/AG8r7f3L7RyS&#10;3/1qVrrW4eWit3HX7x/woApW8On2+TFeSoPQxO39KY0Np5wlGpSI45H7h8flitKHUdWkUMLW2+bk&#10;fOar3Wt6natIHs4NyIWPznpQBDrV9YXGluDN5l0o+RvLKZP5Vo+Hry2bTYd7RmTkc4BrIumvtYjt&#10;7h7GMxq2du5vm4pI44Ax8/Rwp/6Zhz/WgDrt1r/0x/SuWsNPjvvEl8T/AKoFgAD7r/iaHi0lomJs&#10;rmNgM58tsfzq54PijaO7ljB2+YVXPXGAaAI9a0W2sWt5YVKtv5+YntWh4R/5Asf++/8A6Eaf4hYL&#10;HATz8/8ASm+EznRkOMfO/wD6EaAI/FP+pt+Nx86P5fX5hViNpGuEONjZ+YnGAP7tV/FWfssWP+eq&#10;YP41ZjtzLdIZDwp3bfU/3qAKPhsH7Zen+HzGwPxq74mXfo8y+uB+tVPDn/H5e/8AXRv51oa8N2lz&#10;D6fzoA5mbe2n6ZpkfKSjLkHsGGau6sLaxi0y3EnEcikqFJO3pms3RWe61SyVnx5cbkEfXpWj4kli&#10;hhhuYnWO8LKMgjIU54/OgB1leTpDcQpbbo2kYh2fbxng4PNJ4LUoLoE5+bp6dam0aGLV7EXN3+/k&#10;BK7mxxik8Kqiz3ixgBQRjH40Aa+q/wDINuj/ANMm/kayNH0c3OmWhkl3R7AQqjB+ma2NU/5B1z/1&#10;yb+RrG0ePUZtNtVRlhh2DDKct+tAEdrosG27uQ7RskroCSTgBiBVOx0g363Nzc7mVjiPYSoOM84H&#10;4VJ5l9a2uoPuWe3WVwVkOCPmOTxU+m6lM1mqWtsrBt2N+cdeaAI9F0qxexuTsLSLnPJ9K0PCOP7N&#10;9t3GfoKy7A6gI78IsagHL4Y8cdq1PCJ3aWOcndz+VAB4t/484T6PVez+0zalcm1lCL5UOWIB/hNW&#10;fFyhtJfIyM0/Q7eO2vLtY1xmOIn8jQBMtpqPU36g/wDXEUv2PUf+ggv/AH5FadFAGQ2k3jn5r7P/&#10;AGzx/WsxbNrPxJZB5fNJ3dsY+WuqrAvv+RmsP+B/yoA3GXcp+lcdpN0lj4ivfM4UFuVBPpXZ1yOl&#10;sD4s1FGUFcsT+lACahqVtLrljMrEqrDJKH+6e2K0LjUbCS3aKSbEYGW+RgT3ApmoQBdW06VceYX2&#10;47Y2mtCexjuFK+Up4469e9AGRpKwX1rEZrnKryFAK96S3x9n10JygEn/AKBU2iabbXllEZLdSq5x&#10;6nnrUNvGsNvrsaLtRRIAP+AUAb2j/wDIMs/+uS/+gis/xNMYJbGQLuZXbHPsK0NH/wCQZZ/9cl/9&#10;BFZfjAHybVh/C5/pQBck1ZoVzJAR7DJ/pVTUNbgnt0hiZg8riNg0Zxg8HtW/26VleIA62QaNcsrg&#10;j8jQBR1zTh/ZUaxKODnI/iOKq6loFrb6S00Ssk6KrH5zjt2zSajqN+NPUPaqNqhyykntTtR1iO60&#10;sxsk0b7V3nYcdsUAb2iSeZpkLYx1/nXPayzWetTugyZIG69unOK3fDmP7Ht8cjB/nWdq0McuukSh&#10;WX7I3DH3/wDrUAZ8d1dS6Su3Zcx5+bkKRx6d66eyvoJ4lCPggAFW4I496ydL0u2urUtGoikVyA8Z&#10;5H51Deabc20jSMvmjtcfxj8BQBe8U/8AINB/6ax/zq/cfPpcnvGf5VympahNNaCF3EiCRDukO1+v&#10;pXUw/NpYHrGf5UAZ3hfJ0t1HBErAfkKvzSFAFjOXGcsf4fes/wAN/LY3YIwFnbpVxVMw2g4B/wBY&#10;x9O1AGd4TOFvEDblVhj/AMeqK3eT+0dXiBAQ7nLDrwKn8MqI7rUVUbQCmB+DVBCrHxBqCcfPG+Af&#10;pQBb8J4fT5dwDfvWGTTdH3NrV3hhtCjoPen+FFZbGcMOROw+lSeHrNVWe43EvI7KfwJoA2V6UtJS&#10;0AFFFFABRRRQAUUUUAFFFFABRRRQAUUUySVIV3OwQdMscUAPpGYKMk4FQPf2yLkzxj/gQrn9T1c6&#10;hdfZLe4SKNfmeUsKAK/iCY6tqEEVq2fKzvk7AEe/XoajsdLGpsYIVZLFSGkmJOZWHp6VYsNPGqKI&#10;418vT1PJ7y49fxzXTwW6W8KxooVVGABQBjaFbpb3FxbbV2KxKhhk4z61t+TH/cUfhWTZ/u9cmXAG&#10;Y8/+PVsFgOpoAb5Mf9xfyFRyLFGu4qgHuAKztR8RQWrGKL9/O33VQbgfrisuS1udUXzdTmFtbk7x&#10;CCMcdjnmgC1qGuxsxgsYBcyn5chcBT69KprokbObzV5FL4/1Sjp+Aq1bSMsZh0q1EcX8Usny/iKY&#10;0cMdx95r++7MRwp98UATx6lIkYNvp26y/wCem7GR67SM9ar3GkWGsFpraXyrjdkkgjn02mry2uqM&#10;pl+07WHS3GNn54zVGba0x+3Q/ZrrI2zQgsPxJoAgW4fT5Vh1G0zHnidegX6AVs2tnpt4u+IK6t05&#10;NVWup7dXS5H220fgSR/M34gVVbSY5Ge40i4+zylR+6UjFAEuq2Nlp4WNLYyzzHCruNWtA0NdPTzZ&#10;CTM3XnpWT/a066taHUI/J8ncpdc4YkDnJrrY5o5l3xurr6qc0ASUUUUAFFFFABRRRQAUUUUAFFFF&#10;ABRRRQAUUUUAFFFFABRRRQAUUUUAFFFFABRRRQAUUUUAFFFFABRRRQAUUUUAFFFFABRRRQAUUUUA&#10;FFFFABRRRQAUUUUAFFFFABRRRQAUUUUAFFFFABRRRQAUUUUAFFFFABRRRQAUUUUAFFFFABRRRQAU&#10;UUUAFFFFABRRRQAUUUUAFFFFABRRRQAUUUUAFFFFABRRRQAUUUUAUdb/AOQVcf7v9RWAuR4MbAyd&#10;4/8ARgrf1vJ0q4x/d/qKwoV3eEGG5VbORn2cUAWVtZpre2cq21I8bV9c1Sa3mWa5mQSRYiZmLcDO&#10;eRVW38VXcUIVjHHtHG5etPk1q7vrG4AeIDy2LDZzigBmmWOnXFuJLi+8qVmII3AVbXR9JVty6oyn&#10;2daoR2qaelt58XmtKchVAB6dc1FYpa3enXrzkxGNgUyfegDYOl6f31eXP/XQf4U9dLslO4atL1z/&#10;AKwf4VS0nTbe8sIJJo5QABlt3XNWJNIsN6x7Zgf+unagCwdNik3AavMR1H7wf4VH/YzD5otUkz/1&#10;0/8ArUQ6HZSMwDXGBwf3hpZdCsY2B8y4EY9ZTzn8KAG/2JeKoWPUiUHGGk/+tSR6PqkakRXyYzxm&#10;Q/4VYXw/bbmCy3HB7Smmx6DbNKxW4uGReCBKfvUAMj0fW4wQLyEnOeZG/wDiaF0nW04NxbOP9p2/&#10;wqZNBiZWP2u54PLCY/lUP9lRGQr9quSO5849KACHSdajkRxLafKpGNzf4UzULXVY7S7lmNoVMRDM&#10;C27GB04rMjtjLdTub6aKzhfaSzn0zjNPu7RZbWeWK8kaEKflLk56UAdNY3DLY2wjXcuwZwPanDUJ&#10;jMy+Q3lDo2PzrmLOzt2tI9+qbDjOAxGParCaOkzZXVWPYfMcUAb93fQvaTLu5KHAPeszwPzp0uf+&#10;ev8ASufk822upYkm81EbYWrpPBqhLO5A6CY/yoAl8T8R23pvP8qf4SGNFj/32/8AQjUfirPkQY67&#10;/wClSeExjRYv95v/AEI0AJ4mUtawf9do/wD0IVoxALJj7xx97056Vn+Jl/0ONicDz4889PmFW42S&#10;FTOXxGo6nuPWgDM8NNm8vv8Arq/861dWTzLCUe1Y/hVxJcXjqQVaRyPzrevBut5B/sn+VAHn9jDc&#10;XV5Alo4ilZG+ZiRx+Fal34fitZrF5pHuJmmVH3nK989qz9EvEs762mlIVBHJWpqWo3OoTWflwNAj&#10;TKUlblc80AW9N0vzluNk0lvD5rKIozgdetHhOEQvdBckbhyeverPh/zFS4WU7n81iWXoefSq3hOT&#10;zGujjHzf1NAGvqv/ACD7r/rk3/oJqHQf+QLaf9clqbVf+Qfdf9cm/wDQTVfw7/yBrX/cFAGbdY/s&#10;nVQDlvMkJGf9uneGL6CLRoleVQ4LHDEetR3C7NO1c9CZH5/4Eai8K6XbXOmpI4ZpNxzz7mgB1nq1&#10;rGdSVpFUueOmPu4q54OYNpZI6F+PyFV7W2hWTVlMSsFP8QB/hBqz4QwdNJxj5yf0FAEvipT/AGPM&#10;QAcDODTPD8sk11dtImxtkX5YNT+J1B0O6J/hXNN0dt19dY5HlQ/yNAGvRRRQAVgX3/IzWH/A/wCV&#10;b9YN8P8AiptP/wCB/wAqAN2uLs7T7Z4qv08ySLluUOPSu0rjbeaW28VXjRwtOfmO1Tj0oAn1LSXj&#10;1OwUXU213Cbs8jCk8VautPuYvljv3C4y+9/u/TiqmpaldveWLGzkiKyZVWI5O08VaGpSXTbZNPmV&#10;VGX5HINAFTRbPUmtIJY5oyuDjex4578UWYkWHXElIaQLJkjp92ptP1TyrOGIW0hVSckN0Oagsp/O&#10;/ttsY3LIcf8AAaAOi0f/AJBlp/1yX/0EVR8VyLHYAt6/1FX9J/5Btr/1yX+Qqj4siWTSJGP8JGPz&#10;FAGzWfrkhh06RxjK/MN3TitBelZ2vJ5ml3A7bT0+lAGdfmW78PFlbYPL9eTxUuoRtPoxiXAbylLM&#10;3fgf4GqGoaNHHopuBPMhEYIUyHGfpT5tKvG09Nt2vk7Q3QknIoA1vDOP7EtsdMHt71m61area+sc&#10;kjIn2XPy9T8xrQ8LDGg2o9j/ADNVNUOzxJbnrugx/wCPGgCHRtKPkSNBcTLtkICucA/lV5tRu7F8&#10;XVs0y44a2GfzyRU2hkmK5z/DOwFaLKG680Actrkmn3liZYjGJgykjjdwe9bmmfvNLhPXMYH86qa/&#10;p0Eli5EYRgc7lGDVnQm3aRak/wDPMUAVvD6hYb4Y3YuXHFWIlMaFJV3HJJx3Haqej3AtxqGRnFy5&#10;IFW0mRWzL8rMMqrHmgCnoIC6lqijsyfyNV2Xb4guSActA+Ks6NH5OraqvX5kP/jpqO6Bi8RL1y1s&#10;/wDOgCfwr/x43PXP2h85+tT6C/8Ao8qekjH9TUPhnP2W6z1+0P8Azo0Jts1ynoxP60AbVFJS0AFF&#10;FFABRRRQAUUUUAFFFFABRRRQAmetc14ikbU7yHT43UJjzJGzgrjH+NdDPJ5cbseijNchYS+dHfXr&#10;xMjXL+VHk84YY/pQBmJpoW7kV3kuoFPS3wxx75rZsdA0nUMiG4cvj5oiRlfqKnGmrd3kdsG8sQwK&#10;WaPjL5PXFV7/AE2S3kImZoun+lRjaq+mfWgCb7LqHh0sLcfarHjCcllHfjgetben6xbalEDE/wA+&#10;MlG+8PwrDW41aP5FngZOzeV1H51Tl0u5nmWdr2G2Ycfu02/yoA1r/UYNK1dpZyoUwcKv3jzVWe41&#10;HWE3n/iXWa8l2yrFf1qt9nj0kZZ/7Rv5eI1+8APXBqNru41aF0uL63gKHaybD27cUAW7BbeHdFpk&#10;X2i4XrcSD5ffkf4VYmt4LWQSajN9onblYAcjPsDWVHY+WP3WqwJ/uqRmmPYSSSCQ3yzSL91ipNAG&#10;9DBe6kNuPsVqvCqMhyPp0rUtdPgshiKNUJHLdz71yaw3/QXDuevy5GaPI1Vedlwx/wB6gDtFwBUc&#10;9vHcRlJFDr6GuQjXVo8Ytbg/Vh/jUiyaquf9EnP1Yf40AbEukzWjF7CXbuOTDITs/QVlyeX5pZ1k&#10;024/vgBY2P16/pUZ1DVI1INqwHvg0kmsXc0YWeGPHT50BoAvSXBkjMeqW6yxEfJNCpK49STiq6WM&#10;1jibSLgXMCj54mYkZ9gBWdb38lnLIFuVMDf8s5RuA/Onm+C3XnRX0UTHqm35T+AoA37DxJBIwiuV&#10;a1nxyJcKCfbmtlWDDI5Fc3NcWOs2nlNNH9sxhWQY5xTtN1kaaotr1GhOcCSQ8GgDpKKYsgdQRyDT&#10;6ACiiigAooooAKKKKACiiigAooooAKKKKACiiigAooooAKKKKACiiigAooooAKKKKACiiigAoooo&#10;AKKKKACiiigAooooAKKKKACiiigAooooAKKKKACiiigAooooAKKKKACiiigAooooAKKKKACiiigA&#10;ooooAKKKKACiiigAooooAKKKKACiiigAooooAKKKKACiiigAooooAKKKKACiiigAooooAp6upk02&#10;dQMnb/WuPuLqJfD8UKviYMTtOezjrXdnp61z/iPSLdLGW4igX7QCpDZP94UAYN1qovPsoaLyijAE&#10;lMAjOKiXF9qnm9LdZNrYONy1qahHf3FikstjDsRf75zjHpWdZ2qx6bI8pKK2WAHPBAoAhimHmMRv&#10;OxyUbYW46UaaPMR7c7vOlkV9pQjgNXa6HEsdim1evP6VXvI1/wCEg084wwV//QTQBqrbx+WE2DaO&#10;gpkyQRjc+1ONuWOOKLu6S0hZ5Dx29/aspbV9SX7RfOVgzuWFsY24zk0ASyaraK22FXlkXphSAfxr&#10;NaMaxqwS8gMSKDsjD+3tT5PEAiYwadbecFOGzkAfSqzTapZX6XFzAJA33QuTgY9qAJrSQ6XqV3HD&#10;A7xKwyd5OOK1rXWLS42rny367WUrz9TWLa3mp/abq5itlKSHc0bEg8LjgVfhvbDXFENwgWdRkpIM&#10;YPcD8aANhYY/KKgDaxycGmSW21lZMAKD8uOvFZJe50GYbi09ix++cZT2xW5HIsse5TlSKAOOW4Ca&#10;ldwXMADyuHXnAwBipLuwtbOxupGO0yKQqiXPzevWrt/pkGpa8FmGQqE4xVbWfCtvDZzSxuyGNSwU&#10;AYoAwNP0t9RufLeTyWwNvH3qk1LTYtNhIFw8szDAxn5eRnvWhqipbx6bKoZVRQXYDOPlFVNRnjMS&#10;C2ikZ5D87MMZ5FAD9Ls1j0xZmfMkzhl+mcV0fhcFY71TwRcMP0rITS7tvs4aFY4oFONp5PNbPhli&#10;8d4x5LTk5/AUAJ4obbDAT/fP8qk8KHOjR+m9v5mq3jD/AI9bf/fP8qteFv8AkDx/7zfzNACeKOdP&#10;TJx+/i6/71MbSzdXcbNIPs6jdtB6mk8YA/2OwB2kyJz+NO0m4Edlbea8e5VCZZgDjHWgCv4XRUmv&#10;NvH7xxt9Bmt64/1L/wC6f5VieF9u67KkEGV+n1rauP8AUSf7p/lQBwvh4b9TtVO0gJIcMOtb2vXk&#10;EK2JGNyTqxjXnjmuc0mE3GpQRrM0BKvl1Az34revtLtrN7B1XdKblcuRz3oAueH7hbrz3AIzKx5G&#10;O9VfCP3rr/e/qauaOmy7uexLMf1qp4S63P8Avf1NAGvqv/IPuv8Ark3/AKCaq+GSTo9t/u1a1X/k&#10;H3X/AFyb/wBBNVfDB/4k9v8AQfyoAzLqQ/YdYBPy7m/9CNVfDcl/Dp4NtaiaNifm8wDv71avPmtd&#10;YHU/Nx/wM1L4VuobfSYlaWJPmbIZwD96gClE2oNNqgWNYhn96Mg4+X1+lafg7nS8/wC1/QVSfVrS&#10;3u9WRpB+8bIK8g/IBV7wjj+zcjoWz+goAteJv+QFeZ4GyqPhi3+z3d6m8v8AJEf0NXvEn/IDvP8A&#10;rmazfCN093LeSSRiM7IhgewagDpaKKKAENYV9/yMmnf8D/lW9WHqH/Ix6b/wP+VAG3XMWO2LxZdb&#10;mAyrHB47iunrlrzSlvvEhUyMh8veCvrmgC/rDql1pr/9NvXP8JrQZ8Soihfm9PSuc1LSWt57Mi9k&#10;KvJsUkDjirS6PdrNuXUZC2Bg4HpQBa0VJJYk3MvlLkY2gbuazYwFfXwOOJP/AEGjTtP1GSzV7e9d&#10;QDhVIXpmmWMbRx6yJn3zBJAzHv8ALQB0Wkf8gyz/AOuS/wDoIqp4s/5AVx9V/mKuaR/yDbT/AK5L&#10;/IVU8WNt0G5+g/mKANZelUta/wCQVdYGf3bfyNWbV/Mt0b2qvrH/ACC7s9MRMf0NAHOXmqeZoflN&#10;Ey/uV2tgkZxVv+1bKSziVnfYiDjY3JxzU10yt4V6gn7OowPXAq1HbxNp0W6LzAsYP6UAJ4Xx/Ydr&#10;jpg4/M1T1r5dcsnPfC/+PVd8Mf8AIDtu3Bx+Zqp4gUrqGnuB/wAtUU/maALmhH5Lv/r4etSsvQfu&#10;Xn/Xw9alAFLVFDWcufT/ABqLQf8AkDWf/XMfyq1erutZh/sN/KquhcaLaY5/dj+VAGZpLgXWoqeS&#10;Zmx+dY7bmzeO7NKrsuMnAwcCtnQx/wATfUUHqx/8erHO7+zdROcmN8/+P0AdDpPOraqfeM/+Omn3&#10;GP8AhJbfP/Pu38xUOl/8hfVOf7n/AKDTNWY/8JFYqF3Boip9ssKALPh3bsvMH/l5eodHJXVr1PRV&#10;P5mneGxtN6v8P2h/50WK7fEl8P8Apmn8zQBtilpF6UtABRRRQAUUUUAFFFFABRRRQAUUUhI70AYP&#10;i288mzWBW2zTMNuPTpUX2VIZLSzY7ordDK7DsynIpokOp+I5GKq9taLjOc8soP8ASofti2tpf3si&#10;sY7iQKmB6jFAF/SmW1hurqc7FeVmVj/d+lY2papNrlx5FuAIs9GAwB6k1HNcXF8ILZQMIoA5+VP9&#10;on1qaG3hjheJSywtwz7cvKfQDuKAK7Wtsl1DEiPc8EOWlKAn2NX/ALDCvLWW3v8A8fef61DrGnrH&#10;axGQ/vgf3dsnIUZGenPI5q+I7BfmWwf/AL9tQBjSD7LqEfkoymUBCpYsTk+var+k2NxDPPGZo7U8&#10;Eq6q55PqaXVrqJVt5re0cNC2/wCZGGMA1WWWxhvpZNTfzZJEUooBIUHkD9aANwWs45W9hb6RL/jU&#10;Mlndc/vIn+gUVTW50M4CuQcelO36VtDLdFc+1AEzWc/QwK/HaUCo/wCz5un9ns//AG94p2yyJBGo&#10;lMj1Wpo4ohnZqxH4rQBW/s2b/oEyf+BtKdPlXGdOdP8At5zVvyz21sj8Uo2H/oNn80oAqLG0Z/1D&#10;xn/eLU5bgx/8tSn/AGwLVPtlycasCPdkpN12oG2+R/8Aga0AQ/bh3vse32I/4Uv24H/mIZ9vsZ/w&#10;qZX1E5KywufeQVKJ9SVRiO3fnn97QBiXSy6jfJAuLxFQOSE8nHJFRyadb6l5kVvZSGdTgu8xIXnr&#10;k8VavHvbjXIY3C2zPGFJjbOVya6eysorGHy4lCr396AKmi6SNKiI8xpS3UsSf61p0UUAFFFFABRR&#10;RQAUUUUAFFFFABRRRQAUUUUAFFFFABRRRQAUUUUAFFFFABRRRQAUUUUAFFFFABRRRQAUUUUAFFFF&#10;ABRRRQAUUUUAFFFFABRRRQAUUUUAFFFFABRRRQAUUUUAFFFFABRRRQAUUUUAFFQzXSW67pGVF9Sa&#10;r/21Z7tv2iPP1oAvUUxZFkAKMGB560+gAooooAKKKKACiiigAooooAKKKKACiiigAooooAKKKKAC&#10;iiigAooooAKKKKACiiigArO1/wD5Bb9vnj/9DWtGs7xB/wAguQf7cf8A6GtAE2oDdY3A9Y2/lXIQ&#10;3lv9jkj37nW3xg4POa7C/H+gT+8bfyrz+4t4VhiMMi7igaQ57+lAHf6avl2UI/2R/KqN0w/4SC09&#10;QG/9BNaVr/x6w9/kX+VZF9IF1yMk4KoxH/fJoAe2dU1Z1f5re3OCp/vDkGqmq3Emq3v2GI7baM/v&#10;36HjqKl0+5SHSbi5LqZJcsT3zis3R5nbTZ5ZFbMjlyw75AoA0VZYbWZYEWJFXaPfFXzcMt00fzbc&#10;L0PtVCOLzLdPkYbulSSLcNJvVCQRgfyoAtRsftSuWZhtOOax7zTVvpnaMqk/nErIPvD2z6VrxxzR&#10;iNdnRSMkCqAaSG+jQry7nOB0NAE2jag94sthepiaMYOejL2/Gnaef7LvHsWDCJuYi3fjJqlqTG11&#10;C1vCCNrYkx1KgED+dXtcXakF8p+eI/L77iKAH2/za7OTzt+X/wAdFTa423S7jP8AcIptjH/xML1+&#10;xcf+gina8P8AiWyj1GKAMm/YDSYBsDGZFBz2GBVvV4I4LOF40CnK/wAxVTUGEcOmQ53SSKAQPoK0&#10;dcUGziHoV/mKAL90StpKQf4DWT4Tz9hmJ6+aT+lad+2LGf8A65t/Ks7wmuNLz6nP6UAR+Lxm1g/3&#10;z/KrXhf/AJA8X1b+Zqr4uO21g/3/AOlW/DXGkxY9W/nQBD4w/wCQM3/XRP51HoukQTWqyygzMwHE&#10;nIH0qTxh/wAgVv8Aron86taF/wAg6L6D+VAFHwuoja6VeFErjH41t3H+qf8A3T/KsXwz/rLz/rs/&#10;862pv9W30NAHnNjILfVYcqz7SeI+p5P+Nbupy3l3JaeZH9nie5UpuGHHXrWPprxweIl887UBPzGt&#10;vXtbtP8ARfLmWd4pg7Kp54oAu6ArQXFzEzNIVJbcxyeTUPhP710P9v8Aqaf4bvV1KSadY2jDcYPP&#10;eo/CXJuj6v8A1NAGzqnOn3P/AFyb+RrP8KZOkoPTj9K0dT/48Ln/AK5N/wCgms3wk3/Er/H+lAFG&#10;+XEGr99ykjHu1VdB8N219YxXE4ZmO4FeMdcVc1Bg0erIc8J2+v8A9aoPD+o3Fvp8SRWcs4y2SpGO&#10;tAD4dPsheajC1tG3l/dYrnGFzV7wid2mAgYBbP6Cstby6bUNRSO38t5Mlt6g4wg4rU8If8g3pj5v&#10;6CgC54kz/Yl3jrsqn4ax510R02RfyNXfEI3aLdj/AGKy/BybftRJ3EhP5GgDpaKKKAEbpWFfH/io&#10;9O4/v/yrdNY9+F/t7T/X5/5UAbA6Cue1K++xeIoz5UkgaAj92AT1+tdCv3RWNLj/AISZCRn9wR+t&#10;AGRrOpJdNaYinjCS87wB/CelaEOqW7yKwMyZQK2QOAB1p3iK3Vv7PCqBmbv/ALprSWCNY0URocrg&#10;/L7UAY+i6xbReZGzMDnvjj9apwzrLNrhU5Uxykf981o+H4/MMu+NCQ2G+UVmRxql5rgUYAjl/wDQ&#10;aAOm0f8A5Blp/wBcl/8AQRVXxUu7Q7n6D+Yq1o//ACDLP/rkv/oIqLxEu7R7ge39aAJtJbzNPhbs&#10;R/Wk1gbtLvB/0yb+RqPw+27Sbc+x/nUmsc6Xef8AXJv5GgDmm0mP+wXuIrubYI9wUsMZxnHSp9Lt&#10;dUitEaG5hlhYdGY59x0pjXcy6C8RsJfKEW0OCAOmM1JYeIILazjU28kYUHGT69aANTwu27RbfIwc&#10;HP5mmeIF+axf/p5jH60nhOYSaTEOjDOR+Jp3iI7Y7I+lylAEmhfdvP8Ar4etSsrQmBW7952NatAE&#10;F3/x7Tf7jfyqnoDbtHtAOvlirt1/x7T/AO438qzfDDbtLhH91QP50AUtMBj8QX6jvHuH/fdY6/LY&#10;auM55X/0OtuNG/4SC8C8E22R/wB91hOwlt9Z2gj5EBHvuoA3tNb/AIn18v8Ae2n/AMdqLXy669pz&#10;J6qv/jwo0pt2uSP3ZP5AU7xAq/2xppbOPMQA++4UAT+HWzc36/8ATdj+tSWo/wCKkvj/ANMo/wCZ&#10;qDw7xfX4/wCmrH9akt2x4ou1/vRJ/M0Aba9KWmqcqKdQAUUUUAFFFFABRRRQAUUUUAFU9Vvhp9jL&#10;ORu2jO3uauVQ1rTP7Ws2g37Ceh7dc80AYNow0nw+bkL+/mPK45PJFVI2mvIYoifLWEfMGPyp35/2&#10;vSrWrSXxhWzkt8xrjMyrgYB7elReYJljSJS6AgRRAfM5z94nuAetAC7o4o/LEbBHP3FHzTHpk+qm&#10;rTSHT9hdRNfkfuoFwRFx+nFO2nT2zj7TqMgyqgZEY7HHYUkrJoqkljdahLyR1x3NABPNDoam5uT5&#10;2oSdB/d+mccVnN40vFZlKQgr655/WpdQ0tm0mWZy0lyxBOP4evT04rHMNvJDCzBi3lFmOe/agDWX&#10;X9R1WxuAEgjj2kFjnPTtVa+0VtMtobmVkuF6kNycEDFXtEUy+G75nUDCuVwP9nNXtftlk8OhyCWS&#10;NSPfpQBxpt0/17GML1EeOf5V0ui6fBc6eZhbQSyyMMqy52isObT7lrdJTaSiMYyx6Hmu20mGGx0y&#10;J1HlIVDHd7UAVIdEtftQRrKLHUts4qP+wbK3maW4hgjiHTIx/SrLatPqDbbKIlVODO3K1l6tblZ4&#10;Tc3SyuWyUTgUAWf7P0u4lYRQxSj0jAJp9t4TtHkd3iK88DaP8KNQswNSszC6QFgSPQ4A9Ks/aNRs&#10;WHmxi9U/xQjG365oArx+F7Tc4MRIz6D/AApF8K2pZvmmjUc9Ritez1OC94jkBkA5TuKtFQwoA85m&#10;Z11OaC1uZFjHRieOgzUUmoXNuyA30kiE/MVbNa3iTTpdPvWnhUeTIOTjpxisu3tYWaLD4kDAkMeD&#10;+FAEtxdC4uIJLa4uGl4UvMenJ9K72wR0tUEjl2xyc1wl1Ntjmby9mXKYUY6c5HtXW+F4Z4dKUTsX&#10;YsSCfTtQBr0UUUAFFFFABRRRQAUUUUAFFFFABRRRQAUUUUAFFFFABRRRQAUUUUAFFFFABRRRQAUU&#10;UUAFFFFABRRRQAUUUUAFFFFABRRRQAUUUUAFFFFABRRRQAUUUUAFFFFABRRRQAUUUUAFFFFABRRR&#10;QAU1ydpxTqKAOb020t5ZnF4uL5WJIyQMZOPbpWxLY2zRkMihT15x+tZnihV8mE+WpcE7ZG/g96xo&#10;7y+uIVeW5d7XcEOQPm57UAaKRxw6kqaa77l4lUksMZ55P1rph0qtY2ENjHsgTYPSrNAC0UUUAFFF&#10;FABRRRQAUUUUAFFFFABRRRQAUUUUAFFFFABRRRQAUUUUAFFFFABRRRQAlZPiCQ/Z40B+86n8mBrW&#10;rH1v5ri0T1OaAL2oE/YZ/wDrm38q4Pi4tkWMAmNNz84rvtQP/Evn/wCuTfyri9JsIbrRbyaRB5sZ&#10;bY2ee1AHb2v/AB7Q9vkH8q5/UrM3uvBAcYGevtW/a/8AHrD/ALg/lWdGS3iCfjgKv8qAMLWNFexs&#10;wUBKs6pjd3JxTrbSJrCxdJhlCN3XpWx4qYCxhToTNGf1qpfXD3d1b2saZRmAkc59+KABrOSOx851&#10;IVVB+90FV2lkghASPKqP7/rWnr3/AB6xWascTfu8d+BVFVuUjA/s2NgBjO8844oAcsjfIqpuLjP3&#10;+lNmh+xyFXgKuw3B9+cmomWdZoWFkLch1JZSTxnmtjWVDWiXCruEZ8wj1FAHL6vZS3DtdiEmBFAd&#10;S/WrA0m9aJF+xboiucGXrxkVPe3KT6RO8ecOvIPbnpXUwLthT6D+QoAxfC9vLb/bUmTy28wZG7d/&#10;DVzxAA2lz5PIQ4+tGnf8f2ont5i/+gCo/E2G04jbuJOAB3oA53SLm4uNQ08TpwrYVj9K6LXn220X&#10;uw/mKxNNkM2rWasrIYwPlI9q2teB8uL/AHv/AGYUAXdQ/wCQfcf9c2/lVLwquNJjJ7gH9Kval/yD&#10;7j/rm38jVbw58uj2/ugP6UAUPGv/AB5wf7/9K0PDoC6VEB6n+dZ/jT/jxi/3q0fD4I0uLPv/ADoA&#10;q+MDjRW/66J/Oreg/wDILgPqoP6VU8Yf8gVv+ui/zq34f/5BNv8A7g/lQBT8Nrhrw/8ATZ/51tTf&#10;6tvof5VjeGfu3X/XaT+dbT8qaAPOjbQy+I2juM+Vu6CuhvtLtNPbTzBFsLXC5yT6ViX2+LxZJ5aL&#10;KwbIjYkDoOa1dSTULmSza4ZYFaZQqxndzzzQBp6au3VLoZBGOCPrVPwccrc5/v8A9TU2hQ/ZtRuI&#10;hI0uF3FmGCefameD1xBMf9s/zNAGvqf/AB4XP/XJv5Gs7wn/AMg0/wC9Wpe82s3+4ayPCP8Ax4y/&#10;7/8ASgCtqC7v7WAPWIH9as+FCkeixhyoO5gc4Heq198s2p5/54D+dReH9KhutLSWViy72yv40APL&#10;QprGoPuX5lbnP+wKu+EedOJ/2j/IVktpNuuqX8fk7o1DEDng7RirPhnUrWy0rMsqod2SueelAG3r&#10;gzpNyMZ+Wsrwa5kS6J6fKPy3VNqXiGyn0+dUmUsV6Eiq3gxt32w5yuVx+bUAdPRSUUALWFf/APIy&#10;aeO3z/yrcrndYlkXWLaSAKzxBsrI20cigDoh0rm9Yjc+ILd1l8oeXgsBnvSNeag8wfzlUd0VgRVO&#10;/wBRkN9A9wEWMMAxVsnGaALHiC3nWKzBut5aX5cqBj5TWgLK/VEYX44UYXyh6Vj63qcVwttKY5E2&#10;ynkocYxxitf+2oGgX91OzhRgmJvSgDP0SK/Zrom7ER8wZ/dg5qtbq63GuB23uIpMtjGflqxoWsJa&#10;/aUmWZzvGNsZY1Vt5kmuNZcDCvFIMMMH7vpQB1Oj/wDIMs/+uS/+ginapGJbGRDyD1rG0/xHbQaf&#10;bIUnLKiqf3Teg71Yk8QW00Lho7gDHXyTQBY8M/8AIDtc9cH+Zqxq2Dpt2D08pv5Gqvhd1bRLYA8g&#10;cjuOaualzp9wP9hv5GgDOEgbw6wXaWEWOorPZkbQRFGnzMxGcdPmp0emltHmdJXTPbA5rO2z29jb&#10;n7U5Te2VIHy89qAN3R1ks5pkddqKM5Bz2rO1rWjdJbssWLZZlcS+v4VLp1w0l9PbebIrOOrD73HN&#10;S6jZLZ6UbeJA5iQkyPxQBHpPiK1hlnjZiSzs4wp9a6K1uo7yESRNuU+1cn4Z03y7V72Z2hflQTwM&#10;DHNaHhu6jknudrqFY4Vc8k85NAG5df8AHvN/un+VZHhNh/Zp9jj9K17gboJPQqf5Vi+E8fYrhQc4&#10;k/pQBYjXb4ol97UH/wAfNYC4uJtY2jG5V/8AQq3Gx/wlbZ72oH/j1U7O12axqcSDGY0OPxNAEGhy&#10;btWibs0bf0q74kGLzT27+fH/AOhVQ8P/APIQtBnJ2SfzrU8SR7vsTf8AT1EP/HjQBW8Oyf8AE01A&#10;Z48xv/Qqk3bPFx/2o1/kaZoLY1m/Xpgscf8AAqdeLt8TWxH8Skf+OmgDoE+6KdSL0paACiiigAoo&#10;ooAKKKKACiiigApMA9qWigBrRqykEZBGK5byFtNYaK0h3SOGGSThB6jNdXXL6lrC6TdT+WC8smcD&#10;nA460AS3UkWhoI4B597MfvE559eafp2mKjedKTLeSck9l71hW95bwt9skaSadhklh9011+m7Z7ZJ&#10;cMpbnkEUASmMLbuCB905/WuVsfC8NxppuTK24oWC810up38WnwM8rYyMAAc96raLKbjR4yRg7P6G&#10;gCpZRpH4buVUdIWz/wB81ZvmJ8Pvn+4P5ioLNs6TqQ9DIP0qdlD+H2Ht/WgBsmZNBGRnH9DVe0La&#10;6Y0OVs4RhsHBZh9O1XIV3aLgcnB/nUWnyLYeG4nBCt5XBP8AewcUAUdY1h9/2Kw2qqD97Jgceo5/&#10;CqcPhL7QRJNdspIyBtJ/rVSS1liaHL7pLnErH6110Z8uNNzDOMUAczqXhtYbQzLdtJIDtG5fUgda&#10;isL6/wBFuprfPmhTllY5yPY10esANpbgqGCsv/oQrKWw+33V0D8jq26NvQgcCgC8qxa1bpd2Z8q7&#10;jHIGRz6Ed60dI1L7dEyupjmQkMp/nXO2F81neCRly7P5dwo9epety6aO0vYbtfuzDa7dguM0AL4k&#10;G7S34z86f+hCqfiTT4PsMcghzJuVQFOOpq9rzbtKYju6H/x4U/V8taRkdnU/rQByTaLdQskr22F8&#10;3P8ArM/LXdW+DChAxwOKp6kd2j3B7+Uf5VZsf+POD/cX+VAE9FFFABRRRQAUUUUAFFFFABRRRQAU&#10;UUUAFFFFABRRRQAUUUUAFFFFABRRRQAUUUUAFFFFABRRRQAUUUUAFFFFABRRRQAUUUUAFFFFABRR&#10;RQAUUUUAFFFFABRRRQAUUUUAFFFFABRRRQAUUUUAFFFMklWNSWO1R3NAGH4rcNaxRMcCQ8j6c1Ss&#10;4FW1skcBYgGxnvg9TV2+ePUNQhRWRhHk5PuKz9Wtbh9Pso0b5iWDOOgyaAOjsdSgv/N8k7hG20mp&#10;ri8htVDSyLGpOAWOK4PT2utJujBAc+b8rNyQCe9auqaTqEP2d4v9NVW3GNhnn157UAbv9u2JPFwh&#10;988VPb6hbXTFYplkYdQpzWJ5KyAIYIYCBumBQcDtj8acsEGoTFIQbWWMfJ5fy5+uOtAHQht1LWVZ&#10;6lJHMba7XZL1VsYDj1FagoAWiiigAooooAKKKKACiiigAooooAKKKKACiiigAooooAKKKKACiiig&#10;BKxtW51TT1/vFv5Z/pW1WNqAzr2l/ST/ANANAF7Uf+PG4/65t/KuG0rVo7axlsym95m+VsdM8f0r&#10;udQ/48Z/+ubfyrzyzs2+1W04QmHzApb360AekWw220Q/2AP0qhbf8hy79gn8q0o/9Uv+6KoWf/IY&#10;1D6R/wAqAM/xcwaGCNuA0q5b0GatWMUcl0vksslvHGPmH94HrVHxk3yW4IyN6k/nV7S4/sGmyzYw&#10;rEy49sZoArXcy3WrToqu8kSBgU6jntT1/teNVCGN1Pd85qO1tYriRsM8U/38q2CQal0e1a+s1lkn&#10;mySeVc9iRQAyVNSljZZeBj/lnmtO1UXGnrEw6IEbPriqE1s8Nx5QmkKlC3L5PFSaBITDMrk7t56+&#10;nrQBiXckcNnewouOMfTmutXiFf8Ad/pXMeJIVtprhgNoljCj3ORXT/8ALv8A8B/pQBQ0lt1xfn/p&#10;r/7KKTXciO352gTDLHgU3QfmS4b+9J/SofGEm3S+M534GKAKViwuPEO5JFlVVHzKcjjNamunckP+&#10;9/UVheBo8SS9jjJHfrW1r6/8e4H97+ooAvahxp9x/wBc2/kai0AY0azH/TIfyp+qNt065J/55t/6&#10;CaZoP/IHs/8ArkP5CgDM8bHFjF/vH+Vauh/8g2Ksnxx/yD4f9+tnSV22MQ9hQBQ8Yf8AIFf/AH1/&#10;nVnw/wD8gm2/3F/lVXxkcaI/++v86teHudItj/sL/IUAVfDP3bo/9N5P51tt0rF8N/LHdcf8vEnU&#10;+9bG7IPT86AOB1eZofFFwyuE5Bye/ArSvdYS6isBFFIzrMrdBg/TmqGpRrJ4uYEBgzjII46Ct/XP&#10;Is1siqJGizqcqO3PtQAuizSzapcSTR+U3lj5CMHr1rL8P65b6fDOsm4neemPU+9O1LWrdbq+lhm3&#10;FoAqMpPUGqOnxiWBFFjLcOOSUYAnPc0Abs3imCSF0FtcEMp+YKMfzpfCMiyWU7AEDzOjdegrLawv&#10;5HAhsng95CGFSNZaxptu6xBJFkbe21AMfrQBbvhm61MMpwIFzkcdaqaLNfppKm3SEQ72wZAfWmWu&#10;k6hq0jy3MvkBlCHkjIFXF0XT7OPy5b6dB/dWZgKAM27knkvrvzLyCHuwViN3FZ1nJpSwjz1kkm77&#10;cEVvrBoEL7muS7d97EmrH9paFEuFSB/+AD/CgDC+0aVIhBtJAOgKIM1a8M3w0yS7Jt52jk27ML0x&#10;n39xWkus2HSHT1k91Vamj1Y/waU4H+ztoAqap4pmhaP7PbtGrHazTLgfnmn2uvXrJIGtjOUfbugX&#10;cp4+tWZrqSZcNo8si+mVoXULqHCw6TLGvUjK/wCNAAmtXrqc2UobtlKzFkvmupJ7jT/NZjgfuycY&#10;rX/tK/YHOnuPxFQ/2lqu44sGA7dKAKq318B8ulqP+2dV7o3N1C6vpQDEHDCLkH1rRN9rDci0A+op&#10;Pt2s/wDPsv5UAY96dSvNOtoGs5N8LZBCnGMY9a2o9cnjtwJLC6DKMZCDHT6037ZrP/Psv/fNH23V&#10;xkNaBs+iigDB0jUJLG8jmzJMZgTJGOWHNQ3SzSas9ybe4SCRsuCuDt4z+ma6COW8ik3rpKq/95UA&#10;NSf2hetnzNKZs8duaAM2O+sYeN94qdgzAAfrU8d5p8r4OoXCKRyry8VcFw/Bk0Nm/BaRrhRknQSB&#10;34SgCno+pW+k3htzdRSQSfNvDfd+tbFzrFjNbSIt3CSykfeHpWa2oWQyJNJWMd8qtQ+doczfvFFv&#10;n04oALZrxtPm8qe2aLJxknvxWbNeSw6XFasIZC0rZH8Q+bOfpWiLbQ2Vo01CVQw5USHH5VU+zQSa&#10;2HlljkgjUZZBgAYwM0AatmkcmtySO6hol2queuQKt3h+3TYY5tozyv8AfPXFYFs0l3HdyzjbI0ih&#10;dnHtWzBfFTFbG2cmMbi3HzGgBbkhrWZJRjeuxIv4QvrVK4hjs47NYAkV7k7cDA7das3jLZnzJT5l&#10;wxwif3R2BrOXT7hdUiklYvLJzgdF4oA1bj+0reKWaSS3C7fuknHSofBchls7iRk2s0ueOnSrUyuy&#10;tJeOscKoV5HrxXP6Trz6fCYFCbByGC9R70AbVy23xXGOhaAAfmadZHHiS/B6tEn8zWNNrCSagl80&#10;8ZaMY8sLyRWnp9ylx4inljOVkiTv7GgCh4d/5Cdp/uSfzrZ8SHENof8Ap6j/APQjWF4bb/idRL6L&#10;IK3PE3/Hrbc4/wBIjP6mgCloLLJr1+UORgj/AMeq5qS7de05/VnH/jhqto9ukHiG4EfCtAHP1LVe&#10;1ZR/amln/bk/9ANAGsKWkpaACiiigAooooAKKKKACiiigAooooAK5nxToyyQvdxlxMODg8Yrpqra&#10;hGHsZw33fLbP5UAcDM0cdtD5fzKyjf65rudNvElt41AZWCj5SOQMVinw/aJohmAct5W8fN3xV3Sy&#10;f7Sk4wBbR0AVrphf+IGjZAyW6HhvUrmrvhxjJpyBhjAA/nVWz/eapqhx8zBcf981Y8NEiz2n+HA/&#10;SgCHT8NY6qv/AE1cfpT4WzoEh98fypulf6rU16kzsf5U2258Pzgc4dh+ooAvafh9KH0b+dc6zXF1&#10;okKeZahI137cnccAnFdDpf8AyCR9G/rWBfQwp4XtXUFS20EjrQBXtZptSjju2MK+SNnlrkHArXGq&#10;o+D9llIx2H/16dp+mWj2sPysrbAeGxT5dHhkYbZZkHoJDQBnahdT3VisUUEqu7DJxjjd/wDWqeOR&#10;rG8keWOUqTuDVbbR4Uype4b0xKajk0OJowRLcYHVWlJoAyNcuIFLXUZK+evluAOfrV9bqe60N4ns&#10;5vM24QhO3GKy9Vs7Vjbje8cZl2PvYkdDzVrR5LSSzY3V/MrLIyLiVhwOlAGhqmpmTTRH9lnjOU5d&#10;MAcj3rVvsSaezDoBn9K5/UhpzWpMd9NKwZeGlY9632YNpL4OR5TfyoAimYyeH3brm3z+lXbH/jzg&#10;/wBxf5VQhH/FOIOv+jj+VWtKk8yzX/Z+X8gKALlFFFABRRRQAUUUUAFFFFABRRRQAUUUUAFFFFAB&#10;RRRQAUUUUAFFFFABRRRQAUUUUAFFFFABRRRQAUUUUAFFFFABRRRQAUUUUAFFFFABRRRQAUUUUAFF&#10;FFABRRRQAUUUUAFFFFABRRRQAUyRtqk+nNPprDcpHtQBzj+I7q3LyvbhoS2FweQKZc3kOrXVs7uf&#10;szNs8sDB3981OsBttSuoXGRKGnX65xVaz00afb3N/Jh7jJK+1AFPUdNK6yqwAxo2NrhienUVtS3H&#10;k2scUihR2OQe9SaPbs2mqJgX3kvtYDjJzWdYr9purqCRNtu4yIz1UgUAVr2NReqSnzn5o2A/j7Cu&#10;gFzP/oqEL5pwZh6CqlpM1vaqsIDuzqNz9we9J+8kuJki+Z8YllYYOPQdqALEUa300k5GB91fmxnF&#10;ZtxcRW98DNKUkXggDp+NX0w0kfk8LFk/U9DVbWLAxPJcRp5kMwHnJ6sOAfwoAsNAmqQhZvv9Y3U8&#10;59adZam1vJ9lvG2yr91scMvr7Vl6XdiGNgwkdV4SRF3MB3BHTNXPtFrqEIWV/PT+JZMBh+A70Aby&#10;sGAIOQfSnVz0Ly6UwaJmubTupA3J9AOT+NbFpfQ3ke+NwR39RQBZooooAKKKKACiiigAooooAKKK&#10;KACiiigAooooAKKKKACiiigBKx75gde0z1Ak/wDQTWxWNcMX8Q2ox90N/wCgmgC/qX/IPuP+ubfy&#10;rkdDIbR1B6m7GPyrrtS/5B9x/wBc2/lXJaDzp9tjj/TQP0oA7VOI1HtVCz/5DGofSP8AlWgPlUCq&#10;Fn/yGNQ+kf8AKgDL8VfvLqyjxnc6/wA6ua/cfY7FI4x/rD5f4Yqp4h3HWbBR7H9at6kv2i7UBhiN&#10;cj6+lADUZIb4b2xmFQOKNGu4LKzWFpG+Ut/CfUmqrTwxa3I06b1ECDIycGtFdVtBtwknt8hoAp3N&#10;ysl4xhJb9y+cjHbijS5zDfWscnys1orMP9qm3uow6hKIVDogBJfbg5HamyY/tC1lHKrGvPtQA/xh&#10;aiaxjkBwYmzW3/y6n/c/pWP4qYPpqkH7xyPetdv+PU/7n9KAM/w7zZZ7k0eIAnl2u4ZBnGfyNP8A&#10;Df8AyCLc+x/maZ4gbbBbk8YmU/zoAzvC4B1TUCowucAe241o63zJbj3/AMKoeE+bm+b1c/8AoRq3&#10;rvN5Yj3b+lAFrXG/4lk/up/lR4f/AOQPZf8AXJf5Co9efbpMn0xUug/LpFnn/nkv8hQBleOP+QfD&#10;/v1taX/x5R/SsLx0wWxgHXMlXYfENjb2cWZdxCgbU5PSgBPGX/IEf/fX+dWPD7rHotmSw5iU9R6V&#10;l6hJqGvQvbwW/lQ7gd8mVJH40q6HbwxRJf3uVUf6mQqB+lAFK4t7e3mmX7ez7mLtCsZI5PqKzP7J&#10;vLi6iAV0hkB2HPpXRQ31jYK4061kZzxlVYqfxzRNqGpyBQ/2ayz0ZpRuH4EUAZ1n4Pmm23N3OIJe&#10;pUDp+P4Cr0mi6PZqDcN5j9c7mP8AWoLiaG4ZY7i+uL045jjjUg/iAKjttPLzA2WkptHR5ndT+WaA&#10;NFdX0yzjxbI0jYxjYf6igaxfSKWj05QOxaQD+dPgstXmb97Otqg6LDtYD8xSz+GftTA3N1LcexCg&#10;fpigCu11qG0vNdx2i/3VVXqrJcQ3GRNqZlQ8ELbkfyrZTwrpqbSLcZH+03+NaFvaRWqhY4wg9qAO&#10;M8iz3YitJLr0O9kqxDpsi4aPRiPf7TmuxwPSloA5eO31deEhWBe3RsVbhsdUcfPfLH7eSprdooAx&#10;zpuoMMHUVx/1wWoG8P3Uhy1/n/tmBW/RQBix+Hyq4e4Ln1xij/hG4m6ux9fmNbVFAGH/AMIrZs2W&#10;DMP94j+tO/4RPT+8TH/to1bVFAGL/wAInpw/5ZMP+2jf40f8Ippv/PFv++2/xraooAxf+ET03/ni&#10;f++2o/4RTTf+eJ/77atqigDF/wCET0z/AJ4t/wB9t/jSHwnp3/PI/wDfZrbooAwP+ERtM/IXT/gR&#10;pv8AwiYU5junX65P9a6GigDCj0O9h+5fqB7wg0sun6pGuUvlkPp5KityigDmW/tQ5SewW5HrvC5r&#10;GkZYr2WCe2aCCQYljBLYxnGCK7+mkd8UAcJZBRfTx27N5ZYbd2f61syXh3SonW3gZsf7Q6GofEkK&#10;wahA+OGDM34YxT1zcWNxPsBNxIduOu0gf1FAF2zt4IbWO7uDvkkAYs3OMj0qpcTOt4NRtv8ASoTw&#10;y5xtxx/jVoXVs32Wxd/3uFOPXjFYlpcXOkapdwwrG68Eq7Y6k9KAFvNcTX4xZOjW8bHJk5OCOlSW&#10;ukT6Q6SWbJeg9Qdo/nVe0muL24vTHaQywkqZF3n36Yp6x2EKJI0E+nSqQS0aFl/8eNAGn/bYaRoN&#10;QsxbqeOMt/IVi6ff2ul627ROXtGH+sbPHWtWO4vhMotryC+jYfdlcKR+AFVZrewkWU31hJBNnmSJ&#10;GIz9aAKumObTUmv1+a2GVB+tauqapFqEMUfClZFbr6GoGt5J4UjtbpL6Lb/qZWVdv5c1kmx8iaIT&#10;Ry28nnLmYDheR0JoA6HRZo7jXppIiWjEATOMcg1Z15/LvtMP+3J/6Aay/t8ek6kPsrRzI0Y3ncMk&#10;9zxS61q0N0bJomIdJCfmGMdqAOsFLTY/uL9KdQAUUUUAFFFFABRRRQAUUUUAFFFFABUF9zY3A/6Z&#10;t/I1PUN5/wAec/8A1zb+VAGaik+HSp6+Rj9Kh0lwuoTMTgeQgqe1zJoe0/8APMD9K5+a3uLy6EcU&#10;YkQgB1b7pA9aALEOoW8epX37z7xUDr6VpeGGVrWTacrkY/KsaxsYWvrzzrzDx7QeRzxWz4ZjSFbh&#10;I2LorjDH6UAGl/LeXqdmZm/Wm6eo/sS5/wCuj/zqW0Ux61MuMZjz/wCPUzT2/wCJLc4/56yfzoAt&#10;aV/yCl+jfzrBvmDeF41PPllePwre0di2kofZv5msO4T/AIksw67ZBkfgaAEt9eit7e2zGSfLGfmN&#10;SjxNBuYmFv8Avo1JZ2NnNHbvLAhOxcHJ65rOaND4iiieJBGD0BPvQBfbxRbsQ5RvcVLd+II44Y5U&#10;h3JJhX5Py5NRahDaNpk728So6uvc5+9VW4tW1DS7yPIMiuH59AORQBY12OKf+zD1geVVJH45qx4V&#10;toJLOUFc4mfGfrWa0qtpOkuh4SVVZfcA1p+E2zFOn+0x/WgC/qljCbN/kxjnj2otW83Qd3rE39at&#10;3qlraQAfwn+RqlpI3aBEP+mZoALP59DQekOP0pfDzbrF/aRh/KmaNl7OWP0Yp+QpfDf/AB63H/Xd&#10;/wClAGtRRRQAUUUUAFFFFABRRRQAUUUUAFFFFABRRRQAUUUUAFRyTLEu5mCj3qSsTxDptxfRgxHc&#10;qjPlN0Y5oAmk8QW/mGOJvNb6Gox4gEcgE8flL65zWLp7zxShfLLXGz/VOCB16irDMmtyJbxp5bhv&#10;9JwO3t+NAHURuJIwwOQeRT6ZDGIY0QdFGBT6ACiiigAooooAKKKKACiiigAooooAKKKKACiiigAo&#10;oooAKKKKACiiigAooooAKKKKACiiigAooooAKKKKACiiigDI1+FlWO6TjyiN5HUpnJFU7S4+05jk&#10;UiKZy6HscjpW/PCtxE0bjKsNp+lc3Z25tzPBKH3wsZYuei5wKAOgWWNY2CspCDoO1c3Dfuvm3bxb&#10;5bhgq7RwoHy801JL/wAxyLSR42+8VwM069kmS0hitrUwoDlt+D3oAmt/NixCYmdk4yozyKu2sE6L&#10;K8+FixlVBIOfU0zSbqRUle5VVdnyuFxx61ZaZtSzHGf3OMO/r7UALY2/+iZ2/MScEUxrwafGqTA4&#10;f+I9B9asXV2unpEioXZuAoOM4FI1xBdWayTKFRuMN2oAo3GntbwtdWThDgs8eSEcf41H/Y8Wowx3&#10;dviG4xu+U4BY9c1NpO5ZL22JyqnCqT0GKd4fb91cp/cuGQfhj/GgCnFfNayeXdoIJyMLJj5G/His&#10;1b+fT7xma3EMrAlRGMRye5rrrqwhvY9kyBx2z1H09KrR6HbRzLITLKV4AlcsB+BoAl0q8e9s4pJE&#10;KOwyRirlNSMRqAowBTqACiiigAooooAKKKKACiiigAooooAKKKKACiiigAooooAQ8Vi8v4hb/Y/q&#10;p/xraPSsq3Xdr12f7oT+VAFvUf8AkH3P/XNv5VyWh4XT7L1+3p/I11upn/QLn/rm38q5LRc/2dY5&#10;Ix9uU/oaAO3PQ1m6fltUv2PfZ/Kr7ONp5/Ks3SFxfXzAkg7ep9qAKWuc67ZDphM/rStfwW8kiNIr&#10;PJOflzzgk8VX8UTPBq1u0al28lhtXr1qjHfWkkunxhTHOJlaRpOSeDkZ+tAGhM0V1LFIjlI1OHUY&#10;yasLBGwV0+2FccbcYqoVtZriWV2MangbWI71paPqFqtiiiX1+9n1oAoXFmil/LknWVuCJTxipmUR&#10;qASNotB83vUM91DLf3P7zef4evHFQ3t5bx3lqly/l2zWy96AJtfkWTTLIK2cfL16kAV0LcWp/wBz&#10;+lcZ5/8AaCQWtujPtnZs542npXZTZW2fjnZ/SgCp4b/5Alt9G/8AQjUPib/j1h/66ipvDmF0W2GR&#10;0P8AM1U8WECxibPSQfyoAj8IL/o9xJ/elb+eas6xj+0LDPq39Ki8H/8AIJJ9ZGpfEEn2e6spsbgm&#10;4lR1PSgCTxMdul/VhS2uoQado9uZnCkRDC5wTxWddX934gsFS2tHiRyD5zYIx61CIbXT3WMM+o3o&#10;+TyyxKj3weKAJNRSfxNJGFhMNnGdwaX5SePxqXzNIsfLigtlu58f8slDNn35qvcSPHg3t2LdO1vD&#10;lGI9OKfa29zcsos7VLOLBxNKgZj+PWgCS5vL+4j3SyRWNux/5aEo4H8qq7bOSRyqXGqSgbVZ1Dp9&#10;a17Xw3EAjXM0tzIvUM5Kfka1Y7WKEYjjWP8A3VAoA5610/U5kVR5NlAT0hLK2PyxVxfC8DSB7iWS&#10;6I/57EH+lbOKWgCtb6db2jZhhSM9PlGKnC9KdRQAUUUUAFFFFABRRRQAUUUUAFFFFABRRRQAUUUU&#10;AFFFFABRRRQAUUUUAFFFFABRRRQAUUUjNtoAx/Edl9phV8fdPP0zzVC41yx0uDbA4l28KuRw3v7V&#10;U8S67JcN5VqCLdDiST19h7Vn29wYZJMW8Do5z/qxQA2KQR3i6m9zA7K+7yw2Wx6VPaqlwz3013Du&#10;bnZv+b6U8XcCruOn5UjHAFQrDFJwbFzzk7WA47UAb/hlrazsFPmx+aw+fBHJyf8AGtuWGO6j2uqy&#10;I3Y8g1xflQtDtisbpGUHpNjBq3Y69Po9mv2u2lfnCtuBNAGxc+GbSZleJfsrr/FCApqpNp2q2qye&#10;XNHeQdknLFq3bW4+1QRy7Sm9d209RUuM0AccfscbRmeCXTJ+nmRqEU/jUwW9MEnlyRana7/usS7f&#10;4V081tFcLiWNZB/tKDWRdeHduXsp3tn3btu47PyoAwJrKyeUmPdYXI52XGEU+mMVFqFm8cWLhCsn&#10;BWZf9Xnr16/pWvJNLB+71SzEqk7ftKqAAPX1p/2FpITNYzrdW/QRTfvCfpnpQBf0/XLb+zYJJ7hE&#10;Zhjk1pxTJMiuh3I3IYdDXFvp8V1MVtk+zXC/et5vmz9Owrf0HUI2jFntMM0I2mJuv1oA2aKKKACi&#10;iigAooooAKKKKACiiigAqG7/AOPWbPTY38qmqK65tZh/sN/KgChpI8zT9vtj9KxbOGW4vjGs7xKz&#10;lW8tsHFbeh/8ef4/0rI0ttuqgAdZWoAbDo9q+qXUbbsx7eeOcjOelXvDcaQyXscbEosgAz16VECF&#10;8STLnG4D/wBBFWdCUR3WoqB92Uf+g0ATY2+ID/17j/0KqunL/wASe4A5Pmv/ADqxK+zX0P8AehC/&#10;+PVBpfOnXS9CJX/nQBb0NT/ZMY6H5gfzNYlwgawvgSRtlHT2WtzQ/m02PnOc/wAzWPPE0kOrqvaX&#10;PP8AumgClFC7Wluf9MBKjG0Ukkdvbvtl+1/asZXcBVyx1KZrO2FvaPcCOJVJVgOaqXkwv73zl+aR&#10;cZ5+6aAHf2esYAK3wDEMwwMHHNWtFmS61G5iTPlOD97qeK1bi8VdkLt8zIQD77axPDMZt9UaFhhw&#10;pyaAKAYQfaLLb/qrhnXj8P8AGtnws226nTttB/M1neLLdrbU4Z4xtWRcMfU5JNaXh1duozg/88kP&#10;60AdBcf6l/8AdP8AI1R0EbtFtx/s/wBauz/6lv8AdP8AI1T8P4/si3Hfbz+dAEWgtu+3Dsty4/lS&#10;+G/+PW5HpcSD9ab4f+VtQU/8/T/0pfDx2w3S9/tDn9aANeiiigAooooAKKKKACiiigAooooAKKKK&#10;ACik9apX2qQWWFkYGRvupnlqALuaM1iK+p6g2VC2cXcSLuNJPYx2sRlu7yXpkeW7KDQBt7ucYNBN&#10;czaWuoTRlpbl4LU8hZGJYj65pLy2l6WUtw8n99pTt/KgCXV5ZLfXbR48bpE8rJ7ZOak0e1+w6zeI&#10;xDMyB931NZd4upSTRC7XmIh1cL1x2q9Ncsl9p8ojZTLhGJ7gCgDpRS0i/dFLQAUUUUAFFFFABRRR&#10;QAUUUUAFFFFABRRRQAUUUUAFFFFABRRRQAUUUUAFFFFABRRRQAUUUUAFFFFABRRRQAUUUjHHfFAE&#10;N5cC1geVvuou41h6ddASNeXJYvMdqJj+HqKfq1x/aVylnEy4Vg0hJ7dxWmiwR7QJ1AUYAyKAKTX4&#10;Xc32gRAHhTH/AFqhq15JfafJCibWVlHmdq1byGG9j2G4BXHQEVS1LTRcWaWsM2UQ5ZQRz6UASIsc&#10;Ol+Xu+crgn8KfZ6tZWtnGPM2gHacA5Ld6qxtarZxxXIk3A8/J3pP7GiaZGghiuIyNwLsQVNAEkjr&#10;qFwJ5c7UP7uMHr260r3Nv5lu87bBnCQ4yOvqKj/s9nkKzH7PFnlUNOuLWCZo7W2iK7eSxHFAFpYF&#10;sNTaY8RSg5P+0cACq6XEuizS+ZFutpJWkM2emfahY5hNLbvL58AQ/LIQD+lWrSRZLd4JxuToc+np&#10;QBpxyLIqspyGGRT6w2sLiwt2ktbuSRVORCQNuM9PXpWpY3S3lrHMucMM80AWKKKKACiiigAooooA&#10;KKKKACiiigAooooAKKKKACiiigAoopkkiwozudqqMk0AKzbVJrlJPE0drqV5JDC04baBjI6D6Vf1&#10;7W7ddMmWKdRIwwMEE9RWfZ2lpaxqItXZMc4Gzvz6UAR3XjJ57eWNrB03oRnd0/SsfS7jz8RToz2y&#10;NuVVyPmHuK1b6aSS9jtU1RpYJEYuzbAB2x0q3b6bDp0TLa6v5WTnbuSgCr5lguSbadR6+Y5p+g36&#10;WutvBGrrBP0Zs9gfWp5PtfG3Wlz7sn+FVri2vJZEl/tSN5E+7mRBj9KANa8UyeJbTgEeS/X/AHqX&#10;XoUWbTNqKubpegx2NYht9UkuFuP7RhaVFKhvMXgH8KSe21e6aNnvLdzG25P3i8H8qAN21QfaJSwB&#10;ByOe3NZkjTQqwgmDxg/d8r39agW31oxyoLi3Jk/i80f4VbhXXI41QNasF/6a/wD1qAEtcSRT3Gdx&#10;c85TGOKettFeaxbC4TcPsiHbngHNNMeuNKzBbc7lIIEn/wBamw2Osw3SXHkQlkiEQzJwQO9AHTpb&#10;xwgBEVccDArL8R6kNNsmwf3zjag/n/OoW1DW1HNlCfo5rKvm1O+mgmnsImWLI2ZPOaAM22v7izhS&#10;M7ip4XB6U3Utauri38l2Hlq3t6VekaXcd+jRs3qpfH86rzq0kTqNHVJGGFcB+P1oA0/D+v2em6aI&#10;JZcS7mbZgnjim6nqdnrt5aRCbZGu8scEHoMD9DWU00NvHGbjTsHGCzhhk0kl9YMm1bOJH7Hc3+NA&#10;GwbjzrdIID9k0tBtWXqW+nen2drcTI8FlGYLdm5uXO5mH0PIqDw3FaalJGLiRp54R8kbDhfcV2S9&#10;BQBmafoNtY4fBklPVmOQT9K0woHQYpaKAEpaKKACiiigAooooAKKKKACiko3D1oAWikyD05ooAWi&#10;mNNGv3nUfU1EdQtVJBuYgf8AfFAFiiqv9pWn/PzD/wB9io/7aslJH2iP8HFAF6is865Zc/6Sn/fQ&#10;preILFOTOp+hFAGlRWNJ4q09DzL+QqNvGOmjH71j9FoA3aKwP+Ey03/npJ/3yaP+Ey03+/J/3yaA&#10;N+isH/hNNM/vS/8AfBo/4TLTT/FIP+AmgDeorB/4TLTf78n/AHyaevi3TW/5anPuKANuislPE1hI&#10;cCXH1xVqPV7N/wDl5jH+8wFAFyiqv9qWn/PzF/32KcNQtW6XERP++KAJ2OKxNa1JjKLG3bE7jLMe&#10;iD/9Wa2VmSQfK6n6GuX8SaRcXV6J4I0ZGGHyT8wHPNAFKXy4VScx7rdflhh7yZ6kn2NWV0u4kSNv&#10;7Pz3J80etNS7tlsReTunnn5UjQ5MY7gVYXXrny4Y7O1JQr9+YFQPxoArf2JOskjPaHawwB52APeo&#10;B4fn2E4Bc9vNFSyy3Fx5i398QrdIrYq/9M1Vn0+GSPEFnKkaj/XbG3n8KAHvoE1ugmeBvLX72Jev&#10;vUuiaZFqmoLOsLJawkcO5bcwOQeaimurkxmGG6Z4x1S5whx6Ada1tL1+3s7WKCeJ4NuFU7Dt+uaA&#10;OkVQuABgDilqCC8huP8AVSI/c4OTU2aAFpKWigBjxq45UN9axLrQ5LVjcac5SUHd5ZOQ3tz0reoo&#10;A5qZIdcUKwNrfxc4B7/yNU5pJLhWlkVo9RsTuJXjzFXn6Yra1zTXuAJ7chLiPkN0yO+fwFZOoah9&#10;osbfUQCkqYSZB02nlh+lAHR6deC+tI5h/EOfrVqsLwjJ5ljK+MBpSQPat2gAooooAKKKKACiiigA&#10;ooooAKjuObeUDrtP8qkpk3+pf/dP8qAM3w/kWsgP98isjT/+Qyg/6bNWt4fO63n9pm/pWTb/ALvx&#10;FGg/vk/oaALyqB4gdyM8f+yipdHx/aGpH/pqv/oNMYbfECe6k/pTtD3fbdRDD5jLk/lQAahiPWrZ&#10;j32r+uai03KwXo/22P8A49UusDbfae3XMyj9abp4xLeqDk+lAFjw6f8AiUx/7zf+hGs+bKx6zgYz&#10;J/7Ia0vD4I0yPI7t/wChGqO441lQMcsee/y0AYNvb3bW9usMJG4BtyvjtT4PD95dBpIz5RbOeRzW&#10;3oMKT2UBVyrCMAr61qLHDC7EHbtGSKAOMFveW8cSLJm63HIYZxyf6VdisdZgk85GXzH77RSXkirq&#10;jMnIyB+YroI8NHGR93bzQBzOtWur3FmWutrpF83GBitfQ1C6pJj/AJ9oz1o1iQXGm3IgBCqhZuPQ&#10;UmjSf8TZvRrePFAG9N/q2H+z/Q1n6Dxp6r/dFaM3+pb/AHTWboPEcy/3WxQA3R/lvL5fWZm/lSaG&#10;ds90h+9vJ/Wls0EetTL2aPd+ZpdNwmo3SA9lP60Aa1LSDpS0AFFFFABRRRQAUUUUAFFFFACHNVrv&#10;UIbNSZX2/hmp5t3lts+92rmIobqO6klntxPOSVQtnaB2oAvNqF7qTYtF8mH/AJ7MP6GpLe1tdPDS&#10;SSCWY/eYng/h2piward7vOdbVcYAhO7t7is6x8LyMZJ9Qm6n1GCPegC01xLdOXL7YFOWbd0Hf9KI&#10;WW9k+0TKRb252xoR94jjcapNZQTXRWAP9jUYI28M2emfTGa0ryT7DZI5+Rvuxxj7oFAFq2tZbli9&#10;wAEP3VHpWh5aheABjpxVXSmLWMZPXJJ/Om3UzSTQxRtgsd+72HagCG9nmt38w2/mBRhSD19qyL69&#10;vrv7PL/Z/kJCxbJlHpWo+qTG7eBFjYqe5P0rOvLaXWoJ5LlhGIThY1PygjvQBNpfiC6vL1YHtTGm&#10;OXLe30ro6ztHkE9jG+wK33OPbitGgAooooAKKKKACiiigAooooAKKKKACiiigAooooAKKKKACiii&#10;gAooooAKKKKACiiigAooooAKKKKACiiigBM1n6xrEOk25eXcSR8oUDNV/EmpS6XZq0I+diBkjIHI&#10;7VjTTXU8ySS3lqzRjgNFnrQBX0/WtPhDtKLjzpG3MwUY57datprmkLxtmZuuWVf8aiW4uJCdps3H&#10;/XAU4TXCtnybVvXEAoASbWNLbHlK6H1IA/rV6x1rT/JDSOkc/dhj/GqizXO4f6DCy+0S1Mtxcbs/&#10;2WhHtGooAlbVNNuo5ImuQpJ+8SKqM1vDhLfVljH8REmD/Kra3E38WiZ+ipStMZFw2gt9fkFADFur&#10;f7D5T6lDLMTku8me/wBKljvLURqDqMKt/EVf/wCtUTRqwx/Ycn4FKjktkZcNokw+jrQBLFqVpJNI&#10;J7i3APy71PNNmnsreEmHUFk9Vd+Pw4qrJZw9Do9wP+BrUDWVouM6XdD/ALaigDfsdUt8Ya5ixt7N&#10;VfRdRt7Oa5tnuE8tGHlnP51jm3sUwGsLpf8AttSeTpavk21yh95jQB2a31u/3Zlb6GpPtEf98Vxq&#10;jSup+0p/22NPEuk7sfaLj/v83+FAHYrIrdDmnVyKyaOOPt1xGf8Ars1IzaU33NVmz/11agDrqWuL&#10;b7CemryA/wDXV6Ztt+2tP/329AHbZpNw/wAiuGaOL+HXDn3d6asbDproP4vQB3e4Uu6uHjhmzxra&#10;H8WqwkN0fu6xD+IagDsM0m761y8cV9uGNWhz7oasLDqn8GpQMf8AcNAHQbhS1hLa62P+Xu3b38s0&#10;jLrcf/LeE/SP/wCvQBvUVzhfXR/HD/3wP8aia48Qjosbf8AH+NAHUZqlrC79LuxjkxMP0rB+1+Iu&#10;8Kt9EH+NNkvPEDKQbXcpHPyr/jQBQ3wwafatBYQzzyuyHenpj3qdbe+PJ0e1z/uN/jVa0t7yO/sI&#10;ruHyUMzuvTOSOf5V3irxQBweoaXeXUJJ06GDZ826NTnjtWloOj2eqWAeSAJKh2k4HJxXSX/y2U+P&#10;+ebfyrL8J5Onsx7vn9KAB/B9g2PlI/KmN4LsSOrD6Y/wroKTGaAPO9Z02PT7s29rHJIwGWyB+lZr&#10;OyrxuyDg4HSuoum/4qh8kYCN16VQhhg3ao3BLh1jXv2wRQBkrJOqoRI+W4FT+ZewbD5kq7+Bg9au&#10;w6ei+H5pX5nGcfN92r2i2v2m1vfNG7aFKAnpx2oAyvO1OFA7PcRqehOKcupakxYCa6O0ZbGOKm01&#10;ftUarcSuYvLZhlj94HgVQZXhJ2vIGkTLDPOPWgC5p+qXl5eJB9tuVLHAJYV0X9i6gy8ajL0zzJ/9&#10;ast4AviLSwqARGNeV7nB612SfdH0FAHOjQ9X6/2mwP8Avn/CoJNJ1mIMz6ntRecmQ9Pyrq6ztdYL&#10;pV3n/nk1AHA3GpXFzIonmjuEhY7VkYkH3qddUj4/0Cw9/lNdxp+n2zWNuTbx52D+AelTNp9qqk/Z&#10;4v8AvgUAcPpepJDq0FwIYIVx5RWIY+8epr0BXDqCDke1cQIbe68UyRTKI4EPyhflyeCM1q6qxNxH&#10;ZwXQtmC+YWYkgjpjigDot3saN31rko7O8kOY9XjYg4xhqlm0vUgNz6nGoPThqAOo3CjcK5qPS9T2&#10;DbqUTD12mpl0vVuMX0P/AHyaAN/d7Gl3VhDTtZHS+h/74NO+w62P+X23P/ADQBt7qTcKxfsutj/l&#10;7tz/ANszUUtvrcsbIbmEAjGVjwf50Aakus2ULlHuY1cdVLVQuPGGn27EZklP/TMA/wBawh4WvoZD&#10;JvjlZuvmKGq19h1SPGILVv8AtgtAF6TxUJ4y1raXDn/aQY/nVVda1yRjtsVRc8b1b/Gmj+248hYo&#10;QP8AZiX/ABpWn8QcfIn/AH7FAEslt4gul3+bBDn+EOw/pUdnpOsTLuk1EhSf4HP9RSG48RbT+6XP&#10;Y7AP61mHTddPAWZBkn5Wx1/GgDcbw+WyJ7+4P/Ah/hVVvC9h5mZLtmGNvJHX8qyG0fWmb5luH/4H&#10;/wDXp8ejaj/y0tbluc8P/wDXoA1G0fRY5GBuY8Y+6xHX8qf5Ggxsvz27gDnkVnJosgOW0y5Y+8gN&#10;WorF4/8AmDyN6bipoAdD/YisqyLbngliAMUjahoCScWyEbf7g6/nVtXkVdp0Rj+C0/zpMZ/sI9PR&#10;KAM2TWNDVjiyUnHH7sf40R6xoe8k6cxGBjbEP8av/a3HJ0I/iq0f2kq/e0RifolAFIahpDMxGlsc&#10;9P3Q/wDiqcl1poZ86U5Gcr+6HT/vqrn9tKp40Zx/3zTW8RqvXSZP/HaAITdWLAbNIkJ/65D/ABoa&#10;4ssfPo8me37of/FVL/wlSKP+QZJj8Ka3i6FfvadIP++aAIPtOnJuzpDAfw/uh0/76prX2jfx6dIo&#10;9ol/xqdvGVp0awf8dtJ/wlliwB/s/J9wtAFGa+0KTj7LMh9o1/xpPtOg/ZzH5EvP8RRc/wA60F8U&#10;aWzfNZoD7qv+FK2r210zpaaWs7AZDKi4/lQBk+XoVxuy80eTnChQKe1ro6MhS6nXPzfw8c0+6tvO&#10;jRb6a1tmPJiSLa/0yKktbeJQ39n6dJKennSEMv5GgBiTXCyRy6WLydFbnzgNp/I1PJeXTzF7zUI4&#10;VxzBayHf34wasy6dLCFkvr2O3h67IFMZ/So4LyxjmkisbM35xkuSCR780AVoNNRti2enNLu58y8j&#10;AH5g1de3aGMrqGorarjAhgfC49MEVSW+1HVIJQJUtY0/hC4b6Zp15p9tFpdpczSO0jMpYyMW4zzQ&#10;A+G805ZPLsbNri4HSVkBB98g0/8AtTWftUiiOEyRgEwqW7iljnf7dFLY2vnQJGoLRgA5qb7Hex3E&#10;9ycSvLtzHGAGUDoM0AQyX1pMxj1CyaK5zzIijC/iTSSaaL4Itldx3yqOY7l84/IVYh1CFtQuUu4h&#10;ASAAJBntWS1kq29xcQytHI9wI0aJsAAj0oAc1tLp6yELcWUjcb4gBF+Z5xV2z1+8hdEcRXkfc25L&#10;N9T0pZJNSsFgjkEd+kmAqhR6Z6mo1utKvnJlD2Ey8YVyv6CgDZtfE9hcZBkMDg42TYU/zrVWRXUM&#10;pyp7iuRutFuVRGCpexHkeWoD/wDfRqmLiexuC0U72rqOIbglzQB3lFczb+KZbdF+2W7c/wDLUEBf&#10;yras9Wtb7iGZXPcCgCyy7s+/Bri50GL2yRhvlu1jCk9ARjP612u73Fc7pdjHLruoXTnJWUqoP4HN&#10;AG1p9mLG1jhUDgc49atUzcP8ml3e4/OgB1FJRQAtFFFABRRRQAUUUUAFNk/1b/Q06msNyke1AGX4&#10;fx9nucdp2H6Cs11EfiqIHrjP5g1p+H12w3Y/6eH/AKVnXnHjC3GM5Uc/gaALk2F1+3Pcq38qoW+v&#10;QWOpX3mRy4Z85UD0+tX9SZY9WtCeMRyH9K57TbyORGdpreBuh81N273oAv6l4it7yW0KLIqxTLIx&#10;ZR0B6dasJdx2rXswGFKKyle/P86p+dEY3Q39l8wxnyqyibstLYW8iXKuOHUcD6ZoAmtL7U2Uwwec&#10;/l/eKDgZ5qeFdWt/PLQSziZSDuGTkjFVdOtZIZJCmoRwMT8wZWrUWa53Y/ta3+mw0AFnJ/ZrQKfN&#10;il8sArIABn1qSTU3W3mcywlfTPJ5qKS3nnuI5n1G1dk4GYyal8u5kYhbmxbP/TuKAMq8uYmvxtdV&#10;Vip/IDNdDa3tpuUNdRYUYI3VR+yX8nR7Igd/s4pDa6iRlTaHJ7QCgDT1O9sm0u7jjniy0TDAbvis&#10;3RZg+qoVOV8lOn41DNaas6lDBAytwdsS1Ws9K1fT7kzQJhsY5UEfzoA7W4kWGB2Y4AU1xtvr91ay&#10;Sm3gUJIQR5mew9qlvm168gaF7fK5ySqgf1qra2Gq29wJGsmc7duMLj+dAFuHxBcR3xu7lB5flhSI&#10;wT3z3NWtP1yCbWmfa6CdFVNwx0JPrSLLeqo36SSeh4Wob5b27twE0to5lOVdQoxQB1ynIFLXLadr&#10;GpJcJBd2rMx4+UAcV1FAC0UUUAFFFFABRRRQAUUUUAJRj3paKAErntRvkvLqSKSVY7aHhhn5nOMg&#10;D1roqyNQ0uPc91FD5lztwF7dMZxQBizX93PItpp0CxIy4wwwyD1PsP60aorXFvZQs5mxIUZs9WHX&#10;8KLex1D+z52kT7I+3c7n7zewI/zxVpYwtxYIF3AKHYjpyKAN+OMJAI1G35eB+FYenl1aWENm6tzt&#10;5/u4BOPzq/ql3JZzQMv+r6N+lV9UtHtrpL+D72QJMdxwP6UAM023+0alJcFWQcgh+Dnirk3lTfaL&#10;VAys38WOM+lVI2MN1LIrfu5Myrj0qwsMwuDOgDLIoIBGcH1oANEaW382zmAMsR3Ep0wc4rXrnLj7&#10;TpF3NfSSpLHIFDxqOa3oLhLmNJIyGRhkGgCWiiigAooooAKKKKACiiigAooooAKKKKACiiigAooo&#10;oAKKKKACiiigAooooAKKKKACiiigAooooAKKKKAK99Zx31q8Mi7lYfjmsTSFWzu202dN7AZjkx94&#10;d66JuhrD1DM2vWKrwVR/6UAaI0235/d9fc0n9k223Gwgf7xq4vSloAz/AOxbXGNjAf7xpv8AYdo3&#10;G1/+/hrSooAzD4ftG6rJ/wB/Go/4R+z6bZP+/jVp0UAZn/CP2npJ/wB/WoOg2vYSf9/GrTooAym8&#10;P27dN4Pu5pDoCMoG88VrUUAY50HdyJsfhmlbRZeCLhQf+uQrXooAxm0e4JBF2gHvAKX+ybvdkXkY&#10;X/rgtbFFAGR/ZV5nP22LP/XutB0u8brexn6wLWvRQBj/ANk3f/P5Fj/r3Wj+y7v/AJ+Iz/2wFbFF&#10;AGF/ZNznJaM/8AAqNtJuN3MSsPwroaKAOa/smbOTbBv+BgU0aO+4k2Gc/wDTeunooA5X+x25/wCJ&#10;Ux+l1R/Y799Jc/8Ab3/9auqooA5T+xm/6BL/APgZ/wDWp39kyD/mFy/+BprqaKAOWOlsEydOmH/b&#10;2ajbTV282Uw/7eWNdbRQByH9nwgf6iZP+2zGmNZRL8waYeo+Y12VMkkSNWZjhVGSTQBxfkpb6pp7&#10;CR3BZj8+ePlHr9a7VelcbrGqf2pqVulq0Y8nne7hckjkfpWiNUvtqgNa5HpMMUAbOpMFsbgk4/dt&#10;/Ks3wuwj0tMsPmweo9Kxb641PWrw2kflDYuWVZAVYe5p8Wg6vbqVjiiVew8ygDsPMX1H50eYp6MP&#10;zrkTpettwYo/++xSDTdbjOfKjz2/eCgCn4m8s65mSUxR87mXnPtVW4uLKUB0kaJ0baBgnAHQ1fm0&#10;S/uW3S2cTN6l6iXQblQd1hEef7xoAhWOwmtmL3zb+67Dz+tWfMtFhJi1ExiQfOvlE5wPrxUT6JP1&#10;/s9PzNIdHm5JsB+GaAJ2k0/+z4ljn5QZ+6RmnW8to1v9okfbK/yFfQdapnSGPWyx/wABNIdJPObV&#10;/wAFNAE1k0Z8TWgjkLrnPJ9jXer0/CvPrexe0mjnhhmSRDkYjNX11TUQSWa6Gf8Apkf8KAO0rP1z&#10;/kE3f/XJq5xtU1DHD3X/AH6/+tTW1C8mheKU3TK/yn90elAHWab/AMg+3/65r/KotavGsdPkmVdz&#10;DgD6nFc5pPiGSxc2lwsjBPuM6kHHuKsa1rcV5pskahgzMvOP9oUARNpcMVs0l7KRcT/N5iqTt/Kq&#10;lzp9jZ2L+ZLJdXKjKsAy4FabXF7GoiEUdymN22R8bcdqjSOe+s5g4FnCE3FIyCG9jmgCrp+kDVYY&#10;HaFre2j5ZvN3eZ+XSmw2dlJeTyKkj2Y2hMOw570abcXFrmzHzwj5jzwQa1vCTEQ3EQJMKN8mfqc0&#10;AU1g0rnMFwP+BOaUQ6P/AM87gfi9dVRQBy/k6L3+0f8AkSjyNF/6ePyeuoooA5b7No/ZrgfhJTfI&#10;0noJrgfhJXV0UAci1vpp6XVwD67Xpq2dltyL6Yf8Af8AxrrWiRjyuaT7PH02CgDkxY2jci/l/wC/&#10;bf40q2Ns33dSkH/bNv8AGupNlC3JjFM/s22znylzQBzP9nx/9BRv+/R/xp66ee2r8f8AXH/69dC2&#10;l2z/AHolJpp0WzbrAv60AYaWDhuNXH/fn/69SixuM8aun/fkf41rf2HZf88F/Wm/2DY/8+6/maAK&#10;X2K9UDbrCf8Afkf405bW/wCf+JxH/wB+R/jVo+HdPP8Ay7Ln6mkPhzTz/wAuyH8TQBB9lv8A/oMR&#10;/wDflf8AGm/Z7/8A6DEf/flf8asf8I3p/wDz6p+tH/CN6f8A8+qfrQBUaDUc4/tSIj/rkv8AjUcl&#10;vqaji/gb/tko/rV9vDth/wA+6j8TQ3h+xK4ESr9M0AZ3l6sP+XuH6bFphXVv+e0BP+6lWrqw0uzR&#10;jI6IV64YZ/Ksua4svK3WVvJcSngboyF/OgCzs1cd4T9VSo57vUbOMySNDgddoWqiWdzuZ7q9W2gx&#10;ny43BP0xRHZ227bb2cmoSSdWuEKD25oAltvEN7dybI7NXYjhiAo/UU6ZryWJxe3MdopBG2ONZD+l&#10;Wvs9yysLy8WxixkRRupGPTmq32nSdPiaS3t3uJ15D7DjI9+lAFe1tYdwNnYNcyL/AMtpHKDPrg1o&#10;SWE0tvuvL2OFRy0UaAY/EGon1LU7u4tV/wCPOOY4BjOTz9ajOlWcOtbbyYXB28mTAz+VADlvtNtn&#10;zZQNeS9W3lsfrTZNR1K6WNlC2drLIEO0KxGfpT9NuhbRXcUFtJ+8ICAoQvTHWkGnyva/Z72dLaOI&#10;7wkbAsfwoAjuNNtrO7tfPuWlDMM8k549M8VLp980d9eC2tDKhUBSSEHfuRSrDbyLGsFs15Op4kuF&#10;ZR+daHk3Uibrq7+wjGPKjZSPzNAGXHp8sFrKt1drDG7ZMaqHb8xU9tDGhQ2Vm9yqj/WSSkYP+61S&#10;KbG2bNtatLPn/WMCFPuTSPe3JctPdfZ17R2xD0ATS2snl7ru8VIs5MUaYI9sjrUCrpTNhHnR+zNv&#10;pkMTSsZY7VGXOTPKSr/XFGn3V1rRkt8nyY2+abOCwz0x+FAF02twikq8d8p6R4CEfjWZJa2/EIZ9&#10;OmLglSDIM+uelSO1tY6hcQxzPZMpADRrkHjvnirf2i78sx4iv4Mct5nz4+goAjmmvI5LbMSzx253&#10;GRZAM8YzioNJhtrya9SQ7o3UZDDYc59afmyRleBprCX+JRGfm+maY10LplFxbLOAeN+d5/4DQBWh&#10;tZrXTUvrS5ZHzgo/zA88VZbVbqO2T+0rFZEkwvnKwJ5z2AzUU1mJLTybW6aNVYHyZwIx9Bmp5rya&#10;OK1hlgYLHIjGSFSwwOvNADYbCxvPmsbvyGHVZUJ5/wCBVWvNLuIQ8jwH/r4ikx/46KsXNla6lrXl&#10;qFKvGCcHnPuKZHcahY3zxW8puIYh9yQgAUAZ8n2yRwLa7aZlHIcGPb+fWks1VWYzag9rcMcMPLLq&#10;c981pHVbHUIRJqVoyPnG9VYjPTrT5NJFxCq2l0l5H1EEjAAe1AEsOhzsoZNX3cdfL/8Ar1Mui3a/&#10;8xYf9+h/jWCtmbKV9yy2jjtDHuX86iWW5WYGS5Lxtx+7w7fl2oA6ldN1DHGrLj/riP8AGk+w6ovT&#10;VFb/ALYj/GsaD7HIxI1S4jYdnQA1cSMFd0ep3TD1SIGgC61rrIHy6grf9sR/jTDb62Bxeof+2S/4&#10;1WXcp/5Cd2PrEKPOb/oK3f8A36FAErR+IAMrcI3/AABaj2+I/wDnov5LSrMzcf2tdA+8a1Jl8f8A&#10;IWuP++FoAg/4qXsVP/fNHmeJv+eaH/gS05muF5Gqzn6otMaa67apL+S0APWbxGODAp/4GlSLca/z&#10;m2U/9tFqv9ovu2oMfrto8/Uf+fz/AMeWgCSy/tq080fY1YSSF/8AWr3/AArP1W41Cz1CC/uLXy8Y&#10;AQSKc1aS61QE/wCkI31kFRTTnzHubxftMoAEcafMAfw6cUANn83WFF7e7rSCMYihXliTx9cZqC3t&#10;rNYdslkzsp5ImIq3DHc39xtjfzLkcSSMeIgew9cirml6VbJqNxGYQxU/fOc9KAMxbfTtwxp757fv&#10;zRbxqkkscCkrJwLfJz/332rqm0m1x/qFI/Gqdpbx22uXKRKqqY0P86AM6KxnmvkhnlWEKMqiqCem&#10;etXR4bfzC5uf/HKluo9mvWRwPmD/AF6Vs0AYDeG5ef8AS+vT93WJqENxY3TWqN5xVQ+77vXtXcmu&#10;cusL4ilcjJWNCKAMJZLtmEIhbe3+3gVW1C8ngkWB4njeNhnaxINdRNMkELXDEpISApHXOcVj+KJj&#10;DNZjf+9xl1HT71AFRb+SeSOOGKQuzbQPMIq1Ol3Zzqs9swLDAXz880/7Us+oQzxlgI4gWZhgbs81&#10;dkYzXMMMk3mSA792eMGgDK+1SLlXtX+Y4/1x7mtNNHvRD8kZO7n/AFtPvMSQ3Dkg7WQBu5wa6O1O&#10;63jI9KAOZ/srUAvEPzf9daLi31K3gaR48BeS28Gutqpqa7rGb/doAwDp15LIl5Z3SgMOQyA7e3U0&#10;kN9qv9rRWrXaSK2WO1F6A/Wq+o30tnodvGjbBIWDFeuN1SaTqGiaXhkZmnxgyMnNAHWg806shfFG&#10;nNz5+PrU8euWLg/6QmPdh/jQBoUVTXVLNulxF/32Kf8A2laf8/UP/fwUAWaKr/2ja/8APzD/AN/B&#10;R/aFr/z8w/8Afwf40AWKKgF9bHpcRH/gYpVu4G6TRn/gQoAmopgmjbo6n8acGDdDmgBskgjUsxwB&#10;1rIm8QxKpMCNMF69VqbVJ49sqyglVx8gGd34Vn2kdzdRsFU26hvmx/FQBDcahd6ptXyvssOMt84b&#10;IrRt9QiWLaqgvEoDj/Z7VJJpKsqgszE9TUMmmLYskseWiB/eD29qAK9zqJuL6WF03wEKVOcY4/xq&#10;xpzTed5UkgltyDyQFP5VRuJoo7jyJI3eDrHIqElcjNOmkDSku7yAjjC9aALereWskIRtuBg7Rn5f&#10;Spd1pcRrvZt6D7vKmqlu7qfMS3SNvugsSDUbzG4uA8sO2dOFkjGTQBZMltAzBkYHHG7JAzT9DaSy&#10;VbGbHyj922fvD6VUMk13DJEAkjsRkyNtY4OelSzzPb6lb3UkLrHsKvtQk7v8KAOgoqpZ6lb3jERS&#10;ZYDlTwfyq3QAUUUUAFFFFABRRRQAUUUUAFFFFABRRRQAUUUUAFFFFABRRRQAUUUUAFFFFABRRRQA&#10;UUUUAFFFFACNypFc4spk8XIv91G/UV0dctaqW8aTt2UY/SgDqFp1ItLQAUUUUAFFFFABRRRQAUUU&#10;UAFFFFABRRRQAUUUUAFFFFABRRRQAUUUUAFFFFABRRRQAnSqOpazbaXs88kb84xjtV4+9c94vtVk&#10;tY7hsfuXXr6EjNAEn/CZaf6yfkP8aq6l4ssbqwuYkLh2QqMgdxj1pl1r2kWsnl/ZEcjj5VWol8Ta&#10;Q3/Liv8A3ytADrXUNCW2iDQRltoByo6/nUy6noCsAIIxnuFH+NRL4m0jjNogyf7q07/hJNGZubeM&#10;D1KjFAFWz1jT7XXXlixHAVIO0Dr+dbkfizT36y7fqR/jWeviHRWUgxRqO2UFSf25ojYykK84xsGa&#10;AL//AAlGnf8APcfmP8aD4n0//nuv5j/GqJ1rQfSDPYbBzThq2hEf8u+e4KjP8qALq+JtPbj7Qo+p&#10;FO/4SLT8/wDH1H/31VJdU0JhnNr9Nv8A9ak/tLQT/FbenCf/AFqALp8Rad/z9J+dKviHTmP/AB+R&#10;j/gVUVvtB/vw5/65n/Cla/0H/npD/wB8H/CgDQ/t7T/+f2H/AL6pP+Eg07/n8i/76rO+2aAOskX/&#10;AHwf8Kb9q0Dr5kWP93/61AGn/wAJBp//AD+Q/wDfVH9vaf8A8/kX/fVZn2jQTwZIs/7v/wBakJ0B&#10;+PMj/I/4UAan9vaf/wA/sP8A31Q2vaft/wCPyH/vqsvboH99D+H/ANak+z6DJ/Gv4ZoAq3FxYXmv&#10;vJJdp5QjUKyt19qZqn2JliW2ufNfeMorZz8wq79j0TGPMUCqAtbKTXoUtBlYwS7Z+mP60Aat5JaX&#10;F5LAZWt5l6spAB471XgjnskW3uNs1rMf9apJ4PrVuSztZ2USKxeYZZ1OKIrM6SkqTOZbJm3Auc7B&#10;70AZmqWckP2ia1OIFQDdnH5Vu+HbNrHTUjY5YksT65OaxZpnWx8hcywSSNh16YzXVQ/6tOMfKKAH&#10;0UUUAFFFFABRRRQAUUUUAFFFFABRRRQAUUUhPfIxQAtJUF1fQ2cRkllVF9WrJm8VwNcLFaxNeMf+&#10;eR6fnQBu5qtdanbWX+vmWP8A3jiucurjU54Xa6nj06LPHmD5v0JqtDFazTIYorjU54xy4fKZ9wTQ&#10;BsSeKo7jzEsrea4kXoVUFf51n3F1qUwQ3N5BYBs5QOyvjjtipfsN7JCXlkgso+4VNrgfUVWkvtIs&#10;pVZS9/N0wX3c9+tADFt4ZmaSC1ub6VjgSXADR/Xg5q6tnd26L9puobC2/u27lT+opI7y/v1nSzjW&#10;ygjXkOgz0PoapSaeh0d57uaWZ14H7zjp6UAS/atGtZCBHJqErH75AY5/MU6O+1TUJRaoqWinp1Vs&#10;dfftTXlhuLPT0soBLOhVnWMAEfL/AI1Yltbtpvtc8y2ka8EMOemO1AFaSxtVuL37dcPK8JwnmNkd&#10;PpUlneeZoP2a1tZDIU2uyJ8uSMetPhjtDIWghk1B35ZlbIB/GrS2t80J3PFaQdSqrtYD6igCpJDc&#10;KLT7dcw2ojxt2MQ/THpUnl28u8pbTXsp6SzIGX+dSRyaekiiLfqE2cEFtx/WjzrjUriS1ii+wrHg&#10;uDgEg9MEH2NAD5FuLUKLu5jtYgvyJbMQT+BFRQ/ZtxZrC5u3AyZZEVmP45qXXreaCa1uY086OFSr&#10;K3P40kOqN9ogKDdZ3ACbk42uTgUARyavM2UjkhgReiEkOPwpnkSXmHWOSQ/3r4DZ9RjNLeRQ2U0s&#10;kAWW4YbEjkG4lhzmrcl87Nb2gAedlzKgGNvGRQBDFarJJHFLe7CwJ8mB/kIHsRU8dnaxNuhRU7ls&#10;YIHrWVfWf2W5MUjNGN4MMxPT1B+prUu1vJ4ZVWDYjW7ZUjnd6UAVtR1Ca6jFvHbuiSPtM8gwu31B&#10;zV3w/YmxsDHt+bn5u7cnmmqttdWNrZTvtl2D5M4NXrO+tpiY4ZFfyxtOD0xQBiWccZuHjvYj58mS&#10;fNHytj0rRXRoGVZLfdZuRn91xUGsyQX8jWyOou4vnB7jHOKn0e8NzDFI5xlMkenNAFeOxnXVoWuV&#10;+0IqjZJ1Kn1NP1aW3htbi+SP99GPvgfNRqUzzvEkc+xJj5W5ezYzVCOOa6jj06S3lX5j5jZH3ex/&#10;MUANtJ3vlSW6tIrw4IIhXdIn1z0qdJAuEt7popc7Rb3TYX6YFMjsZbyaZIJfs9zCR5rDIRuOOPpR&#10;c+da3EcF1ALpnUkSW6hWHvmgBXtxbsrS2skMmcmazUBce5JqOzheOadra4hu0kXBVyS/ftipYpG3&#10;GKyul3fxQ3GWalkaJGQXdtJZ4P8Ar0IUE/hQBWe6WLQVtLqFonBwRIPlPPbmm3Gmxx2tpPZv9mll&#10;dYiYzheT9KuQxyzR74pYL2Ff4NmX/M1XuIoCwD+bYSh1dFnYlMjpwKAHSX2p2EwtZ40vVK5+QFmx&#10;75xTUk0q4m6yaXOvUcIT/Ont9ujvFvHiN3HsAzDgZ/WksxZ32qXqyIp3IrAsOQeeM0AV7jQLny3k&#10;WO3u4m6Ny0h/SqkNxPpbosTtBhcGO8OB+GKmghu7SxF5DcsACcIx3A8ntVtdWb7IsuqWAZJMATBQ&#10;BzQAtr4kRVzfWhx2kiX5f1NbNvcadfEeU0Tsf4RyaxY9Ns9RYHT7oNIOSkpLKPwqndaTc2MjySQu&#10;T/z1tTsAoA7D7Dbn/lin5Uv2GD/nkn5VyNjrt5alEE8d2v8AzzUfOOfU1tQeLLVmKXANo47S9/yo&#10;A1PsMB6wp+VM/su1PWCM/hU0Nwk6B0YMrdCKkoArf2ZajpBH+VJ/Zdr/AM8I/wDvmrdFAFT+y7X/&#10;AJ94/wDvmnJp9vHkpCqEjB2jGas0UAYVhGttrl1GiqiMFOFH+zVqz41Kcds8VWz5OumRvlQrksTx&#10;0rP/AOEihTWMwI10GyuI8dSeOtAHV1jTfu9eiJO3zAB9aedaueMaXc/iV/xrM1S9vby+s44rR7SQ&#10;scSS4PQdOKALupXkEOuWBeVU2B9249MgVfXWrFul1H+dYNpoqHVHiuS87EZLE8dM1qHwvYn+Fx9G&#10;oAu/2paMOLhPzrB1KRo9YkuEjeaMxqo8sZq+fCdkf4ph/wADNO/4Re1/563H/f40AZkkg1G6t4ZY&#10;Xhzl13DA45rMvpF/tyaV4RNEX4DD+H1rZ1fQILWzeZJbgyJ90tKTjNY+oW58nTwpbcYGYnPXBoA1&#10;9HaGSe4iaMLbu58vcOeccVqro9vHGV27if4u9Zljalbe18w4LxDa3o1a1ldb8xSjZKnO0+nrQBzT&#10;RyXFvLCtvMSJBtZVG3hu/NdXZqY7dFP3lHNc1rdn5F4ZBcvCJCPkEhAPToBWsvh2Hg/abrP/AF2N&#10;AGtuqrqhH2Gb/dqr/wAI7D/z8XX/AH+NNk8N27qQZ7kj/amJoA57Wvl0myIXjc3y+vzdKtqY2xv0&#10;N2/7Yj/GoI9Fkuprq1WbaYWUoXYnGea2ki1ZhxdW2P8ArmaAKKm0/i0Cb8IV/wAaGn01euhzj6wr&#10;/jWl9m1b/n5tz/2zpv2TU+cy25/7Z0AZMl5pOOdHlX/tkv8A8VVaS70Tq2n3C/8AAF/xrb+w6iy/&#10;MbX/AL9VG1jfN1itz/2xFAGC1zoLf8sLlT/ur/jTdugH/n5Q/wDAR/Wt77Bd55tbdvpEKVbO5/is&#10;4cf9chQBix2+hnkXVwv4rVmK30fPy6nMp9S4/wAK0FgmViG02Nl9o1p4D7znSPl/3FoAreTpo4Gs&#10;yA/9dB/hSFrVfua5IP8AtqP8KtSbDwdFf/gKqKiaKM/8wab8NtAFGa3gkkWT+29zr0ZpOf5UjeZz&#10;t11OfWX/AOtViTT4ZOuj3I+hWo20m3b/AJhN5/32P8aAIP8ATv4dchb/AHpT/wDE1IkWqN01W3Ye&#10;nmMc/wDjtK2j2qgZ0+9T/toKP7NtlwRaX3/fygBIdL1RUZVvrchv9tuP0qe10XVreNUjmtGVfVmy&#10;f0qP7Hax8tFeofeU0/y7RVyHvAP+uxoAtSR60OsVmTjGRv8A8KgZtajbItrfOPvKGNMKWgXIu7pf&#10;rM1RNDAy8anIp/2pX/woAJJtZDAixj3Do6q2R9Oan/tnWeVfTyy+yn/GqTWqY/5DP/kR/wDCozC+&#10;Dt1tQvuX/wAKAHadcXWmau11cWLRLcHYWC46kH19q7dWBUEcZ5rhJLVriMCTWYXVTuGd3B9elX9F&#10;nvZtRRUvEu7dR8zIDjH40AddRSUtABRRRQAUUUUAFFFFABRRRQAUUUUAFFFFABRRRQAUUUUAFFFF&#10;ABRRRQAUUUUAFFFFAEVxOttC8rnCINxNZX/CXab/AM92/wC+DVzWLd7rT7iND8zRsBj1wa5fSLH7&#10;UrRSRIlxGMbS3J96ANz/AISzTTx57f8AfBrIsNYsY9eu7l5CEf7jbT6Vbfw2/G2FB/wOhvD7YGbO&#10;Mt67zQBoDxNp/abj/dNOHiOwbpN/46ayP+Ebf/nxiYe7/wD16P8AhHWH/MMhP/bX/wCvQBuf23Z/&#10;89v0pV1i0bpKKw28Ptj/AJBVuT/11P8AjSDw+5/5hNuP+2x/xoA6D+1LX/nqKX+0IDz5q/mK58aC&#10;/wD0Cbf/AL/H/GmnQWz/AMgq3/7/AJ/xoA6VbyFjgSrn6infaI/+ei/mK5s6C3/QMtx9JT/jTP7B&#10;PfTYfwkJ/rQB0/2iP/nov5ij7RH/AM9F/MVysmhsrYGnRj6O1I2gkKD9gTJ/2moA6v7RH/z0X8xR&#10;9oj/AOei/mK5P/hH16m02/7oaom0BN3NtIPopoA7H7RH/wA9F/MUfaI/+ei/mK446BB3imX/ALZk&#10;0n/CP2/9y5/79GgDsvtEf/PRfzFH2iP/AJ6L+YrjP7Ct+xul/wC2Bpf7Dt1/5a3g/wC3c0Adn50f&#10;99fzFL5qf3x+Yrjf7It1H+vvh/27mj+y4eoub7/wHNAHZeYvqPzpd4/vCuQ+xr2ur/P/AF7GnLam&#10;PgXl+M/9OxoA6zeP7wp1cp5LLyb2+H/bvTgzdPt19/34oA6qiuV8x1bjUbwN7wilaS4UA/2ncj6x&#10;CgDqaK5US3R6anOf+ALTBNdMxC6pID7qtAHWVR1uzF7p0sR9M/lzWBJJqAOP7T/8eWmSnU2jbGpo&#10;VxghnUUAUdHlhhvLVnG7zI2DfXditazkMcl7EoVeS43AetczbyJY3sYklwY5VIOQflzk12kdrYa0&#10;zT4E27gt7elAEWjKzabKHVS24ndWdJeF9JWPgO0g5GP71dTDYw29v5MaBY/7tU08O2K4IgXfu3bv&#10;xoAq6spjtcxoCY5VJ47Co4ZPtmq25KqEkh3EZ681uzQLPE0bjKMMGqFroFvZzCVF+ZRgewoAztWx&#10;HfWUyACMOVI+gqHyzN4mG4qRtyAMf3Sa37vTbe9j2SxhlHIHvTLPR7WxkMkUQV/agDHt41tNYmWW&#10;NSsmWXJAwBT7K1t7pbstGMtOyKc1o6locepzJI7FWQFRgetS6fpcenw+WpyN2/PvQBy9qu3TrlDa&#10;I4R2xJvAPX0q9d6Paf2e7eWBL169Kvv4ZtpJHY5Ibkj3q/Jp8cm0EfKF2/pQBylxb2txpdsyQqZW&#10;dR97H8WKl1DSreKG1xbBf3wVvm9ua1YfCtlDMsix8qcj61fvNOjvLdo2GN3OfQ0Ac1qWi2v9oWsS&#10;QgeYeSG7Ypseh2q6hbxTWoEcm7Dbz2res9BjtbpZzI0rgYXcOlTX+lpfSQuXZHjztZR60Ac8nh+z&#10;bUrpBbboo22geYf7uadp+hWMy3YeDaVkYKC54FdDp+mJY+YwO55DuZiKrXOhedcPLFcPAHUqyqBg&#10;89aAOch0u0aS1Dw433EkbYc42jpzTmWLSfEE0cIwm0EAkn+E966H/hH4PsJtjkjJIc9QT3rKk8Ny&#10;JqklzM/mxKvyk9Tgf0oAjt9Se83KqeX5TDjOeK27ib7dpNwSnVCNtc1as0Vgs2eZv4e55rejvbbT&#10;9PjjuZdrSJkr3oAwtAuZY54rV1/0Z5CAD2Peu2j4XHauH1ZfKmS4iY+T1j+tXH/taNVzfoMjIDSK&#10;KAOuorjll1jtf2//AH+Wl+1awOPtlsf+260AdhRXJfbdWVebi1J/6+FoXUNVU/6+0I97laAOtorl&#10;v7U1L/npZ/8AgUtPGr6jxzZH/t6WgDpqK5xdX1HOdtmf+3kU8azqJ4EFm5/2bgUAdBRXN3Wv6hao&#10;WltbZB7zdaow+M7244isBJ2/dkn+VAHZVXmvIrZGeSRQq9a5yTUNTvJIy7xafGfvBpAG/I1Sa2tH&#10;ld9s+pTdPmjO38xQBr3ni2JcC0ja5bOCMED86qzXep3Tl5pEsLUDJwQ5p0dvfRwohMel2q8DY4zj&#10;6Gomj0iCRllc39weQVG7n/gNAFNY7XOxFl1SVjncxaMVpw2V9PuEkkWnR4AWParE/jUS6rqF5IbO&#10;0tRbhR958ggfjUdnapqEcsup3IeVDja5AH4fkKAHyNpGnKf9Zc3EfOPmwT/Ki41bVJ7VJ7a3FpE/&#10;8WQc9e2Ki0m6SDR/Lggke5fKsVQ4PJ79KsLb3klnb2928djGgGGDgk/nQBTFjnUIPtly0pkwWUMR&#10;1+lTRTxwapPHa23nIwUL25A55qRLPTo2OEkvpuziMkfmKuf6cUUMI9OhHRw4z+RoAp21rfq101xO&#10;tokv3h8rcU2GOzi2raxve3OQwySq/wCFWJI9PiZnmZ9Qk9UXdz/wGkm1e8htz5NmIY8YXdlWJ7AA&#10;96AJLma5iAad1s0xgRqA5JqNVtbW3Nw8Mjy9eWbB/CorfT9SeaG6kdZrlefKdgMLTtSm1pmhVUED&#10;OSP3bBgR78e9AFhby7vtxQJZKB14bI+lU5HsuSd99c59DGKsLo0UhnQObm6Qg/NgYPpkVJDffZ4T&#10;FcxSW77uTGpZcfWgA3XUoRnKafGR91VEhP41madcWgkcXIk+0KSRKAw3+nAq7frHJfEzMJLeKFZE&#10;Rjjc3rV60161k09ZQQOwiUbm+mKAJ7W+a6hP2mEQK3CjdncP6USaVAsMccY8tInEgI55FZKzTXmp&#10;xtKo3EFok/uAHnNXta1CeGzzEHXc2N6KThe5NAFNmh0m2ub35prhnKK2D+VUFFymmNcyEQZYsFxk&#10;tk9M9q6LTpYRYjzJkcOMkkgE/WqWrFrvUrO3ij3KmSGx8vSgCtHeJDDFbyW3mSzc7SxPGcZqS+0O&#10;1MjJEzKQuT8xOPeodNkW3WbVLgHywdsPsD1FWZdQihZXjDP5z+Y+eNi9+fwzQA3S2zDKsSEXcY8t&#10;GIP3exqKzSfT7y8eJPtDALnJwCxPIrUuv33kvFdmAycDYAc1RutlrJiTU5XlxkKEGVoAyra4l+2P&#10;qBP+l5xJCRjC9yPWtC3vItPuWZmJtLg7w2Puk9FI/A1X+0R6k3lTnMsRG2Zup74Ppnj8qb9nuPMu&#10;EltCYHO6bg4z3YevFAF2ztZJmurRkKJJmaOTOcEnH8qZPeXMYEUp+zXEZ+Rwu7eP/wBWat2U1xb6&#10;TOY/3hXJh55x2B9Kt2V3BrFphgG4w8beo/8Ar0AMs7z7RFOrqttcqMN0644qveW9xFHZ3SyeZLHh&#10;ZDgYK5yxqZoLLUrqZZU3tb4B9ORTLi6aSFLawijmiZCp3PgAd/50ATtptteKJnBO75vlJX+VUlt5&#10;LOcw2s4m2fMYGQHg/wC0ajsbbUbGXYyRiFjz8/Qe1Sw3EVncMQn7+c7PMfgED3oAqyG2Mp+1wvZz&#10;5+UqzOM/yq2y3kSEgJqMW09QEIqxZ35uri6tZ0VGQYAz14rJ0e3ujHchJ/skMLEK3HHGTnPagCSN&#10;bOSZRE8lldZ5DAsP14qS6jmVdk9ut5Cp3GaNgh/IUXF66qi38EUtux2q6PuLe+BRCIVz9jvGt/SG&#10;QBc/nQBVW1inR47G6MC4/wBS6k/kTReTXFvYWlvPBtWOVD5g+cFR3xUl9HPqEkVpeQxxCQZEyNno&#10;aGW70m9SA3Z8jGYw2MH0B/GgCC9t7S+1S3WJigfbvIyvf0qaNdTsbyW0gkW5jhAbaygZBHrT5IYy&#10;xlu7QxynlZYA0n4+gpbeOWG8M9tdLevIACsjhWH4CgCuNYsNUyl9am2ZTgNHk8/UCpZNA8y3LWlz&#10;5yt8wiIGSPr1pNLuEtbOeK9geHOfvKdpOT3NQ/YorXT7W4sZRBcOQh8shsnNAFXyJ9LmRmMlk2M/&#10;KfNBq5b+KLy0hDXEazqW/wBZnB/75qWbVNS0oxR3cIuVk/iBJb8hSeXo+oyHy5PsVx/EzjaT7c0A&#10;bVjr1pqHyxyYcDlWGK0A4bGDXG3nh6fc0kSJfRdpGbDdPQdahivb7T/JjSWRMDmOddi9fU0Ad1VD&#10;WtSOl2ZlVd75wq+prJtfFoG77XCybf4ohvH51T1bWo9czbW5VYgMmV2C4/OgB99s/czahKZJXOY7&#10;ePOB9SKaYNTulDL5drEhDRx7lbHpzRb2Xl7pIsrt4e8mGwj6Z4NNka1uJFjgtVvXbl5ZiUDe49aA&#10;Jd2vL924iP0C1DKuuySxyNLGzRkleVFMXCRzMNIhAjPzYkOOKFkV5oohpcIMgz99sdM0ALjXPtIm&#10;3Rlv99as/bNfHaMj/fWs8XFqIBL/AGXHwwH3m4OcZqaW8t4biSFtMXfGP4d1AFz+0NdHWKL/AL+L&#10;Un9oa2P+XeI/9tVqn51iFib+zSfM5XCsc05bzT2jZ/sTosfJPltQAuqX2qSaeyzWyIuQWcSqe/pT&#10;WUTSaZk4BgYD86bdTabMrxxwzCVhniM+lUry7+y2+kueT5JGP+BUAdXcWQ/stEySyLkY61TlVprU&#10;wzttmVQysp7dgav6TqEGoWabDllXDL3FZ95GLeRI5ZtjK5fd6j0oAz9YUQ+ZMHM3llMLn6VaHjCV&#10;V5sGH/Av/rVnRtafZi88s/ls+RIIiVPJ71cXVbVWVVvLlSen7mgCT/hNG7WTn8T/AIU5fGQY4a2Z&#10;fwP+FMGpR/Ni+vMqcH/R+h/KlGqR5UHULrLcL+4/+tQBVuL7TLm4M0lpJ5rfeZdwz2qpJdWtvfW8&#10;trHMkY+/94/xe9a39pRA4OpXGfeIf4Uf2hFt3/2rMVPT92OP0oAur4ps8kfvMdv3bGnjxRZd2kH/&#10;AGyaqSXka8nVJWDLuGUXpT1ulO4jU8gDJB2jIoAtf8JVpw/5av8A9+2/wqew1uz1KQpbuXYdflIr&#10;FmupXkjt4Z1nkmONuRx9a29L0mLS4tqLl2OWbu31oAv4HpRtHpS0UAJtHpRtHpS0UAJtHpRtHpS0&#10;UAJtHpRtHpS0UAN2r/dH5UbV/uj8qdRQA0xqeqg/hSeTH/cX8qfRQAzyU/uL+VL5af3F/KnUUAM8&#10;lP7i/lSGFNv3F/KpKRvumgDn7mNdQ1w2UwBgWIybVGOQ2Oo9jW3bW0dtHsjQIo4rHh/5Gx/+vY/+&#10;hit6gAooooAKKKKACiiigAooooAKKKKACiiigAooooAKKKKACiiigAooooAKKKKACiiigAooooAS&#10;ud8S6TLIpvbVjHPGDu2nkqPTjrXR1zetTL/ajR3U5t7UxjByRuPpxQBi/armazE9veXJK8SqzYKn&#10;OKuQx3VxPBHFqUr7xuO2TpilvoU8P3UNzEvm21wMMg5zxwfzNbMi2eiQG62bc8e/PpQBhTR3sNxO&#10;kmqPGFJ2q0nJA/CkuIdQSzE8WpM4C5f950/SrtzNB4hvI4IwseBmQsMN16A/jVi802Kxmtli3bLh&#10;vJkVmz8tAGOsOpzXTwR6k3yqrEmT1H0py2msee0bagwABYESfewO3Famm3lnb3G0QPGHYoJZDkHB&#10;/wDrVq3WlQX2wuXUICF2Njg0AcssGrvZC5Gogps3EeYc/wAqRn1aFYB9vRvPAKfOc811yafClqIA&#10;D5YG3n0xUMOh20MySDeWT7oZsgfSgDnWTWo5rdDdoWmYqvzNjgZ5pjXmrpdTwefEzREA4J711N5p&#10;cN8YzIXUxklSjYIzSWekwWe7aGdmwS0h3E49zQBzsN5rEkM7h4QsBwdxOTxmmf2tqkLW/wA9u5uC&#10;AvJ7+tb0nh22kmeTfMu9tzKshAP4VPPpNvcQpGy4CfdK8Ee+aAOfk1TV4b17YmFnRd5I3bcEH/Cm&#10;x69q8kcrhbcLEcNuDCt6LQbaJnbMjuyhSzuScCoZ/DdvK7MHmXcQWCyEA4oAxF8SauURhDDtdwgO&#10;D1NF14k1e0uPJa3iZ9u75QTxXRzaPb3FukJUxqjBgYzggj3psOh28LSNulkZ12lpHLUAc/b+ItZu&#10;GkCW0ZMYyRtPSo18Vau4LC1TAOD8p4/Wt+50OOaQukkkbMAG2uRkCrcWnQwW/kqPlPXJyTQBzC+J&#10;NZZY2+yKVkGVIU81JJ4i1iF0V7MLuO0DYeT6da2LfQUhkjJlkKRjCrvOKk1DSBerERIyvG29ST39&#10;aAMP/hJ9SU/NZkY6/Kf8acPFV2ylhavhcbjsPGfxrY0/RhbQsszec7Nncc1UuvDrzSTeXNshlKl1&#10;ye3pQBVXxVOId72km09DsOP505fFEqlRJZygsAR8nr+NbEmlxSWH2ZRgAcE+tVbHRpYpY5LmUStG&#10;gRdo7CgCiviUSTeX9hmL4zt2dvzpB4os5hn7HKw/3Bx+tXrjRZvtguLaVI5Dw25c8VDa+GzDaqjy&#10;At82449TQBCPElksIlNhOIycbtgx/Oo/+Ek0zcM2MmWOB+7HJ/Op/wDhHbjy4oTPCbZHDbdnJx2z&#10;U2o+HfOaJrZo4mR9/wA67hmgCm2v6YzbW06XdgHHlDp+dR/8JBpBJzp75U/88xx+taUGjTrJPLK0&#10;LzOgRdqYAqH+wZkkmMPkBJMYWSPOOOaAKEmvaJIN0lg3PQtGP8ai8NavDDqU0CDy4JpC0aAY69K3&#10;v7FjFoITDE7CMgNsH3q5u4tZbPXtLjkRRtKL8ox3IzQB3dFFFABRRRQAUUUUAFFFFABRRRQAUUUU&#10;AFFFFABRRRQAVHNzGw6DBp0kiwoXc7VHUmuX8QawlxNaRwXYjjbdvKkj0wKAKh8v5mY7Y42xAO/4&#10;VjXG/VrqaSZtpjBwrnkc9Kv20dhMqCWWQlf+mh/Srpg0oxuY9+TnLM+TQBFpKC+0C4terx7mXueS&#10;Kcsl9HDEGtbf5iQvmoSTir2mvp1rMY42O6ZQud2abptvNqziSSVTDEzBMcHk/wD1qAKcFzdzXPkf&#10;ZLNZPRkP+NKs11JNJGtpYsyNtPyHrWje6TJHfQTpHLNtjKt5TAHJ9zUul6OY2eV/MiczbwrNk49D&#10;QBjrNcvbSzfZbErGSGUoc8GkvGurLyjJZWIWTo3lnHbr+dWbrTZktbqN4ZELyM3nbhsAJ6nmmapq&#10;VndWsUELG7nGMBM47Z60AVWuJ1uhCllZSvgn93GT0o+3P5c7m309DCxUqyHcSPSrElnf/bJboRrY&#10;RlCpeQA8EY7VVt7fTQwRmk1G6ZsnyWx+HNADIdclncJBYW8z99kZP9ammhvJ4t8yW2mjPV8of61p&#10;x2N7ID5MMWnxEY+aMb/zBqrcPpNmv+l3kl1MnWMyFgfwPFAEaw2jMi/6RqcqjopDpVyC1vvIJVYN&#10;Ngzk7QUfFJ/aU8nlnTrFbdXIHmMikYJ9qr3VrcJqiJfXuYmXJEZKj8qAJJm0uCQSTyvqUvQqSHxR&#10;/a935DPp9msNoDjlSD1x2pukzWVv5kENv9rn3thsDOO3WrFvY6lLYPC5W1hyTtccjnPUUAVryx/4&#10;lsE97eM7uwyjP8uM89aF+z2+sRyWFt50McezdCoPfOamh/s6JY4nle8nj/5Z7iQfoDV2Fb2Qn7NB&#10;HYR/9NEB/lQBWkt72e7N68iWsTDadxIYCmxw6fbsdol1FmGW2gOPyqK/8mGMh7l57kn5sOSifUel&#10;LayyW8sFtYy27O2TJIUPy9Pb6/lQBcUXpVvJjisbX0YFWqLFllRLM+oyLwU3B+fSoZJLbcxvL5pX&#10;HJjiZlXP0pLTUGuMJpllsZThppVU/wBaALsbXm1haQR2kPfepUis++ltlhLXN6buXp5SNuXr6VZu&#10;NFv7p91xqAXf/DHkfpSHw/8AY4XFxNCYOCW8v5hz6/XFAD1h1GOASW1raxKedpUhv071BHBqUjNd&#10;3hykfzJGegYcg/SrcbaqzxwEqIweZscEfnmrWsNItkVB3QkYlx1C9z+VAGXHqktvFdag7IT5e1VP&#10;dge3tWzD9oksVdtv2hhuBXpzzWCtnEosfJbzWkm+VWJZcbc8itfXHktdNWeN9pjwcDvnA/xoAxLW&#10;+kErSRlVNxmQ7evy9q3m1GO40hLiZNyyLxH3Yn+H61z+q20sWobYEJEuGiCY4XuPxq9bqWuIpbxf&#10;s8EbrHHC3Xfng8UATw6P9okF1fMIz91Y14AXsCK0ItNtI8TR28auvIYLg0uq2J1CzZEfaxHBziqO&#10;pW935bJGsjrtCgo2MEYyaAM+10+71O8kvoZBFFJ0IPOKtWq6nma2Ty5IY227pckkYqKI3czvZpOk&#10;cEPDOi4we1bVoWtdO3zyq7Ku5nA4470AZWqaeLWGK7eNdkfMsK/d2gdhReXbrbNcwuUj2qEUHHsR&#10;Vzzn1bSLjK4D7kXPcetY2lwyag1vblGNvbu5kbHGT0H6UAWbh42t7eyiG6NTuZuwOc1HJtiuJY5R&#10;tiZ/tHH8SgYIqxatFHpEQI+eUElvoTTAyXGliQAlm/dIzc8EZoAXVtRsVgtisqpJHh4hkccdxU2n&#10;+XNcH7XAiXjgYkC/K4xnj86rHTVu5HiaAZ+zKoO0dc1DFDMsi2LyeXPEc28r9+7DPsKALWo6GTI8&#10;qLtXI3gdD7/hVnT4ZZre5jW78yJiVRw5JXI9aWzk/tJY52lKqoIePn9aLeNINdVIcpE0JZkBwMg+&#10;lAFLRJnhvJ9PnBU7chsctz1pYlW11i38vcskjFZFXuoBwTS6pdWUOtW05nUOp2ScnhetWY7+O/vA&#10;9tEpVBk3BAx3oApyJJDpk7p+7lkdQzf3uTS+GrWT7USoCQwgxsh6knHP6VJatc6lG4S5tdsZ+ZDF&#10;90iiCO+01nukCXkch3ssS7TQBq6jHLJ5CJwrNhsdcVkLpz6xfTed5qW8ahUGcfMOpras72O/hWVC&#10;Mdx3VvSsrXI7lzuVjFbxndhOC3PTigCGztbmz1BJ70xrFECpkJ6598UyyvPN1a6s4tk8EzZbuNuM&#10;Gp47me7vlgu7Vo4XGRvIOcDrTmFrba3ZhAsUbx4UoMbm3DA4oAnuNHhs18/MkiQnesXUD2ArOXVN&#10;P1Bj9ot/LkZiokkUDH45rpbqTy7d32eZtGdg6muduFkulMljbxzQkfxIDg9x9aAKssFzZyLdtKtz&#10;bR8Km7OQfQVft7qLWbpklh2RMML5oAbPtVDTg00ZR1eUwHmEH5s9e9TSXEOoXUUcL+TPG4bbjHfp&#10;QATXWoaLcCFws1rJwjHJA9jUzPp7SKZIm0+Xr5u0J+taF7NHPItlNGzCRfvL2rK846ZO1ndW32yL&#10;+B8A/qaALLW91JCGiaLULXOcykuxHfFVZo7KQBZPO04r8yq2FTI6VLC1pdMBZXjQ3GciNmJUe2Ol&#10;WHkuoci7tFvVAz5kagAUAVWkvWmtpSI7mCNuGt8s2Kig+wX2tXXnRqm9FKLKoznParMKW1zIFsbl&#10;oZgcmIltufpT5IZ4dwurQXHpJbqFI98mgDLjF5bNK9jLI0UJwEkPH6VZXWftVqsmqWXmQtjayx5A&#10;z9TSW8cDMy2F4sbMPmjmyxzT7tp7bS4ree1Z0jYfvFwFxQAf2XY6grCxvcsfm8nd8o9sCs680Ge2&#10;f97bqUxybVf55qe4js7m4sHtJRA0hCMI8qe/Wp5bjUdJujbRP9sjA3EMMnn3NAGRJfXGxInmWeNe&#10;PJJJP4it3S9V0+NY4p0+yyqv/LUBR+FV11bSLzKXMX2KVeCwwDn6inTeHDcQtJaSpLGw480Fm/Am&#10;gDQm0c3kgkguf9Gfl0VjhqkutDMrQPDK0Rj4yDg4xjFc3NHeaS8bDzrVVbkyNlT+ArRsfFlxGjtd&#10;QmVR0ePAFAGt/YQ/sk2gb5zzvzznOetJa6C0YnaadneTIyD2xUun+ILPUGVI5l8w/wAB6itLdu6c&#10;0AYcGgSLNGXuZHSM5QbunPpii58OvNJIFndIZB80Ybg859K3KWgDGvNDMnlSRSeXLGhXOTyCMYri&#10;9Ub7PNb28p3fZxtOK9Mrhda0SS41a4IxvbLqvsO9AFvS0NvYzahGTG7HciMcAggECr83leJNPR0/&#10;1sY5U+tZuoTvDY6VbL/CisePQEc1DpOpfZdQkmBVIG+V+PTvQBLo1hPfL9lMq/Y4m5AJznJP881s&#10;6joL3G14PKSVGDLuB7U/SVhF9emHGxihGOnStegDGtdHnjt7lZnUyzMWLJnAJqvBoN2ZrcztGUhY&#10;kbSSTxj0roaKAOcuNFuLeYm3jhl8wEN5oJ29uKkh8OtHp6QlIjIqEbsd638UUAcza+HZpJla6SFV&#10;WLywI+/v0rMubeKLUpLKFIJGuFCA5ztxya7eXPlkgEn0HeuP0aSSOS6kj097iVZWIk+XjnoM0AdB&#10;puh2+ngMqgy4++wGQa06x49Yu1UeZpk+fZl/xobX5E66dcfmv+NAGxRWH/wk5HWwnA+q/wCNRN4w&#10;ReGspx+K/wCNAHQ0VzZ8bQKfmtZl+uP8aT/hObT/AJ4yfmKAOlorml8dWfeORfyqVfGti3ZhQB0F&#10;FYS+MNPPV8fWpP8AhLNN/wCfhR+dAGzRWR/wlWmf8/aH8DR/wlWmf8/Sfr/hQBr0Vkf8JXpn/P2n&#10;6/4Uv/CUaZ/z9L/3yf8ACgDWorL/AOEm009LpfyP+FOXxBYN0uFP4GgDSpD0NUf7bsz0mH5GpBqd&#10;u3HmdfagDMh/5Gx/+vc/+hit6uet5kbxS7KwYfZzz/wMVvB93TmgB9FN3H0o3HuMfjQA6ik3fnS0&#10;AFFFFABRRRQAUUUUAFFFFABRRRQAUUUUAFFFFABRRSUAN8xfUH8acrbq4rQLe31LULpbpRIyuSv5&#10;mtzRLjy7q7tXfAjKiNW64xQBtUUlLQAUUUUAFYerLHqGpWtqOXjfe/0q7rN09rZkx8SudiH/AGj0&#10;rLO7To4ra1Xddz/M7/3c9TQBW8Zbf9BiTgqx4+gFP1KRb7UIoydqWwy/5Aim6xZeTNpodjJIzOWc&#10;/TNVtU+e+vIicKZY+vfigC5ZTjU9SaVU8oLGRG47n1q3dQvIv7+4CtGMhgM4PrTtUWCOONBdNbFR&#10;gJHgkj6VVgsYtNkUwu0slzx+8HKg98UAZ017bLpTWocvJExKsVIzls8V2FqxaBCRg4rlvEGp2eoa&#10;dJEscjzpwjbDgMDg10GiSSzabA84IlIOcj34oAv0UUUAFFFFABRRRQAUUUUAJ0paKKAExRS0UAJR&#10;S0UAJRS0UAJS0UUAFJS0UAJRS0UAJRS0UAJXKa4N3inTh6FT/wCPGusrmdUXf4rtPZF/9CNAHTUU&#10;UUAFFFFABRRRQAUUUUAFFFFABRRRQAUUUUAFJS0lAGF4svvs+neXuwZvlFcxFHbebKlxKbVcKUAU&#10;vk455rt9R0u31KEJPGGC/dz/AAn1rmdPsEj8RANmTrjPb5SKAKq2um8Y1Bvf90aetjprZ/05iD/s&#10;GutuLazUh5hGnu5xWRd3+krM8SQm5m7CJSw/SgDKGm2JOUuWOPY1p+H7VbW+uWQ7YhtIy317VnFZ&#10;7iHclnBYKWIDSyFD+RpGtbM3AM80t/Mo5SJdyfmKANy98U2VuXVG82Vf4MVU/tLVNR8t4EWzgPVi&#10;Q36Go7W1vPJb7Lax6fETzJuO7H0NJdW2nxyrJeXj375xtUAnPpgUAUpY7JZpWuLh72YnHl4KjPpx&#10;WjDb3s0aJDBHp8GPvMQ9R2+qSGSS20uzVFUZ3SZUjPfmo7eGfUluBf3uzyuiZBHegB81lptk7NqF&#10;wbmZuRwQD+VSPq1xJYySWNlshiGBJuGQB7GqGkx29va3HlwPLdEFUdFLYyCK0be31STTlgkCQQhQ&#10;pk3YOMehoAoX1vPcae11d3R3hAwjUY4/Cpb5rK3WBLRGeT+IZPt61Ya105CpmlfUCFwAgDY/KrcM&#10;l2IytnaRwQesjFSPwNAEP2W/vFj6WSpghuGqO4jsIZd93I11d+q5UfpUssds7D7XeNet18tQGx7c&#10;UsMkkO/7DZrBCASWmymPfmgCSOa8vAoigFrH0EuQxx64NQ3FraW7D+0Lg3Mh4TauAPXp+FRS3EE5&#10;23F7JPt5aKIB1/MVHHOFuxb6bZ/ZxNgGVwVbAB/xoAD4gaNvstja4ZeAc/40v9m6vqTq1zIY16ja&#10;RxW7ptvbWNoojdSrdXz96q2s6w1mwgiA86ThWc4UfjQAy3017e3+zx3WJ/vFigJx+NV44YNWjSW5&#10;XaYSyuV4zzjP6VTNqLExaj5wuJkctMRg8Y6Zp1w32dpUnKnT2CvhurkjPA784oAfb2sWpyPb2ieX&#10;ZocO2OT6fSt2Z00mxzHH8ijpms+LWZLfTYJZItssjBSpB49zV3Vbd76yaKKQRq/Ds393GDQBl/26&#10;+oOy2cBkLJ/rM4wak0uaS4s7pbo7sdj+NRW+qfZ5AUYmxhTaT3dhwQKfa4mvbyF2ZPOC+WGGM9Tk&#10;fmKAGaTqRs9HWeRPMJIVfU5J71Wjvi2tRFYmIkXZKpJIBJ5qeMtZW8Vteq0axvlJoxlTz3Patm11&#10;WC6kdVkj4bavzDJoAzNL0yeDWJ2kH7gcxc9Ocfyrbu7dLq3eJxlWGKhl1OGG6Fu2fM64xVbxJM8O&#10;jzyRfewMfmKAMYTNNZxM4xc2sqxv+J/wq2S+r30siLiC3f5VH8bjBBps2n/afnh2ODGxlVW5LEcV&#10;Dp8F3fWoimDWlrEuGOOXx14PbFAGsddtrNhFcTfvOuAuce3FMXVo9QbyIGZS2QGKniqmk2sNxfB7&#10;dP8ARIfu5H/LQdTWl4gZk0qdkYq+Bgj60AOt9LS2sDbqeSCC3cmq32JxpS2Hm/vWQjkdQetTwalA&#10;sn2WNmeRVJ6dcVT0mSXUtSe8kjaJY1MQVhj0NAFyxmMcq2Rj/wBXEDu7VWu7qe4nktbKIRgffmwO&#10;Pwq/q1w1rp1xKhw6LkVnzXzpNYIZThkLSZ6H5cigBmoWcdjpCLGclTtDfU81LdWIt9A8pesMZYfU&#10;CoLy+i1SxMUDxmVWVtruBnBzxTIrW+upBLPM8btz5a4KqPSgCpb6teaWUa5Hn2zIAGxgj/Gr+oWs&#10;WsWq3Nr80w5Q9PrT2hm8wkRgptwW7k1RkMkMkd1Y2+6XJWVecMB6/rQBPpZj1K4M0eYnIPnx/wC1&#10;wFI/Kl1SCS91qKKJ/LXySH46rkZp/wBssVuhfLlZ87HjAwxJ9RTrMMv9q3EYLTI7CMY54XOKALRh&#10;tNGtS5HGM5POaz7fGvahIJDi3iUOiKcHJrG+0XN3ILidWmkB2quPuGrVvc3dtqE80SN5aIpkhI5b&#10;6UAXPEUn9m3lpLCuDIGjbb77Rn9avKz6NZW0bfvMyJH6YyaluoY9a04eW+AfnVh/eFZ09xLdW0Mb&#10;sqXsMqNiU7A5HpQAup6dBYMrQqwnuJTgBjjNV/7N1TczxYhVQCFYhtxzz9Kl1TUPJt7eS7KRzpLu&#10;VYTu4xjNdDEwljRvvAgHNAGdpOqJqlkXJAnQFWBH3TWXp0dzb6g0TNy7mQLgEEAjoatzM2lX0xlT&#10;/RLjjcP4TjGP1NS/boNNiSygjeR0GE+U4NAFzVriS102WROJVUkHrisG5kuND23cK7reRAzDP8RH&#10;Jx9a2rGa7mlb7UI0OMrGrc49SKr6o2268q5kzaXA2gf3SOc0AR6dpa6jaR3NxzO4OCvy49PrQ15c&#10;aGrNdfv4egkCgHPpiobz7VG9rZw3O1mViXyM8c80zR7q5uNQls7qZbiJ0J4YHj8KALFust7I1/cD&#10;yogo8sZByM9apXBm/s+K/HzNDIx/4DnFWvO/suSSymQywOMxqozjP8A9qqahZzi1SWR2t0f5XjTG&#10;0L2FADjINS8horTz8Al9r7aZHNNDGTZy4Kvte2ZQcE9txq3eN/ZMgvLdg8M20P8A3emB/KtCxt/M&#10;P2qSOP7TjAkQkg0AZVxqEU7pHqVn5IwG3q368VPDZywqZLC7BibkRlRz+Jq1JptxqErfanMcAOBC&#10;hBDD3qqfDunSXQSBfIkhO47c9+3WgBtxeQSbU1SD7Of4WVs5/KpE02SNRJY3A8pju8plBJ/OrC6J&#10;YpiNwrEdQ3eoG0Kzt2aS3Z7WTON8Y5H50AVLoW7P/wATC1a1YfddWJBP4dKctnO0yXsEwu127RGw&#10;28Cl/tu8sbr7NPH58efllHVvy71IYdLvHZtv2W4PO+QbW/WgCvY3sVrNex3kX2d3HEf3h09apfYf&#10;smn2l5bymKR2CkHkck9vyramt9QhVwji9gb/AJ6nBx+FZ8ljp8+xCr6dMp3524XI9zQA+TVr7SlQ&#10;3sC3CvwG4/kKPJ0jWNxhYx3Bxk4OAaS8XUmaGQeXcwQyBgyPlj+VRww2N9qE5vI/KzGpXzht5yc4&#10;zQBFeeHbqOYlf9KQZO5SExx+tVLbVLzT8JHOwO4ZhK5/Wr1lDdwI32G8JjjyTG+MEdcCp18RJdW/&#10;/Ews2EDdGVSR+dAE1t4wjWTy7uPyCBnKncK3ba+ivIxJFIGQ9DXOR6Pp94paxuhCWH+qUg5+uazZ&#10;NFu9NnWQxeXtPElvlmoA7rdhSSeB3rlNR1S1h1V85kcKwBGflOOlZ8uuXzW0sLy53EDdJw+O4xUV&#10;vfR213G8UZsiiFe/zfnQBoDWra4jT7Ral2CbS3I6VW8y08wCO1Yw5yVyeas/29eSdJOn93B/pSf2&#10;5ebgPPKg/T/CgCay1iLTo8w2JSNmAZjJnqcCutU5UGuJu72a8UxTXLmIkHgDGRzVvTbq+1C8RIrp&#10;jFF/rOBg+3SgDrKKQUtABRRRQAhrg7G/mtdQvo45fLXzTxtB713hri9HtJ5dW1PyJDG2QfwzQAkf&#10;iC8Zhi6yM4/1Yp82vXMLMWuvlQ4b92Otasehzw6esaTHzkYsp4xknNK2hzTWcqSSnzZXDswx1AoA&#10;ym1y5J4uhnbu/wBV2po8RSvtAmBZuB+6HWte20W5VX82Yl/JMSkY6Ulloc8U0RllYxxPuVRjnjFA&#10;GUviCVV2u6kjr+7FO/4SCVCVcqP+2daEnh6ZmaMTN5DlWI47HNS32k3UkjtBJgOMMDgfjQBmHxE8&#10;Z3kAxnp8mOacniZn+ZUBj9cVozaZdiztEQK8kDg/M3BAFQ22gzeTc+fFG7yktt3ccmgCufFRU4WE&#10;SM33e1PbxWI+HtQGHUbqWx0W8juLQyQRJHCX+6+c5pNS0m5ae5EUKOJ2VtzNjGBigBP+Eijk+9af&#10;N1UbutQrq8MrtusAH7jfV680t1s7MLCkksTLkk+lQRaLP/Zd0rQRrO7u64ORgngUAU/7UtmY7tP5&#10;/wCulRvPpwYg6cP+/lW9PsXuNQiY2axKmQx554pl9p7LdTxfZA4kdCGGcAAD/CgCvJ/ZqKCdPAB/&#10;6aUnl6TwfsOfU+aauahpAt5IbhbNZIwu0xrknOc5/wA+tFpobyafcO0CLJI7MoOchc8UAVVXRmVj&#10;9jx/20NPj/sZmwbZlYf9NGp9npgvLlc2SxrEPmLZG7tVW8tUg8+Oa3Ky+cpR8Hbtx60AWUTQ3kJa&#10;Fl7Z8xjSsmh79o3r6/M1JcWcO6GeG3juIwgR1jJY7s5zx9DT5NNih0O5lmgWOTkryfWgBrQ6Iqlv&#10;Nkwen3u1Jpfh/wC2XKXUcrLaAgpzndUdtof9sXQdUaCz2qSCMEn1Fdhb26WsKxxrsReABQBIKWii&#10;gAooooAKKKKACiiigAooooAKKKKACiiigAooooAKKKjmmWGNnY4CjJoA5fRNLW01y8MrHdGdwweO&#10;c1d1yBdqXFuQlyjAhvVe9VV3DT1DZE1w7ZbuQDkVJI377yyxb905A+goA3rKf7Taxy427hnFT1S0&#10;X/kF2wPXYKu0AFFFFAGZry7rNX7xuHH4U2xQtfLNjloFGf1qbXIxJpdyT2jJ/IVHb3kdtZWWR88i&#10;qq+vSgCrrGJNW06M9mc/+O1Q1S1kk1rysArN82V6jb3qxcXKz+KLOMHJVWJ/FTVl5ln1xdgz5KsG&#10;P1FAEZsbSxWS4lLXTKu4SS89ulO0a3ZpDe3P+tlOxFPTb2/Gq7zRXW5wWCJJ5ZTtnGan/s5Jk+0T&#10;zvhOVCyEBfoKAK+pWz6fZSYRcs2VwOnzZrb0uQzWMTk5JFYc7Nb2M6zv50XBjbOcZNbmlwtb2caN&#10;1xmgC3RRRQAUUUUAFFFFABRRRQAUUUUAFFFFABRRRQAUUUUAFFFFABRRRQAUUUUAFFFFABXP3a7v&#10;FUWe0II/M10FYknPihc84gH/AKFQBt0UUUAFFFFABRRRQAUUUUAFFFFABRRRQAUUUhNAAWxTJpkg&#10;jLyNsUdWPSsLVtWu/wC0ks7RlU7SXYjO3H/1qy5PIjaVb7UHuycgQwsy80Abl34osYGCI/2h26CH&#10;Df1rE26hPfPcRQi1TGRJMCtWIbGeRohZ2MdpHjPmTorn8+tOnt4LVn/tPUHdmHCo7Kv5CgCjtt51&#10;VLy9lvps8R27Bx+Rq5b2d35zCysYrRMYEkqlX+vFINRX7Oz6bpuRHx5+AeMdaa41C+sGuri78uMR&#10;+YFjyp/Q0APuIbKNP+JjqLTyIcmFpAR+ANC6osPljS9P8ppTjzGjwp/I+9QXS6c9gkduv2m6YDOe&#10;WJ+pq29nqF9JDsAsY4Vwu4d8DPT6UAUtT/tJb6GG6uhEkilvkchcflS2Mdlp+rfuo2vRs+9GAx3Z&#10;q7Nb2Fuytf3JmuFGB8zY/Kp45nmVfsNj5AbpMVBBHrQBXhtNSmmnmRY4VkG358hgPypiWWnWbZlu&#10;jcSn70W4Nmrs0MijzNRvvkHTySU/PFQfbLNCgtbP7WW+7LgZ/UUASxyzAgWFn9nDdWlQj+VElsFU&#10;nUb8oe6K/wAv6ioLm8uIuLm9jtlPSNVw30yKyLrUrRkmRIZpdylfMmbeM57ZoA0YLyzXUNltGYoc&#10;bWnVQAMd81WtdQaaSSO/u5o1/hKNwR7/AKVNo1xp1rp7Ws8ysZMliAcDPbpTYZLNli3yxmWInazK&#10;SCCemMUASNew26xva2yxEjCzXC4De+RU0im+t2a41FcMcFYJMpj8aIZtIhffNciQ9lYsVH0GMVAx&#10;0qeSWNp1Fu/z4QFcHPsKANG1k0ezkAR7ZWUY3bgGNVoL/wAy6ub9UaW1fbGpAyQeQcc+9Rabdabb&#10;q8M4hdVPySGPOR+VLdeJLRVa0s4go7Oo+T8sUARfZ2hW7g8354JQ0Ss3VRyccVfh1Cz1KKL7XGys&#10;6bw0o4x7VU86zuHRpryNowPm2KQx+px0o1q8sLy1itYnVEUg7lBAA9OlACQWp/tYJbfvNPkG18Hg&#10;t3FWLrT4odSsITmdQXYK3ODxjFSWepadD5KrcKI1HCKpHzep4pL+8tLm6t51u0j8vd2OeR24oAlv&#10;Vimhe3lnjiJ+8c4O7tiql1HPb6dFHfXUcVsow7K3zP14FNmbT1tyIbtWnY58ybL/AM6as9j5se+T&#10;7YzH5yxJQD/dNAEmmWhuWWd49sCn91CRgZ/vEeprVvtPSWBCWKTJykgOGHrj9KgXULNf+XlPlPRQ&#10;QAOwpbjWbF1VjcjC+maAKiXl5bqIr2AXUHTMY3H8aQzadI2I7SSOXGBsQBgfX61bj1iymXKzrlfU&#10;GoFuvMmWRZIYVEgJJjySv1oAybXdNcXTzTMGjXAZz8w5xzWxcajJqCrbWsBY4wzyD5ceuR+NUftF&#10;nHqV6ZJEMMkQJKjqSaLkQzGFIbvybZSS5Riu4HoOKAJ4bqDR7d1ts3NwfmZs7gMetQfbtXmsXu2i&#10;haFoyduD6UTT2cRt1O0WoVmfaMMSOgz71XjkuNaW4eK5FvCAUSLkDBHTigDovD9v9m01D08z97gd&#10;Bu5qDWLyG922McgaSQkHaeRjmpNDvo7iySINl4gEbnHQYqZtPjh3ywIguG6ORk5oAxZ4Xj+1vDgS&#10;20igMOu3vmtxryMafLdxDI2GTnvgH/Cse6uDoNtKbhGmkuB87oOAenSorfzbjTobd2MNlCP3s3Zw&#10;OoH4UAWb66lvtNhWQbTcSbAF6EEZFLqlk6zWREfmKo2svXPGKq27z3l9E9tbu1lEAsZY8ZHGa3pE&#10;kkuoTk4jGSB9KAKNr4ft1mEoiVGUfKAMVqQQNGnzNuY/pTFuXAjzGwLfp9akkmMaqdpfJxxQBIF4&#10;xUEdqImXZhRklsd6mVy38OKj+1fMihCdxI/KgCP+y7YzmYwoZf7+OawdP1GW11S+Qr/o3nHfIOxw&#10;OT7V00MnmxhsYz2rltQktYNdfzmaKHy2d13HDHIoAurcvdSsNOtlCk7mllXCsfYjrTo4WsLiS9v5&#10;FVmAH7skDr71npc3U0MjW9zDAindHCqYOPwqUmG32y3s5uXx9zJ2g+4oAlhmOlXoHCWtxyFPGwjt&#10;+NNubyCbUHg1CII4YCGXb0B9/XNZX9rRXESQTNuaRuc8/MDxVl/3hKP+/nt/3b56snUsPf3oA249&#10;DtPmZx5zMOWbk1Ho9y9rO9hcECRSWTnqp6D61HY6s1pCFvEKQ4ykrd19D71LdRQazCk1pKBMh3JJ&#10;zwfegCTWbOWeEPFh2XP7qQ/Kff61gCO8UQNPIltBGQoZmIcjOcD3NdBpuqGd/ImjMNwv8J70zUIL&#10;Ky8y7ufnyc7XO4E46AdqAKljdWdnM8zSzSuRjzJccCrtwltr9myDDjqPXrVWygjkE19dxJHERhVY&#10;DG0dDUFtcNa3El6kYW0kOzaABgDofxzQBdt7VWRBdMqXbg9PQcYHtio7O60qzuNsSxQuBtEhwN30&#10;rM8SQz/b4ZYpG2S/NwxyoGM/St06daXunhEjjZGXCsyjj3oASa3OoNDKpH7mTeG/vD0qLVNXgg3Q&#10;T20syYG4quVpljYXNid010rQRjAVcjiq0Nukl8fs92ssB+YxyZY5P1oArN5cm4Wb+Yg5e0l6Y65A&#10;+lTwyTtDHNpr5jjGzypOAO/Qd6NSs1WYeUBbTDlZFwN2Bkg46+nNMtbeeGaG6SFkWXmVOxbPXH0o&#10;Au2eoahdLKrwpG6jhnBwapWNxNDFf3ztG0m0Dch4yDT9SmmwWvZjZ2itt2rkM/0IqtNI93G+IjBY&#10;RAMY8DLDPB4oAWXWJ4Y4UmgJuXBwzDjrU2n/ANo3d0iyqRCq4JbOG+lWtFtHvib26+fdxEh/gA4/&#10;pVjWLiONY4vtS23fvnH4UAR6p5FnAP3iiZDvTzDjFF19juoIprvyvLYACXqA31otLOzmt3lik+0n&#10;GN8pLgfnWPDb3mmuXuLdpLTc3mK2GAXtgduaAL0sh05wLS9WRiM+XO+QPYCo7fxJZXuIdQiUSjgh&#10;lG3+dO1LSY7Vlu4kZ4/+Wi5+bnuD7VBp1npOrXUgKsWjb5NzH5hQBfjsLeQF9PvSPSOJxtps6zDj&#10;ULJbjjh4V3EfXNXjotr8uzfDj/nm5XP5VWe11CwJMM3nw/8APN/mb8yaAMxbC2JxZXZilb/llK2P&#10;XtTrpbmDTYrOa2aTyWXLICV29+attdabM2y4jW1uWx2w35ip5NNuoVP2W5Dw4+5PmQn25oAw5hYX&#10;F5ZpZuLaYsEfyyA3erjXWp6ZdywK4uQoDfvCSxBqSZLVdv22y+yHP+ujwvPtimw2twsz3dndrdIw&#10;xscFmwPc0ANW/wBI1I7biNbafj95IApz7HNR3XhtrhRJaSrdKf4piT+XFEHkwpOmo2qxSMDtZ1BO&#10;cE8cVn2NteR2MNzbXLLkgFNxx19KAK1zp9xYxsSssBzguThD9Kk06aL5luTJKmPvQYNbc2rXViqD&#10;UrdbqKQ4VlUAD8KXy9F1VgsUnkyn+CMlefwoAbaWWk30aql6xLf8s9wyPwrd03T4dNh8uEYGck45&#10;NctdeFrq32vCyyqp4ES4b86rRapqGlyuhmYHPMcxLn8CaAO+pa5y18YQsUW4jaBscsx4/Stuzv4L&#10;6PfDKsi5xkUAWKKSloARv61z+hx+Xreoj1RT+proG6VjWu2HxFdr/eij/wDZqANkUtItLQAUUUUA&#10;FFFFABRRRQAUmDS0UAN20tLRQA3aaNpp1FACY/OkbjJNOpkg+U+mDmgDBuLq51S/eG2k8u3iHzyK&#10;2Dn0pP7NeVliurgzLGQFQNkn3al8O7EjlUKWk8xizdsZOKm1NmhkRl2iGQgSMowdx6c0AVLaaC31&#10;KaaMrBbQoY5FXgF8gjjvxmop5rnUJlupYHayVv8AVBclvcj0q5deG47hmAZlXYSCGON3Yms9dYlh&#10;s5lG97qDK5X7oxxkj0oA6axuo7q3WSMFU6AfSrNZuhhP7Ni8uQSBvmJHqTk/rV95BGpYnAHOaAH0&#10;VUtdUt7yQpFKrsBnAq1QAtFFFABRRRQAUUUUAFFFFABRRRQAUUUUAFFFFABWNrmoRrmxUb7mYYVD&#10;wPzrZrK12zt5LOeWaNSVX7x60AUr6RbebT4WbJG4MMeq1NdxrFqFuvcwSn+VVYYzdXyrIdxRQQfw&#10;pNQuG/tOWQnKwxtGB/vCgDS8PyGSxAP8PA/KtSqOiqI9Lt+MfKCalvb6GwhaSZwqr780AWqKwW8T&#10;qPmW2nZfXyzSf8JQG6Wk/wD37NAFnxJc/Z7EZ4SRhGx9j1qnYq0EMl/cfN5a7Yk9h0NQahrkeoWd&#10;xAbWQsFb78ZABxwc1aUGcabb/wAMaq7e4x0oAyY9sfiNJWOHILMfQFOKnWYWNpC8h2SXW4vIfUcD&#10;86dNCsnjBlKgjyxgf8BNQyWsl5CtvcAG4s2UZB+8M5/SgDZ0DT/L03M3LSneRjpxVm6hjjjEWDiQ&#10;7KmS8SS6MC8lRzVDVb4wtIqnBSPep96AM2e1a71CG3H+oBIP1ANdSi7VAHTFc9ZyYurGJSS252b3&#10;yM/zroh3oAWiiigAooooAKKKKACiiigAooooAKKKKACiiigAooooAKKKKACiiigAooooAKKKKAE9&#10;awrNjJ4mlJ5xBj/x41sXF1Haxs8rqgA7nFcpp1882sXV3AYWjIZB5kmM85oA7GisT+1bw9Psf/f+&#10;lXUr49rM/wDbagDaorFOpX/92z/7/wBJ/aV//ds/+/8AQBt0Vif2lqH9yz/7/Uf2lqP/ADzs/wDv&#10;9QBt0Vi/2hqf/PG1/wC/xo+3an/zxtf+/wAaANqisb7fqQ/5ZWv/AH+pReam3SG1P/bagDYorI+2&#10;ap/zwtf+/wAaT7Zqf/PG1/7+mgDYpr9M1k/atW/597b/AL+mo7q+1OOF2e3twAO0hz0oAxrxt+pX&#10;s6NtkaVIB/usoya1oVt9LsxbxqstyvBJ5+b15rm9DUzXAZju2o0rDqNwPFX7holktibdZJ7hhcnO&#10;evcfrQAXB1G6Vke9CxE8KqAY9s1Daabd28peMrOcY+cg/wA607mG2tbsSS2e4Mi4KqTg4qDQ9Lj2&#10;mUwcSE7VYHPf/GgBkEOpW9tJCPLUScdVqG30q/iZVnjE8argKJQBUr2tskZg+xN55cfwHH86nl0W&#10;ILOFtdrtCcYU8cjjrQBMs2oLgRWUQ2/7a/zqreR61eSYaNVh/wCeYcAn8RTPscEzWCw2UiOHxKzR&#10;kA8fWrOpaLbw28MiWnmgE7yqkt1HvQA+3W5tlATTFJ7l5wajuJtclbEMUcMf90OtRWdhBd3VyVtC&#10;kbEFWdCCBjtzTW0+zsroeZZM8fl4BWMsSc9TzQBLb2t1CMyaf5knXcbgYz9KguLXV7qRTJDGIwc7&#10;EcDj6irGn6PBcQLut8KrljuUgkemKrSWdpDFPEYJN+VwwQ8c/WgC5bwzWwbbpStnn57gGrgvLzbx&#10;pceOv+uWqUmixzwrthYARtyVOc9qoPHDHZwRCKTzvNGTtPpQBtNfXSkA6VH/AN/V/wAKF1C67aWn&#10;/f1azdS037LYPLGjJJtznHSnvDa3GpWkcchAccqoGB8o5+vJoAuf2tN/Fpa5/wB9TQ2tTL10xcf7&#10;61XutNWxmtkF1JGCDuYY5571BbQtfX9wqXUpjBKqQARmgC3/AG8eQdNXPpuFL/b20Z/s1QfqP8Kr&#10;Rqbe9nhe9kjSOJW7Y3d6k0m3e8s/NN7Mpy2DgdKAHr4gTbg2IX2FN/4SGHkfYePp/wDWqtNcSpYM&#10;66nOZt4Xadv+FXrlbm3sWk/tCYFYy3bqPwoAj/t+072xB+h/woPiGzVv+PY/kf8ACoRNMZLRU1SV&#10;/NwGAK8cfSpJPtVvfQwy6nIgfd94qOn4UAObXdNbkwnP0P8AhSLremBseUyj/dNJp/2i5inb+1JW&#10;EZxkFcfyqv8AarsWBYak5k8zb94Zxj6UAXTrWk9wcf7hpo1PRm7Hj/Yb/CnPBerAJBfzHC7iOP8A&#10;CqRnvTDA66jIWkZgRkZxke1AF3+0tG9/++GoOo6M2Mlv++WpLtbuPULa3F9IBIjEliP8KZatezy3&#10;f+mOVhcqDkc9/SgB32zQ8EYbH+61OOoaKy4O/Hptaq/naibRXW4JYylOo/wqeSS+jubZDcqfMz1c&#10;ccfT3oAY15oR67/phqFvNCU/KXB9g1KrahNJcASq4jP9+oTfXX2GWULG2x9oy3HTOaAFmuNFZsxy&#10;yQyf3grUz+2DY4aK8NzH/wA8xGQfzqeX7Uq25aOF2nYDBf2zTWFylxPDHaW++JQ33z3oAlPi+ykj&#10;UvHlv7rLmoY9WtdTucynyrWM8RhSAW9ad9quWjlf7DalozjhzyDUcqy7IXfT7UrM4Thznk49aANd&#10;Nc0+MBEk2/8AATUVhrFqrSbpycseqn1NZzWr/bmg/s218xYw+5mbH86gKN5kyHS7UtDgth2xznHe&#10;gDpl1S1kORJS/wBpW4/5aCuYez2wLN/ZNoVbnhj/AI0xreNfIDaVa/vh8vzHucetAHWrewv0cUv2&#10;qL+8K5OO1V7p4BpNqHRN5wx9cetNaGJbA3n9lWwiVipG45649aAOxW4j28Ov51g3FlBdeIE8wB4j&#10;CxOT3yKz2tI4WiV9Jtw0gLDBPb8aatvCbgQf2Rb7yu/vjA/GgDoxpFiowFwOn3jQ2k2T9Vz/AMCN&#10;c9HHayQzSDS4QsRw3B/xppNksUcjaXGEkOF+Vs/zoA6D+wrAtu8vn13GnyaXaMyuDskUYVs/5zWB&#10;LDZpMkf9mRl3GR8jdOM9/elhh02bft08gqdrfIev50AarXVzb7o5bVJ0U8SblHH0qjNNpkjFhI1v&#10;P7biB+HSqgXTFjdzYkRocFvLP+NKYdM8xFMMuWGQoiPpn1oAsLd7mJbU1Y9yIMH86dHCrMJYbX7V&#10;g5815sDP+6arQw6RLvVbeVWTqREf8ajeHTViVybnax+U+V+VAGs2kS6ghF7cgxkfLCoAA/EHmnnw&#10;+skHktcZiH8Kj/69YrWunLIse65Vn/6Y0LDYsWCyXny9cQ0Aa0/hzzmXddcLwBg/41NHossMYVLz&#10;Cdht6VgtHY/ZxJ5955ZIw3k++Ke620bbDeX0ZzgZiFAGrdeH57xdj35K+y4/rULeElZAPtJXHGQC&#10;P61niOBZsJd34k9ohThJAoZv7RvQq8k+WP8ACgDQj8Kyx4Md8cgY+Zd38zVuPSdQiTC6ipA6ZhFY&#10;wlgXk6jeAf3jGP8ACpTIscmw6pek+gjXP8qALd54butQx51/uA4wI6lg0G7gUhb5cEAH90DnFUo5&#10;QFYrq15tB5yq8fpSNdIGAOsXQ+oX/CgDV/s3UBwuoqq9h5IqlJ4Zup5zNJqO9ypUfu8gCmFgFyda&#10;uQPon+FCHfkDW7gH0Oz/AAoAtjT7y1so4UkW4KvkgKFyMdKiSx1S5j8uSZbeMk5UqG4qLBVS39tS&#10;n6FP8KPJm25XW5COpyyDH6UAbVnYi3sxC7GU85YjGc1hy+HZIWlSFd8UhJUhtpTjp70vlXBwRrTY&#10;/wB9f8KRobwZ26xux/ekX/CgDSs4J7eBYXOXUdetZs3h+fUJmmTUWXnpsNM/0/OBqqZ/66r/AIUm&#10;dQ3ZXVI2xx/rV/woAsL4ddIZBdz/AGhVGV+Xaeh7is7S7pHhiWKd7KfGCWzIG561bY6hICDfQlcH&#10;P70en0qlHZ3cUBtvtcMkHXY0q0AbX2q9tQ32iBbqMH/WZA4+lQrHp+pN+4d4J+oPOAapW8eo2UZR&#10;Lu3CHlVMw+WnTfbruPy5ms5ffzxQBoeXqFr/AKzZqMePQJiqLW+nX+I1L21wCOOSKr2sOqWJIS7t&#10;5I+yNMAP5Vbll1G4hMU0dnKpOcNNQAXVpqMXlDK3UERySMA4xVLT7WxvNTkWQNhgCuMryfeprWHU&#10;bSbdC1qkZHESzcCrs8l9ex7ZrWzlVezSmgChZrqcMk0dlP5sURxsYAn16mrP9vW8zvb6ha+SV+Vm&#10;A3c/UCqsGm6pZzFrZ4IY2PMayjFXIV1SFbjclrJ5x5zL0oAY/h21vVEthMIR/tfNn8+lZNzo99pe&#10;ZACgU58wPx+VSp4b1BZN8KW8b5yGSTn+Va+nrrlmn77ybgf7UnP8qAM6x8VXduT5w+0RjHPCnHrj&#10;vXR6brlrqjbYJNzjquDxVbUobKS3E99Enm469cduOayNFsbmG6e7tEWZOQhmJUgUAdjWBI+3xUR6&#10;xJ/M1Y+1aqf+Xa2P/bU1jalLPY65bXt3GqQ7QreW27GKAOwHSlqK3njuIg8bBlPcHNS0AFFFFABR&#10;RRQAUUUUAFFFFABRRRQAUUUUAFNanUUAYUZFjrU0e3as6jbj2GTUOtXcMds8EhxITujXntVnXsx3&#10;djMP+WbN+oxVWaQabrfnSoxiZSVZVzigDW0eR5tMtnfhygJrMh2/2ney4HllNgYjqc9K27e4S5hW&#10;WM5RhkViwKlreXVvKc8eYPfJoAXwtCyxTyl8RyOQsePu4JzRr10800VhCu55CGY7sYweaisL9dHk&#10;ntpkcqDvUxqT15pNNuoL67vLmP5mZlCluoXHSgCLy7ddegQExKkePl6Ftw4/nV3Wtams7mKOFeFO&#10;+TpypqpqcIYqrru81ti5/hJzz+lQ2ts1xqcaRSvO8OBJLIADgdhQB1cT+ZGjf3hmn0i8LiloAKKK&#10;KACiiigAooooAKKKKACiiigAooooAKyPEkn/ABLzE3Ech2s3oK16huIUuI2SQBlPUGgDBvg1mPtQ&#10;BaPYnT8BUF5C9xdT7Vysi7wx9hVuGNrG+FpKwe2fJjDc44JPWn3F/DbXnlyMkcBVsNt6Z7UAQ2/i&#10;CK10yCOP9/dbMCOPnB96WHTTMq3WqyBjnIhzlF/+vUOiNZQR3MiBZGE2FOMknA4FakVq88hnujhR&#10;0jzwPrQALHLfMBjyrTGAOhOP6U6S6L5trQAuOC3ZaZLO983k2+UjHDSY/QVJJLFp8YiiUvKw4UdT&#10;QBBeQx2ulzxFy8kiEAnqxxVbS5fMuIQw2skaoR7itCzsijNPctvlPPPRawrSZLCa6vpZMwbyEB6k&#10;56UAF5eR2fiK6lIBkVECDucirljbMmoSz3E0bXW0ny1bpxWammza7PPfkLCW2+WW9Af8KuWrpHqu&#10;ozPgJgKrep244oAfoN15l5eSvw2Wb2/CoWxdTxRSHmSY/wDfPpVrRbQWkLmbh5VLBe4FTpHam6U7&#10;wJF5CnrQBW0LbcazeyhflQKie2Mg10dYGhKsOqXyBhtwrD8Sa3t3oQaAFopOaNw9RQAtFJuo3CgB&#10;aKbuPcUbqAHUUmaM0ALRSZoz+NAC0UUnNAC0UnNLQAUUUUAFFFFABRRRQAUUUUAFFIeKybrxNZWc&#10;zxPJ86nBGKAM/wAYKJZrKNl3I0igjH+1U/2eyjUouly8cErEOf1rH1zxFb3tzavGrny3Vjj2Na48&#10;Yaft+8QfSgBot7Tn/iV3P/fsf40vlWq/8w26H/bMf40h8bWQzw3/AH0KT/hOLE/wt+YoAc0Nq3/M&#10;Ouf+/Ypv2e2/58Lr/v2Ka3jez7RufoRTf+E5tM/6qT/voUASeTB2sbsf9sx/jQ1vA3WzvPwQf40w&#10;+OLXtC5+jCm/8Jzbf8+0v/fQoAkEEQ/5dr4/8AH+NL5cfT7Nff8AfAqL/hOLfPFrKf8AgQp//Caw&#10;/wDPpL/30v8AjQAhto2/5Y6j/wB8inCFV+7FqI/4CKP+E0hPAs5s/wC8v+NOXxcp6WUzfiKAGNGG&#10;/g1L/vkU37Mf7up/98ip/wDhK89NPm/MU4eKHP8AzD5v++hQBEiuvQap+QqjrkhisHYyX0bZ+Xzs&#10;AGtU+JJB/wAw64/76FY3iS+n1KGMfZpII92GLEHrjFADNDhaPS1JADzSgj12cg1LJFNNqUkkDD5S&#10;YUJ6BetTLENPhRWPy28TQE/7Tcip9PVfMtFYcbQxVepb+8fagBt6J5Lyz077TKW3bpXQ84IP6Vd/&#10;4RlVxi+vMjoQw/wqpDej7fqd8V+SJfKU47hiD/Ssxby/WRjdXQtI3yYywPzfl+FAG9/wjY6m/vN3&#10;Y7x/hTxoLZz/AGhebsYzuH+FYKXzrx/bUJ/4A1P/ALSk2/8AIag/74agDb/sF+2o3g78uP8ACox4&#10;fmj4TULrHpvA/wDZayV1KZQMazbk+8bU8axN21q1/wC/bUAaR0O65/4mN1/33/8AWpn9i369NRnJ&#10;z/E3b8qpDWJ+2tWuP+uR/wAKP7buO+s2v/fo/wCFAFxtF1PdldQk+hc/4Uj6LqT5zdZz/tH/AAqp&#10;/bk//QYtP+/R/wAKX+3J/wDoMWn/AH6P+FAFpdL1dVx9rB/4Ef8ACo/7H1ctuaWBiDkcn/CoRrVw&#10;3TV7TH/XE0jaxdLyNWtT/wBsqALTadrLKczRPnqrO2P5U0aTqysHRbNH67lLVV/ty9JwNUtSe/7q&#10;l/tq+xn+0rY/9sqALq2OstHslNpN/v7qFsdYiz5QsogTuIXeKprrV83/AC/QH38uj+2tRx8t3C5/&#10;650AXZLHVJjmS309zjlm35NL9l1lFVY1so0Xoq76pf25qI4aeLPf5BQdd1HjbLG30UUAWJLPUhIG&#10;NpYs+c7sP1onj1mZCjxWrruyQd/PHSo11nUyOin/AICKRtb1JcZXP0UUALDb6nb7WjsLJGB7Bv8A&#10;Gi4Gp3Eg+0afay7ehKsf60+PWr9uRAT+Apx1vUFPNq7D8KAIVfVLWMpDp9ukbfeVVbn9aiEdyJAw&#10;0mPOd3+rPX161dXXr3j/AEKQ/iKf/bF9nP8AZ8uPqtAFf+0tVYFZNPVlPGFU9PzqKMSQSBxpL7l5&#10;BEfQn8avf29dLx/Z0xP+8tPXWrtuf7NmI/31oAz5ri5vJFebTJldeAyJz/OiKaa1haOHTbjDtliy&#10;de1aX9uXH/QMn/76FIdenH/MNm/77FAGWtueN1vqAAO7YEGM/nVi4ZLrZu0+8Rk6OkYB/nVz+3rg&#10;/wDMMn/77WkbX50xu02cf8DWgCrbzfZFISwvH3fe3xjn9aqNb27MR9k1BUL7jGEXbmtT/hIpu2mz&#10;n/gQpreIHVhu02YZ/wBoUAUrqZLjYr2d4ixgBCiDIIpbO5hs3mdbe+leQAFpEB4q4deLf8w6X8xS&#10;f8JAFJB06RT9RQBlfaIo2l2m/j3tkqAAKkutStrlYI9l1GsTBgwAzx+NaH9ux/8AQOk/MVGPENvu&#10;INgw/AUAVINSsrO4NwzXk7Fdp37TxUUl1YXEkswubqEy4yuVAwK0f+EgtD1sfzC/4U3/AISCwU/N&#10;ZKPwH+FAEA1rT/IjtBJIqqpw7bf8aghvLOKaB5bsusQAA3DrmtD+3dM72qf98j/Ck/tzSW4NrHx6&#10;oP8ACgCpNqFpNeSXEF6sRZdp3MB3zTpLqx/sk2K3iksd29nB5zmrP9taQP8Al3hH/AB/hTl1rRu8&#10;cI/4AP8ACgCrFdRSXUUs+o27JECABJzzip77ULeS/jurW/tVYRlCJJPU+1SHWdFH8Fv/AN+x/hSj&#10;VtEP8NuP+2Y/woAr29xbw6fdRNfWpmmYtnzOBVbzt0cCSahZ7YiSdsnJyK0v7U0Lqfs3/fsf4U37&#10;doMm7mDn0Qf4UAMvr6Fri1ltr+1DRKynzJOucf4U7TNQtbdZzNf25eRtx2yDHSla90FlKloAP9z/&#10;AOtUYn8Pj+OL8v8A61AFQyyG1uoI72xMUrE5MnIBqW5uovtlrJbXNuxgA3Lv6/LipN3h4Nu8xP6f&#10;ypGPh9ukqqfVSR/SgA0+eOAXctxdwB5zkgN0OMd6ij8+a1s4JZrbyoXVy2484OSKkMfh5lw0wP1Y&#10;0gh0LoLp8ZzjzGoAmvGe51CKa2mt5FTHyknPFSaerQi6luZIwZcgKp9z/jVX7PoW7K3Min/ZkYUv&#10;2XRJBzdSn6ytQBEsd5JpcdkIwo3Z8xgQMbs1c1iGaaa18hRNsdWY4JIwaj+y6QQB9tnIHQec1Edp&#10;pK/dvJ1PtOwoAtaes51Ga5uI/IQrtAIxk561nyWl0LO4tVtcl2JWQKehOetWWsNLk4a8nb2M7U8W&#10;OnsuPttxx6XD0ARapaSLpsASFXkVhuRRz1qaxs5ptTknltliXaQMg561G2l6fu+W8nB9fObNObR7&#10;fAxe3BPqZmP9aAKzWc9ut7B9jMhmYlXVcgZx/hU82i+ZpLhrSLz9oxtU5oGix4IF9Nn/AK6tSL4f&#10;Pa+l/wC/rf40AQx2guLyyV9PkCRowbdHgc9Ks3lglvfwOth5sSqQfLTPU1E2gShuNQkwf70rf407&#10;/hGrkci/cf8AA2/xoAj0/To1aaWXTsI0h2hk5HvVFdPMdndx/wBnO8rtlXEfGCa0X8O3rqR9vzn6&#10;0JoOpw4C6guB6gmgCteaSqx2+yw3Bc7tqZNJFp6zXtxILBo4djY3J3q4mj6vH92/i/75NObSdWxj&#10;7fCB6eX/APXoAyre1gXT5oms5PtEhO1toyKkudJtbDUrGSSELE33wV46VpR6XqyEEXdsxHQmLpTm&#10;03V5FxJdWrj/AGoc0AVdL0+1uLq/ZLdDEyqE474Of5VRlsY3sbaBLB1uQ6+Y2wdM81sDTtWRdqXd&#10;rGP9mHFL9h1jdn7Zak/9caAKFxZWdnqsYnj2wmLHIGN2c1XsdMSSxvpxCcBm8vHXr2rUmsNXkPzT&#10;2sn+9CD/ADpgtdajG1Zbfb6CIAUAZLWdtdfZIoVdpNxLgY3de9T/AGeK21WdbhhFCUYqG4PSrYtd&#10;Zibcht1b1WEZpslvrEjAyR28h9WhUmgDOl01f7HkuIWkJVyd3+zUzLbzXNlDBdNufG9lI9OlXNms&#10;xjZ5UZjPBRY1xTPK1SN9y2cQx0KxKDQA1YYLWa8invZIygUoCwB+7n+tUXtZ4bO1ujcz7JGG87hw&#10;M1pM2pyNuk09HJ7mNc0/7VqYUrJp+6IdF2rjH50ARsqXWqCG2v5WTy87o3Bwc96rrKbWS7iudRuI&#10;5FX5fMcDPPamR+JBbTMI7MK5bbhUUH9KlvBfahcW1x/ZjERNuO4L8wIxQBU02FdUhEuoar8mcqhk&#10;GRz3GK1lh09dipq7oF6BZV/wqQXwTg6Gw/BKjbWIVOf7GPH+ytAEpayj/wCYrIB3AlHNQ3CafcQO&#10;kmoPMn9xnBpjeILZfvaUwH+6tQv4ms8c6aR/wFaALXglj9jlXOVVjj8zXS1wWg+JItKjlV4HcMxI&#10;KkeprW/4Tq1bj7PJk+4oA6SOZZdwU8qcGn1heGLr7cbycZCtKcKeo4FbtABRRRQAUUUUAFFFFABR&#10;RRQAUUUUAFFFFAGX4iUf2c8n8Slcf99Cma1OU03cApZysYz23cU7xNIE0mbjJ+XCjqfmFZT3M2oa&#10;VcCdTHLDIrFf7uBnFAG5ZLHp9pBA7YYAIB61R1i0D6hZyfdMj7G+mKpG+N3NpYkOXba5/MiretXD&#10;LqFgv3tkgYhfTBoAk84faJI2jzKAMEDOQRim6fpcFnGRbyFjkE7jVTVLhb2O2uCrJBllfacN6Dmi&#10;ztZo7GU2blmd1HzHOB3oAl1lXuLjdGfkjTKn/b7Uuix/Y9RaJjkyQrIx77jyah1Sb7PpsSo25o5w&#10;rH14NWI/9I1S28vh1jVnPbGKAN+ikFLQAUUUUAFFFFABRRRQAUUUUAFFFFABRRSUANkkWJSzHAAy&#10;a5rXPEFvcW7QwTsGY4cqhOBitLVtUhjDW6oLiVxjy15H0OK5SM3elXMtsUMXmLvWOIFhzQBba60r&#10;bHiCed1Gcl2Hapbe6gkjzDprOM9XnP8AWos6px8jAdwR/wDWp62OpTKwFvGUPJ3OR/SgAa5l028F&#10;59hWG3ztkxLv5PO7H0FbqyNq23adtt94nu3tjt9a5u1ufLkmVwttLESroPuSAdQT61NpE1zcXzR2&#10;CNDaYy6ngAnqQaAOkmuBBi3tk3S9MdMe5oihSwiaSRt0h5LH+lEccOmwM7He7csepNQ20D30vnXH&#10;CfwxmgCtqsc+oaXcSmQxIqlkVf4sCsu7hjmm0m0cZjfaWAPOSK6G+c3Qe0j/AIxh29KwLi3+y+KL&#10;GFX3BNv3qANa70vT9PgM7iSNUGPldj146Z96wdH1C38p1vmchWDJtjPTPeug8Wc6DcD1Kj/x4Vo2&#10;P/Hun0oA5v8A4SKKO7lcI7IQQrbDx+FEesWzTebI8gOMf6pq6ykzQBzVgtjq2oXBG9m2jn5krXg0&#10;m3tZN8YcHGOXJrMtiP8AhLbzn+BP/Qa6HcPWgDMXQbTGNsnH/TVv8aT+wbTB4k/7+N/jWpuHrRuH&#10;qKAMn/hH7bs0n/fbf40jeH4v4ZJF+rN/jWvketLQBj/2CNvE7j8T/jQugleRcPn8a16M0AZB0KX/&#10;AJ+2H4ULocy9L1v++f8A69bFFAGO2i3Ha+Yf8BoXSLxchb8gf9c62KKAMg6Xff8AQS/8hChdNv16&#10;akD/ANsh/jWvRQBk/wBnagempD/vyP8AGl+wal/0Ev8AyAP8a1aKAMr7FqR/5ia/9+B/jSix1Mf8&#10;xNT/ANsB/jWpRQBlmy1L/oJqP+2C/wCNJ9h1P/oJj/wHX/GtWigDLNjqf/QSX/vwP8aT7Dqn/QSU&#10;/wDbAf41q0UAZsNrqEcm6S9WRB1XygKzj4sk+2TwR2RlMTlN3mAZwceldHXI3sMFp4maJlyLpffq&#10;WJNAFw+J7hsj+zvzmH+FUra6ubW8up5LCOUTkFQZBx+laCxWKsUMMp/h5jOPrS+RpjeYghPycuNp&#10;49O9AEQ1h25/sqL/AL+r/wDE0v8AbMy9NLjx/wBdl/wpjNoyxrIYMq3faT/WnY0dPLb7Kw8zG07D&#10;zmgB66xO/wDzC4/+/wAv+FL/AGpP/wBAuP8A7/L/AIU1v7J8xQbfLN0+U0f8SlmwtszH2U0AO/tS&#10;cf8AMKj/AO/y/wDxNJ/as3/QKj/7/L/hUZOjbC5tjtztPymneTo4iDm2CoehKkUAP/tC6k5XTIh/&#10;22X/AAoa+vQp/wCJbH/39X/CgQ6Ssgj+zgFh6H/GlSDSpHZRbjK9flP19aAIv7RvFPOnRg/9dV/w&#10;o/tK8/6B0f8A39X/AOJqXztJkBzCTxn7pqNo9GVQ7W2FboSp5oAQXeot0sYR/wBtV/woF3qe7mzi&#10;P/bRf8Kc1vo67QbXljx8p5/WnpFpO6Rfs+0rjIKmgCL7VqX/AD4xf9/F/wAKjkvNUwcWkI5/56L/&#10;AIVbS30qTf8A6OMr1yDx3pv2XSDCZfs6lByW2n/GgCn9s1Ttbw5/31/wqOZb++kVbry4LcAlmVlP&#10;PUfyq95Gj5QfZsFunyml8nSFx/o3Pb5TmgCkkn2tovNOFn/0huOhXgCrFrtt476+jUnarFfp1qW0&#10;eO6mvpuSqnZH6hSozgVW1B9unxW0Z2NcSBPQ7SOSffigCtcPJb6IIpF3S30zHP1Oau3qA61pcTrk&#10;CN1Ixx9wf4U2QO+r6bZkEi1RWb/vnH9Kk1Fj/wAJJpwJ4USf+gUAaNpZ28EZVYlJ5zwKnW3h8jiN&#10;OnHyiiHLZAPHP86k2kQbT1xQBEYYW2Dyl56/KKZb2kEkZJiXqewqdgf3QA4706CMQrtHqTQBSe1h&#10;UuPKUjeAOBUi2NszNmBRhsVPJGWB+uaI8bn/AN/NAFRrCDdGBCuC3NSrp1sy58lalVeBn+9mkSTa&#10;0a9jmgCJtLtdpzCOKryaXaAREQD5iO9ahG5SKrMuQqn+F/5UAU00izZDmD+L1px0GxwQIiT3+Y1c&#10;yYdwAzk5pRnzZD9MUAUTodmS48o4H+2RSLoNjtUiFh/wNqvP/rW914pYcxwRDHOBmgDOTQ7FlYmE&#10;9cffNC+HbCRd3ksP+2jVprGFjYHjJzUO8i2J9DigCifD1grhfKfpn/WN/jSHQdPVEYxPhjj/AFjf&#10;41pyMfMH0NImGjjyRxzQBnDw3p/mFfKfIH/PRv8AGhPD1g2B5cmMn/lq3+NaC/8AH67dtvrSMu2a&#10;JR0yx6+1AGePDmnNn924x/02b/Go7rw/Yx2csqpJlUJH71v8a04WLXFwpHGRg/hTL0bdLnU8Hyzx&#10;QBm6foFlc2qM6SZPX961Wv8AhGbAfwyf9/W/xq1o/wDyD4vpV2gDI/4Rqx/uy/8Af1v8aQ+GNPbq&#10;kn/f1v8AGtfNGf8AOKAMj/hGbD+5J/39b/Gg+GdPbqkh/wC2rf41r5ozQBkf8Ivp/wDck/7+t/jS&#10;HwtYf3H/AO/jf41sZpaAMM+FbHsrD/gbf40f8Ivaf7X/AH0f8a3KKAML/hFbX/b/AO+j/jTf+EUt&#10;+cFh+J/xrfooAwB4VgH8R/X/ABpreE4Gxh8fgT/WuhooA59fCqAcTYH+7UbeE0ZsmYf98f8A166S&#10;igDnF8JrnicA/wC5/wDXpT4TH/Pxn/tnXRUUAc4fCfpcgf8AbMGmf8InJ/z+L/35FdNRQBzP/CJS&#10;f8/i/wDfkUf8InJ/z+L/AN+RXTUUAc1/wicv/P2v/fkU3/hD5M5+2L/36FdPRQBzP/CIy/8AP6v/&#10;AH5FI3g+U/8AL4v/AH5FdPRQBy3/AAh83a9X/vyKX/hD5v8An+X/AMB//sq6iigDlW8FysuPt6/9&#10;+P8A7KkXwXKo/wCP8H/th/8AZV1dFAHKN4Ml6/b8f9sf/sqYPBs4P/IR4/65f/XrrqKAOTbwbMR/&#10;x/4/7Z//AF6jbwbP/DqGT/uf/XrsKKAOLk8J3ccLH7SzlQT6dPxqOy8N3d5bRzfaWAcZAz/9euxu&#10;v9TJ/un+RqroP/IJtP8AcH9aAOcbwjeg8XDn/gX/ANegeE73vO//AH1XaUUAcW3hO+x8tw/03Ui+&#10;F9RAwZX/AO/ldrRQBxJ8K6g3WZj/AMDpP+EZ1NSAJGx/v129FAHEN4X1InO9j/wOj/hGdU/56N/3&#10;8rt6KAOF/wCEa1Xu7H/tpS/8I3qvYn/vuu5ooA4X/hHdaHAY4/66U/8AsPWv75/77FdvRQBxDaHr&#10;faRs+7D/ABoXR9d7v/48K7eigDif7I10HIb/AMeFO/s3xB6r+YrtKKAOMGn+IQc7gPxFOFl4iX+M&#10;fmorsaKAOPFv4kTncp/Ff8Kq3E+uwyLAxXc6kgYHTvziu6rA1mXy9TtyZngPlthkXJ60AZ+lC50+&#10;Io+lrNJncWMgzn8q1P7Yvf8AoFf+RR/hVXzi3/MSuv8Av2KFuDz/AMTK5465jFAE51i8z/yCf/Io&#10;/wAKP7Wuj/zCB/39H/xNQ/af+olcf9+xS+ceP+Jjcc/9MxQAf25Pk/8AEpHp/rB/hS/25P8A9An/&#10;AMiD/Ck+0H/oI3H/AH7FI1weP+Jlc/8AfsUAO/tuYf8AMI/8iD/Ck/tqb/oED/vsf4U37Qf+glc/&#10;9+hR9qP/AEEbn/v0KAKllqF3pstxN9gJSZiwUSYA/Srf/CWXO0N/ZrY/66//AFqVrjgf8TG6HP8A&#10;zzFN+07dzHUbohRn/VjFAEtl4pe61BLV7JoWbndvz2z6V0NYXhuF57c3c0jTSMWALdgCR/St2gAo&#10;oooAKKKKACiiigAooooAKKKKAI5YlmUq4yK5zWFFvdTqWwJlLn8BxXT1zHiRQ+oQrjO6Jh+tAFGO&#10;Vbe80+XbuUW2f/Hq0vMN9rFu4XGwKxz9DVdc/wBkWzxLums2Akz1KgHj+VPtddgbWfM3kCaFVxx8&#10;re9AFcf6RpsNoP8AWTzvt/4CwP8AKrkkg0/VHtgdqXCsfpharRtLYahbJcQkRxPJJ5kYJB3e9Q+I&#10;Jt+oQzR5cFSAV54oAszJFbLb2sh3RJF5jPnnIOP61c0OGVrqS5ZcQlAic9uxrNUSXCwYLIJCEIbs&#10;P8iushQQxKn90YoAfS0nWloAKKKKACiiigAooooAKKKKACiioLq7js4mklbao60ASvIsakk4A9aw&#10;p9bl1CZrbTQHK/K0zfdH41RbVBr1w2+f7LYocYyQzfQ1p/brDS4BHA6Bm4AHVj6nigAtLG30ONpp&#10;CZbmT70jcsxPYVSkaVvE1vJIdgaMAKOO7HmtOztwZTJO4lm64HRfoKo6pZyXWqQTWUyfaEHO7JAH&#10;PP60AdDTW4U1ita62uW+12v/AH7aoY49cuC2J7cJ0DFDhqAIVt4ZrXWzOittkcqXHQ7e1LdahJo+&#10;jaf9nWMGXG7fnHTOabD4bmhmlnvbkOjHeY4iQGb8as6jpLalp8plU/KuYowenFAEEcOtTsLpZ7aV&#10;eqpubAqw7a6QV2WuCOwbiuYhuJrFkkzN9kyVKh+QR+PrW3Gs88CzRJcvERnd5vWgCzH/AG5ax/Kl&#10;s5JySwbJP51Wkh1mS9W4Nta+ao4OG/xquJ5PJ8wi6Kbtv+s71KJJ/OSEx3Su+CMydaAJb/8Atu+t&#10;2ge3g2NgkhW7EH19qfHfa7GgUWsBCjH3W/xqGNpZF3Kt2yrwcSemc96RdQR0dwl3tjIDfvelAE39&#10;qa//AM+UX/fDf40h1bXl/wCXGP8A74b/ABoluEhSJ3S6VZSAp83rmmtIhm8rbe+bjcR53QZoArJN&#10;rcd+939hBkcBSNrY4/GrX9ua2mS+nAKBknYf8aRZIWkkQG6DR4LZmPeqerXscOnh4ZLlWkOELSkh&#10;h0NAFqDxPqV5zBZCRR1wh/xqx/bmq/8AQNf/AL9n/Gs/TJ7e0tYlPmQSsu4/MeT61Ya/hkjLLdOF&#10;U4LbzgcUAWxrep99NkI9kP8AjThrl/30yf8A74/+vVX7cscix/aWy4yrbjjpmmyaki5/05UK/e3E&#10;0AXxrV2eum3A/wC2f/16X+2rv/oG3H/fv/69UF1pVA/05MNwOG6/lSLqx5J1GEYPPDcUAaf9vS7s&#10;HTbrP+4P8aX+3nX72m3YH+4P8azTrRwG/tK3Yk8EI1Iuszb9rajagjrlD/hQBpHxIB/y4Xf/AHwP&#10;8aa3ihF4Njdj/gA/xrPk1h1UP/aFltPQ+WeaQauzNhr2zJ9PKP8AhQBof8JVF/z53X/fA/xph8YQ&#10;L1tLof8AAR/jVFtRZcEX9gQ2cHyj/hSf2iM4N7YB8cjyj/hQBePjK1HW3uB/wEf403/hNrP/AJ4X&#10;H/fI/wAapNfbvmF7p5XoCYTz+lJ/aCYJ+1WJ4ztEJz/KgC9/wm9l3hmH4D/GlHjaxP8ABL+Q/wAa&#10;zlvkkx/pGn7f+uJ/wp32uIZHm2O7sPJ/+tQBof8ACaWHcSD8v8acvjLT27sPy/xrMjvoTwZbE5PD&#10;eTx/KpGu06KLRj6CLn+VAGl/wl2n93I/KnL4s09v+WuPristL63K7iLVvpGP8Kd9si3NiC3Kg9fK&#10;FAGoPFGnn/lsPzFY3ibVLWZbea3ljaaJw+c849Ks/bbcbh5EJOOCIxikW6gmGw2SYbA3BFoA1La8&#10;WS1SaNxKWHBB43d6zZLW8hkuZo5LcRTY3GfORxjtVDQrpbS+ezm4jkJaLHABOf8ACtrWLfztNltw&#10;Csh5HPXFAFHyrddHS2N3bhwCCxbjv04qETBvsazX1n5duVI2ucnH4VDp/wDYjWcfny7ZQPmVifX6&#10;Vb87w8ox5iccdD/hQAXl1BJNbTW93aoYjyJG4PGM9KXTrq1t2cz3tuXf/nm3A4IqrNHp9zfWpsYj&#10;chMl0j78HHWtEQxbQDo8o/BaAM6SRJIZIVvbIQO4PzOd2B+FTXstrNaQ28d1bl48YLt8owOv1q95&#10;cMfJ0h8H1CVKscO0N/ZhHHotAGXDJC14bq7u7eQqiqqwtnpTo7yFbuaeK7to0kAXYzcjgj+tXmnj&#10;j4Ojso7HC4NODwMpYaV/46lAFS1vNOt7Uxtdws5UrndxyKhMltcxQxS3dqIImBHlsdxwKuxzRO4T&#10;+ygG75VasMYYUy2nDOM8KtAGZeatZzPbmGaNWtm3DzDweMVCuqWcdzdT3c0UpcphYT09+avm8ti3&#10;/IMGP91aQ3UB3Y01R/wBaAKEmqxLNeCK4hMVyeWduRximyanYLpwtVflIwgwRtZhxmrrXkK8HT1A&#10;90WmfboP+fGPH+4tAFP+00uJrWSWSNFh6eX948dKdc6pB9qgltvmZAwIk75q+L2Bxk2kYH+6tM/t&#10;S1QgfZo1b12CgCtZ6ylpbyjYfOkbP7scLxjilsW/tbVoMCVo4RvZm7sDjNWv7XtwQRDHnudgqNvE&#10;C28cjRIikDjAFAEtndN9t1O/lUbE/dqx6fKxqharqesah9si8iOSEkBX3YwQR2pTJINDSDb+8vpH&#10;YDHc4P8AWi61WW11ryLWSK3DKu53XK9P/wBdAGwq64ucmzOTn+Onf8Tv/py/J6oDUr5uf7Tsj/2z&#10;b/Cj+0r/AKf2lZ/9+2/woAvf8T30sf8Ax+gtrn92z/J6p/bdQ/6CNn/37b/Cj7bqS9NQsz9I2/wo&#10;AuZ1z+7Z/wDj9Ju1wdFsv/Hv8apre6nIcLfWhP8A1zb/AAqXzNW/5+rb/v2aAJGm11Rny7P8npjT&#10;67kYitfyekM2r/8AP3bf9+zSedrJ6XVr/wB+2oAk+0a7/wA8rX/vl6a1xrq/8sbU/RXpvma7/wA9&#10;rf8A74NHm65/fh/74NACi813vbQf98t/jR9t1zvbW/8A3y3+NN3a4eA8P/fBp3/E+H8UP/fBoARr&#10;7XAOLaEn2Vv8aRdQ1w5zZwgf7rf405v7exw0Of8AcNMEuvjqsZ/4BQA7+0Na/wCfOP8A75b/ABpr&#10;32tMm0Wcf/fLf408Ta7/AHI/++Kd5uuf3I/++aAI21TWVbmxU/RW/wAacNV1fj/QRj/cP+NDTa72&#10;RP8Avmk+0a7/AM80/wC+R/jQA7+1tW2/8eHP+4f8aY2r6x/0D8/8AP8AjSi61wdYQR9B/jS/bNa/&#10;59/0H+NACrq+pAc6fIG74T/69MuNT1OaCSP+z3+ZSOUP+NO+2a1/z7/oP8aPtmtf8+/6D/GgCKz1&#10;LUrWFUbTnOP7q/8A16sjXL4ddNnH0T/69Qtea4vAtsn6D/GlTUNa53WTE+wUf1oAm/tu8P8AzDrj&#10;/v3/APXpf7avP+gdcf8Afv8A+vUX9o6x/wA+L/8Ajv8AjR/aWsf8+D/+O/40ASjWrvvptx/3x/8A&#10;Xp/9tXHfTLr/AL4H+NQf2hq//Pi//jv+NH9pav8A8+En/jv+NAE/9szf9A26/wC+B/jThrU3fTLr&#10;H+4P8arrqmq4506Un/gP+NO/tXU/+gbL+a/40AWP7cf/AKB15/3wP8aX+3HP/MOvP++B/jVY6pqf&#10;/QOm/Nf8aBqep/8AQOm/Nf8AGgCwdccf8w29/wC/Y/xo/tx/+gdef98D/Gq/9p6nn/kHTf8Ajv8A&#10;jUg1S/76ZNn/AHl/xoAk/tx/+gbef98D/Gg66466def98D/Gozqt/wD9Auf/AL6X/GkOqXx/5hc/&#10;5r/jQA4+ItvB0+8/74H+NH/CRf8AThef98D/ABpn9p3v/QKm/wDHf8aVdSvP4tKmI9iv+NADv+Ei&#10;H/Phd/8AfA/xpG8SKvWxu/8Avgf40v8AaU//AECLj81/xo/tGc/8wi4H4p/jQAz/AISiP/nyuh/w&#10;Af40f8JRH/z53X/fA/xpzX03U6RMT/wD/Gm/bpf+gPP/AOOf40AB8UxjrZ3Q/wCAD/Gm/wDCWQf8&#10;+tx/3yP8ad9ul/6A8/8A45/jR9uk/wCgNN/45/jQAn/CWQf8+1x/3yP8aP8AhLIP+fa4/wC+R/jS&#10;/bH/AOgLN/45/jSfbJP+gNN/45/jQA3/AITC1zgwzg/7o/xpf+EutD/yym/75H+ND3mBk6NL+Sf4&#10;0z+0AP8AmDy/kn+NAEn/AAltp/zzmH/AR/jSHxhZj/lnL+Q/xpovlbn+x5fyT/Gmfbk/6A0n5J/j&#10;QBP/AMJdY8Z3j6gf40f8JdYf3m/T/GoPtkf/AEBX/JP8aGv4l66K/wCSf40AT/8ACXWH95v0/wAa&#10;VfFtg38ZH5VV/tODvo7j8E/xo/tK2/6BDfkn+NAFv/hLNP8A+ev8qP8AhK9P/wCev6iqg1G2P/MH&#10;b/vlP8aG1C2/6A7D/gKf40AT3Xiiwa3kxLngjGR6GotI8QWNvptsjzqGVADzUR1S1Xg6Q3/fKf40&#10;Lq1l/wBApv8AvlP8aANP/hJdO/5+U/Oj/hJdO/5+ox+NZv8AbFn/ANAo/wDfK0v9rWbddKP/AHyt&#10;AGmPEWnHn7XF/wB9Uf8ACRad/wA/cX/fVZv9qWf/AECz/wB8rUTa5YqcHTCPqq0AbH/CQ6d/z+Rf&#10;99Uf8JBpv/P5D/31WQNc08/8w8f98rS/21p3/QPB/wCApQBrf8JBpv8Az+w/99Uf8JBpv/P7D/31&#10;WR/bWm/9A8f98rSf25pn/Pgv/fK0AbP9v6d/z+Q/99Uf29p3/P5F/wB9Vgvr2lhsmxH4KtL/AG5p&#10;H/PqP++VoA3f7e07/n8h/wC+qX+3tO/5/Iv++qw11jSGGfsy/wDfK0japo7dbYD8FoA3P7e07/n8&#10;h/76o/t7Tv8An8h/76rAOqaIP+WA/JaT+1tE/wCeA/IUAdB/b2nf8/kX/fVJ/wAJBpv/AD+Q/wDf&#10;VYP9o6FIozEo/AUn23QR/B/KgDof7e0//n8i/wC+qP7d0/8A5/Iv++q53+0tC/u/ypV1DQW6jFAH&#10;Q/29p/8Az+Rf99VjaxqEMmoWzQXEBIUg7jx1qq11oDNnOD7GkabQRHlWLOOgzQBca6u5IpHSfT5B&#10;CNxCliePxpn2q+Y25/0FvPOBw3pn1qloFq93JczoAkEmYgoHXpzW2NFgijJUSeZH8y5bgHpQBU+1&#10;X6zzwEWGYgCfvdxn1pn9oXp0tLsJZgM2Oje/v7VoSadDqKrNIJFk77Wx0yKZJpy28LWyoxtsg9ee&#10;/wDjQBWt7rUZrmOJUsSHj83OG6dPXrTWv7+OSdCtkfJQPn5u5+tXrGG0tV8238wsP3fJzjv/AEqt&#10;NZ2/kyTXKSFmO1grYyM0ANF5ffYTc7bPZnHRs5zj1p/2m++2La4sjIylv4scfjVxUgvNNZMMsHHy&#10;9+DRY6ZDDMLmPfu2kZc5PNAGUdUvv9KCxWZNuGLDDdvTn3pl019eqlq0VrmZfnMYbKqehqTX/sWn&#10;pJLJ5i3E3ykK3HPc+1SaTq2lWMPN4rysPmZiSfp0oA37W3W2t0jQbQoxip6yf+Eo0z/n7T9f8KX/&#10;AISbTR1u4/1/woA1aKyR4o0w/wDL3H+v+FOHibTT/wAvcf6/4UAalFZw8QaeRn7SlO/tuy/5+E/O&#10;gC/RVNdWtW6TqacNStz/AMtVoAtUVXF9CeQ6kU/7Qh4DDNAEtFNDA+9Lu9qAFrltcWe+1Ii2wr2q&#10;kszdOxroLu+hsYjJM4RBxk1zS65Z/a75hKoSUfKefm+X6e1ABZ6Xql1i6imhjSf52TJ5/Sm/8Ife&#10;bnIa3y7Fj1/wq5pPiSwh0+CN5lUqgBzn/Crf/CVaaOtyv+fwoArQi9t7iCwuljlhlDAMAT0FZMdi&#10;tncPHLeODCdqKrccjNaN14hsZNQtJVl3Im7PXHSsy4vbK8vbqUyoAzZGQfTHpQBcgntREUmvZA4b&#10;fuL9PapJtUtobaWRNRldxyF3g1kSw2M0eRdRBs55B5/SobW3s2kKvcxgde4z7dKAO2sNYt7iGEeZ&#10;h2GMMea0a4vS7jTLciaacBlJCrk8fpXVWWoQagm6CQSL6jNAFqiiigAooooAKKKKACiiigAqG4t0&#10;uomjkXcrdRU1FAHJ6TpNu95eWdxFzCQy/ORkNkitVvDOnN1gJP8A10b/ABqHxFpxMLXlurC6TGGQ&#10;fNjOD+lZFrfXFzfSRf2m4jVcqxAHbv8AjQBvjw7Yg5Ebg/8AXVv8aafDVjklUdW6EiVv8aw/tWo/&#10;2e9z9uf5ZNoOBjGOv608T3jXtrBHqTuJgCxwDtoA1m8N2hUgbwf99v8AGq7eFEzhZ2Vf7vP+NZ/2&#10;27WO436iyyR4CjgZyaa97fx/ZPM1BkST7xwOOaAL7eE2YjF4wC9Bgn+tPHhu8X7uqOPbyx/jVOOW&#10;+muriNNRdkjViCoB5A4pn2y9W1t2GoEzyPtK8ce9ABJpFx4djkuA4vIWP71GUDGTjj86WSJrKxS9&#10;sZNkDHDw/ezk+vapUmvvt5t7i9MaMmQxI545qjYW93p9qLkOZbSQgttOSOfSgCWGWykfaLthF5gk&#10;8gxHjHvV68vra6mjkguWgdBgEwk/zqK+uxpuqR3cKxyJKhH3u5P/ANakPi6UH/j2j/76NAFjTdSs&#10;9PtWiMzSsWYlvKI61Tl+yq0vl3TxxysGZDAT0qT/AIS+b/n2T/vo0f8ACXTf8+qf99GgCa+1Cxu7&#10;eOJJWhMbgq3lFufpRZ30FvdST3Fy1xIUCf6nbgVD/wAJfL/z7J/30aP+Evl/59k/76NAFbUtTjiv&#10;ppbKb9/MFUxtFxx7mp7Pw/JNCr3N0oueqLgEJ+FUX1gSapPJJbRyb1GVLnsKkW+tTnOnRZ/3jQBr&#10;2tlMJhJc3EbKi7QNq8+9Qf2TP5csC3CLFI5kbgcZ7VQa+slAJ06Pn3JoF1p27nT0H5/40AbV9ZtM&#10;ts0MqCS3z2HPGP61QlsXjlkSWRJJbkbgQAANvBqt9t05emnL+tJ/aGm5AOngD6E/1oA0LWxuWWJX&#10;nj2REErtXk0TWM01xcKk8YV1wRsXiqRvNKzzYE44+63+NButJ5/0A/8AfLf40AX7qwkgt7URSRmS&#10;Njngc5GMfrUUNm/9oEzMjGdCe3y8Yqq13pQUf8S9iPZT/jT4r7SW+ZrGQY/6Zn/GgBGsbkwxQNJH&#10;st5Vx8oGe/8AWrs1lP5yyxNGpkXYwO3iqn2zRnwRZSHPP+rP+NHnaQxONPlP/bJqAJv7GmXTDFuX&#10;zVctnjuelMsbWWbUPtc6oscilMZHpikW70pePsM+D/0xb/GlFzo69bG4H/bFv8aAHS6bdrawwgR7&#10;ImDbiV5qf7LPFdCaKONw0WwjK9aqtPo7nIs7gf8AbFv8aXdpf/Plc/8Afhv8aAHf2a01iYlCi4Vy&#10;x5Hc5p0dpcNqCTToip5ZTAI9MZqHdpaqf9EuVDf9O7f40LcaUuP9EuOP+mDf40ARNpt5DC9nGiMh&#10;cN5m4ZxV/wCxzJPFLb7CFjWM7iOSOKqNLpbci3uB/wBsG/xpN2m7f9TdY/692/xoAtRaOf7NuIHC&#10;+e7bgQw4ywNEdrNcXaPJEqJCmMK45yOKp7dNX/l3ux/27t/jSq2nDkQXX/gO3+NACtot1Es0KqrR&#10;zOGLbxlRU8mlOskDW+D5KhGDEckDFQPPp7Y/dXSkf9MG/wAaj/0DcSEuwW6/uG/xoAfNocslnM7R&#10;L9pHzIRIOOau6XqSapZCaQ7JIwUZeuM8VRWW0Vyy/bAxGM/Zj09KqrcJpeoLLCJvs0vEiyxlRk96&#10;ANjQY47O6ubGXa7K25GK9Vxk/wA63/s8WP8AVJ/3yK5/UlFkbO/hkLgfu3285UnJP4V0MMyzQpIp&#10;yrLuFAGBrVjE2q6eGXbGzMG2nbngY6e9Sjw/aNcFfLcrgdZW/wAaTxIpja0uOQsJJOPcAVtRAMob&#10;HJAz+VAGU3h+ywP3bHDY/wBa1Pm0Kz+QGNsFunmN/jWhJiPG7nLcUsgJKf71AGb/AMI5Y94mx/10&#10;b/GlXQbFWZFjYYx/y0P+NaQjK7uetRtuVnPXJGKAM/8A4R6wZmIibcP+mjf40/8A4R2xZRmJun/P&#10;Rv8AGtCNfmf3OaftOBQBkJ4f07b/AKpuuP8AWN/jSx+H7BsERN/38b/Gr0YPHB++e1PjVlZMg988&#10;UAZX/CPWOX/ct94D/WNUy+HrBs5t8YOPvmtNU5b3pIvl35/vGgDN/wCEdsM8wH/vtqj/ALEsUugo&#10;t/xLmtfgA4IyajIAlLnHtzQBS/sWxWQKIM7v9o0smg2QjbEGeOmTV2PO8knNPaQev60AcvqF5Fa6&#10;tbRSHy4rVBIBjJJIIx/KoLWOK90CYoN9xv3HJwSN3r9Kybi4fUPETMrIr79oLtgcVraxYwLexXUY&#10;juU6PErgkcDkYoAPOjaNJP7KQo3Q/af/AK1N862OR/ZS/wDgR/8AWqtqUMETW0cNvtBADPz8rZ6c&#10;1b/sOZLck2dsUUcymXt69KAFVY5Pu6SD/wBvX/1qJFSH72kKAf8Ap6/+tVCOe0kjeEW3l3YO1DCC&#10;QffNWTp13Z/6TqiLcW2ACAxJGfYYoAVfszZP9lHj0uCaXdbY/wCQS/8A4ENTY47uaZpNLAtoG+78&#10;2Cw+hFW/smubthvwJMZ27h/hQBVL2o66TJ/4ENS+ZY4H/EskB/67tU62XiFs/wClg88fMP8ACn/Y&#10;dd73qqf98f4UAVfNsv8AoGyf9/3pjXmmxf6yxdf+2zVcks9cjxm8+bsAR/hVS60S/dGur11uBCcm&#10;PIwwHbpQA5bzSW6Wj5/66vTvO0/tYykf9dnqhG66pMsNraQ20rfxbzn9amtp7yPTZZI72Tz4zgqq&#10;jb1/+tQBP9r01Ww1lMP+2r0/7VpH/PrLn/ro9N067ubqMNNqVxHwWz5QI6+tRPdSmZ1vb24EGflz&#10;EMsKALH2nSF5+zyf9/Xo+1aM3WCUfR3NUPsskm65iUNApz5bHbIR67auReabiKCwvXywzIGUAL/n&#10;+lAE32jQ/wDnnN+b0faNE/55T/8AfUlTLY6pJMyrqEm0dyBzT5LHUY43f+0pNqjJG0dPyoAr/adE&#10;bjZcfnJSGXQuxuPzkqQWWsmFZPt7HPJ6cD8qVrPVd6KuoO5YZbhfl+vFAEXm6EF5a4B/4HUf2jQe&#10;glnz9XqeSy1J8o2pptPbev8AhVOPymZ7cWy3N1CcPN2I9c0ASFtH6ia4H4PTT/ZDf8t7gf8AAXqC&#10;bUL21mjR3mtbUnDMEyB9M1qx2lxDClxa6j5yMMbZSqj86AKO7R04NxcfiHpNuldRd3A/4C1VtQvt&#10;QhZ5TdeYsLDK5H5A1oWOsahqinyPITnbtMoDfyoAg/4lva8uP+/bUMdP7Xk4/wC2bU+4vdWjuDaS&#10;Hy53XMZQhhn6444q2P7ZEOZI4ZcDOTLj+lAGdmx7X8w/7ZtRus/+ghN/36atF7rUkw7WsW0nbxJ/&#10;9aj7RqZZ4/s0Kle/mcfyoAzWks2X/kIy/wDfo0L9mXO3VJRn/piavSXt+u2R7KJwW248zv8AlUt1&#10;FqNxbsVsbeIkZDiU8D6YoAzvMgHTVJP+/BpfMhPTVpB/271Xt76VUV1kmnkP3kCfKD9RVqO4l1DE&#10;YSKBz/FJJtP5GgBqsvbV3z/170/zB31hh/270yS0u01FYPl37Ay/NhWP1xUuqSXGmwJ5ttbxbv4l&#10;lyfyxQAwyDj/AInLf+A//wBepVkkXpq/H/XuKzLmxeSUpbmS5Yd1TKfmKdZJPHeLCbQyy7eUkyo6&#10;9c46UAaX2h++sY/7dxSrPI3C60R/27j/ABoVJW3AaTb5Xg/vT/hSm1lIB/se3Oen7w0ATK1wORrZ&#10;/wDAcf407zbv/oNf+S4/xqqLZ/MZP7Gt9y8H94f8KBayNuA0i3+U4P70/wCFAFxZLtzgazk/9e4/&#10;xp+L3vrOP+2C/wCNZ1xZutuznSLdBjO7zSKpaZaSTQmU2luY84BklK9OtAG8RejH/E66/wDTBf8A&#10;GneTff8AQaH/AH4X/GsW6aKxVXk0y2YN8okjmLAE+vpVaDRlvZ5lldbV1+YANkFfUHvQB0n2XUW/&#10;5i6lfeFf8aX7HqH/AEF0/wC/S/41zNi1vFcSW7WQumU4Dc1cKxeRJONMtTHH1zMcj8KANg2up9tW&#10;Qj/rkv8AjR9l1P8A6Cqf9+lrnobyK4XdHoiSL6oWIqUTR4+fQ/8AvneaANz7JqX/AEFI/wDv0tJ9&#10;k1Ptqkf/AH6WsTzoOc6Gw/4C9OE1t/0BnH/AHoA1fsurD/mIRn/gC0fZ9W/5/wCM/wDAErNV7Vsf&#10;8SaT/v29MuI7a8kFvb6f5UrDcWkDJgevNAGqYdWxxeR5/wB1aYsWtd7qM/8AAVrNh0V7H95PaJdw&#10;558tixH4CobfydTmeO3srdCv/PSUqcfSgDZ8vV+9zF/3ytJs1leksTD6LWZcaXLpyiS4tbfGcBfN&#10;PNQPJGsYc6ZFGGOMO5B/AUAbWdZ7tGf++aPM1gdDF+a1hrd2wZUOm5Zun3ualjkt2Yr/AGXJx/dR&#10;jQBr+brP/TH81oWTWOdyRH/gS1kqtsrNu06ZAemImqTy7LjNtcYJx/qW/wAaANNZNW/54w/99LQ0&#10;2r9oIf8AvpaorDYMw/0e6IHX/R2/xqOSGwt1Mh+2IPVoCB7dTQBprNrI62sJ/wCBrTvO1T/nzh/7&#10;+LWLb6LqdxCs6NmE5O0tg4zSSSWNvtSd7hJGPKmLp9OeaANsz6p2sYc/9dFp6XWpbedPhY/9dVrB&#10;EO1v3YuBH13mE5xTg0UhZbWa5ml7gw4x9TmgDe+1aj/0DYvwlH+FH2rUf+gZH/39H/xNYLabqW1n&#10;M8UaKCSvnDPT6VHb3UKwoZb65jkI5VIQR+HNAHR/adQ76VH+Mo/wpftV/wD9AqH/AL/Cufa+tRw2&#10;oXf4wCk+22nT+0Lr/vyKAOh+16h/0C4f+/op/wBqv/8AoER/9/h/hXOpqNsvTU7se3kj/GlOp24y&#10;f7Wusj/pkP8AGgDoBdX/AP0CYz/22H+FL9qv/wDoER/9/l/wrmob2/nYsLi4MIP3li5xVtdRjXA/&#10;te6G7sYhkUAbDXl6vXSE/wC/o/8AiajuL29+zyZ0lFG05PmDjj6VktfXfmbo727e36GQwgY9/erF&#10;xJIqgDU7ydXGf3UAYdO5HSgCtpOpXNnav5cXyNISO46Crg8RzocugK9DUkNxY6ZpwgM7s8oz8q/M&#10;CR3GavWEtvcWeIF3RBtrhhg578UAUP8AhJJO0Qp58RS7f9X1rd+xwnrGPyprQwr8mzigDnINaltV&#10;kxECGO4/WrH/AAkpZQPs6t681qR2duyOTEpAY1FHZ2rOd0CrnpyaAKba9JGBss1I/wB+mr4klVtp&#10;tlz3G+r0dnbrE7eSoGR6+tZM2j3S317JFaxSpKcKXk2lcj6UAWP7fE7ENZoxHTLDpTf7V3k/8S9G&#10;/wCBikl0cf2bBEsEbXERBb5jg4GDz+NGn2q3VxcGe1SL5FUbW3cigCNtQhceY+nIM8f6z/61Mkuo&#10;JDt/s1XPqJf/AK1RQ6PcNbtbfY4jh93m7znGc+npU82liKdbm2sonVcqys5GSe9AEPnWzHB0tQO5&#10;87/61K32HgDTgf8Atsant9KBsbjzbZFmnc7VVshfxpv9hTN5O+zhiSLklZCS3HegCusdlKWK6YDj&#10;/p4NOWCxP3tOx/23apLjT2inYw2EUkUoAXLkbT+VOuNBzbW8SQRm7Xr85xjdkjNAEBSwVsDTzn2u&#10;GpyR2Tf8w9gP+vhqsWuhiO7LXNnFFG3Cqr55znP5VUm0uW3m8lraMRySnbIJDkDPTGKAJSunquTa&#10;MB/13amRtpztj7K//f8Aap9W0lLea2aK2R0Gd6sxAPHFMbw+6WMjywxi43BgA2QFHagB3l6d2t5P&#10;+/7VDI2nf88ZF/7bNU0GjtdFp5bWKCJoiEVX3fOcYP8AOoU0OaSSFJbWNI43JeRZCSw9OlAA0ens&#10;uUheV+ojaVsVKJgzFZ7lYZO8awBgv40TaSPtitaWscyMMEOxXHGKlg0ma3htULCG4jjIypyOtAEC&#10;tF8x+3qTjtbCmxzoJVQalnPOPsoFbMOkhrO7jZw7XBLFhg4OKistDkiuY5Zp2fy1ART7UAZs0ke7&#10;cdQ2hf8Ap2BprzQjBbUsZ6f6KK1LjQHmacebiKUgsoA7HNTaho/2qaGaOTymjGAMetAGVHMqx7v7&#10;QDIP+nUVXaSNjtGp7Wzn/j1Fb39jKLK4hLl2lySxA6msPyxp95Enmrd3KKFVGIUL75FAFfULnyrV&#10;kS/WaVuifZwCam8P+IoNMtUtriMxbOrjJz+FO+zsmJSqC9yfnDZGKjVS9vIs0KQtkfNGd26gDq7X&#10;UIbyMPE24H2xVla4COGKa6RGjFmc/LLGSeffPStJrnUtHZ3NxHewr0UyDcfwAoA66iq1jNJcWsck&#10;ieWzDO0HNWaACiiigAooooAKKKKAEI3DB6Vgal4bQM1xaxxmXqYnHyH8K6CkoA5+y1K0ms/Imjji&#10;lRtpgIxk+wqOGS1t78yJZOisoGQmOaf4utIxZiVQIpd/+sXg1BD4faa2iY3T7nUHlz1oAt79PmnZ&#10;mtNzHuyCiU6fLJvfa4U/cYDA9qpf8I3cIxzc/jlv8Kd/wjNxt+WePnvtPP6UAT2lxZR3UpQCJcHl&#10;eAakuG0yRQ6eSr5+/wAZFVP+EbvFbKzwdOQ0ZNC+Hb5SSJbXb0wYTQBblnsCqBngnI+6ZMEiksbi&#10;3W1khkmg2FcIiniq39g3+3Hm2fP/AEwNH9i3wjZhJZ4wekRB/CgDLjjDfZ4yfMj+1oFDc4BPT6V1&#10;40mzIybaL/vmuRtYyken5IY/ao87fXNd0OlAFT+ybP8A59ov++aP7Js/+faL/vmrdLQBT/siz/59&#10;ov8Avmj+yLP/AJ9ov++at5ozQBzVvYQN4ku0MMZjVEwMdMg1qrptq0eTBH/3zVLS2EniDUj1+RB+&#10;Wa14z+46evX60AVZdLtQgxCgHstH9k2vB8vtVt/u9P4c0m0mH3K0AVf7HtuMjg1HJo9rtJ2nIPar&#10;d0THas3dfSnwrudyRxxj8qAMp9LhXfyx/eAVP/YVuzE736+taE0IdTjg9aij3LIQemwD8aAKn9jw&#10;W6khnOMd6dJpEPTc4yOxrQkj3Lio5AfNGOmDQBmxaLCwT95JyvrSroMBkYCWYH6j/CtGGMqqZ6gY&#10;pYVIZ2PU0AZEOiwyIp82b7zD7w/wqU6HBuIM04xxww/wq5bxlYwD/eY0knzNMOmCKAKbaDCsgHn3&#10;HTP3x/hTv7Hj3cXFweP74/wq40mZs9tppPOXKEHvtNAGcukRybP9IuPmYj74/wAKd/YUL4/0i5H/&#10;AAMf4VdjUqYuP4zUzLskQdsGgDOXQIVOftNz0z98f4UjaMsZkYXNwV2f3x/hWiudoHP3DTpF3WxA&#10;HVcUAZ7aLGIgxubnoP4x/hTW0ONQc3N1j/roP8K0pB/o4yM8Clk+4CeMkcUAZLaDCv8Ay83R5/vj&#10;/Cp10GPaP9IuMf74/wAKtRyq7SjurAVaHSgDJ/4R+NPmFxccejD/AAqrqmiW62cpmuLgoOoZgQf0&#10;re3blNZ2uc6fOMbsAHFAHMaXrSw6bNbSwySKwKRsq5+X/Gr+h641jYmOaC4kCthPl6L2FQ6Pr1hD&#10;YW8EsO6VRhjgHByatSeLNPjbb9mLD6CgA1fWF1CxeJbO53N907Pf61aTxMsUah7K6HGPuD/Gq3/C&#10;X2YAItZMf8Bp/wDwlNm8efsr/jtoAst4kVwD/Z903p8g/wAaF8RFv+YfdZ/3P/r1S/4TO1XgWkn/&#10;AI7QPGlqP+XSX8xQBdbxBJ20+6/74/8Ar0f8JBJj/kHXTH/c/wDr1THjS3Y4FpKT9RTv+Exh7Wc3&#10;5r/jQBP/AG7dbsjTbnH/AFz/APr0h1675/4ltx/3x/8AXqIeMox/y5zfmv8AjR/wmcf/AD6Tfmv+&#10;NAB/b14OmnS/9+//AK9DeIL/AB8unSZ/3P8A69A8ZRscCzm/76X/ABp6+Ll7WM5/4Ev+NAFc67qv&#10;/QPk/wC+DSf25quONOfP+4atf8JYP+fC4/76X/Gj/hLB/wA+M3/fS/40AVP7e1n/AKBx/wC/bf40&#10;h1zXG+7p4/FG/wAauf8ACWD/AJ8Zv++l/wAafH4oMmcWE5/4Ev8AjQBnnWte7aev/fDf40kmpa9c&#10;wvGbRY9wwWCsCP1rU/4SRv8AoH3H/fSf41DN4sEClpLGZQOuSv8AjQBlzaHbWV9pqMzPNI+ZQxz2&#10;zTNQsmk1ho9Nj8sxgFmUcZxx/Wsm6unubprx/MwWYKAeVHaprf7S1o9ylyoZCvmJzuHOFz696AN2&#10;1jl1rT7hJo/KkRw5JHVh2qne6151hFYZ2TK/lyY+6Rg5okvrqBLa2nGBOwYyRjbkZxWs/hO2e+Mh&#10;/wBSyYK5+Yt65oAx9F0pbzUZGWR4ljUEGM4NXJdWe8sZLO2gnuH3bWkkGe/eneHl2zXyRuvnLlFz&#10;2AJxn8qp2GpjSbw23mR3SykgtGCCCT3oA1LVP7Ns4YzjdCNmR0JJq95PlssjAGVl+dj2Xv8ArUZs&#10;Ge6iUhjBGp3Enq3apb5mkuY4UHP33Y9NvTFAEm8Rx7+NzfdGaVUTcrSgFiCcVFY/6VI0uP3attUf&#10;Snzxi38+eeT92Rhf9nt/UUAQWtx9tkLrgq3Kv/dHpT7mYuyBRkb9m0/zqvpq+Tp6IF2ySAlvYZNT&#10;W8QaRXUEjGEGeqf3qAOSSWLStYui6Zb+A45U56imqs1nZW8rv5YkZtqjv83OavtDZavrVzHdyCOU&#10;MYoo1yDkE89PahtKvpI/Kni3LEcxKuOcnPr7CgDRjWEagI2QCGVTMY3/AISoqjeMkizN/wAfE8km&#10;yKL0QjqBVy1W7kWS9jhE0Nx/yx43jt1JxjiqMNqLa5a8uJVh2Tf6s8lePu8UAULO4nsdQ+2XEcjp&#10;GxRmUccZGK1PCtusP2m8YcSnKhuuMn/Gqur+TZZkiud00j+d5GSVw2Tn8zWxawiEW8UajoWb0OQD&#10;+lAGk0rNtiHyk/ex2qG8BXbAvJdvm+tPtMAb8li/3Cev41FIr3Ely0BwUUoSf7/XNADiu1CseXVB&#10;2/iPpWZdajcyo/2WNUixiSaQY/D+dSfbbu5smSytyCMjzGIwW745qvDp97FvS3mjkiYZdZATtbHP&#10;9aAKmk5uHeN83LyAlCnO3ikkdbbRpoBOltewvhvmwz4HP9KSz8nT2zbyn7QmSxOdkg74Har2tXVp&#10;NZW8iwqDcfNvKgnaff1oAXS9IudQsSt5IJYZIwY9+SynjmsltPmhS2t5DOi7pBtc/Ke4xW5o+pSQ&#10;JbrIVlt2bykZAeCB3/KqN5cA6ls1CbY0Zyu3PGaAMNbaeW4WFImeQ8FPT3rWayg02+01ZdsOyMO0&#10;hOMsD3q1ppvGvpZoo42KHYRjkcdcmntqJkvo4br7PdhmETeXH9wk+9AD2vP7W16CSEbrWAnL9m4x&#10;wa1JTltoYbRUps4LG3lMabF5OFqtNbsyoCcRt/rG9B1B/wA+tAElxcH92ip80n3VYdB3NE0nkw4B&#10;3p0X1+tNjZpWJA2uwz838C+n40nEsm8oREo+UdOfSgBjIVjXcfmPb/Z9frTpI3WGRTIzbVBIzxjt&#10;SxgyEyfxH/V59fSnmQRjzAC0anLN3bPGPwoAydFvbGx0lVYxC5VTuU9Sfeq1rO19sN7YxxQzEIk0&#10;SYIJ4Bz7U3WprdtSNvMYrdF+9IU+8fwFWEY3lm1hnzR5ZltpIxgccD8cmgCvdX5srq3SeNna2k37&#10;scmPtVbZ/bmpGS7do4h8zeiqfun+dJfNLa3kDXF5AZUQIVKE8e9acOlrdwXcBuYzcyqjPtU4C9Rj&#10;9aAIftd7P/pGnwmGxhIAjQHLjPJ4qy92+qa3FLFHJbpDGd7OME4Odv0qvefa4IoVub2Gy/uxojDp&#10;9BWn4dvjfWtxI4SQrIVDRrgPwDQBPBmSQqBhpD09E9acbg+czjcYo/ljCnqeQakS1dYXK5EknCsO&#10;qr2FR3ivbpHFEB5rfc46HvmgAimMa9SzHhTnqPWlVsSbuQi8DP8AE3am+WykBRh2GEHcDvT8fuwq&#10;A+Wp2IT/AHuoNAFPUHmube5AycphEz1fuK5rVLlTZ20YEiNGSZIyMAcda6/7POkTsgXzQMIrdN/c&#10;1zlrFHeyeX5Tx3EjFfMl5QkZyPpxQBDDbySebHaJ56AfOCPl6dTVnSYUvrWeGWRmuLUFUjThmUDO&#10;Me9N1F7r7K9zboYbeZ1GFOCe39KYbW8hSIpbsLzO+N0IHyjqGPegB8U6aXps0oD/AGmZmiQqPuc5&#10;AP0qzp8dvp1w0F4VHmqGbd905GaW302TXEZp0aARjbgNhfM7niszUFht5CWvobhoiB5W1ix6DqaA&#10;NnSZGXU7wWgBs+Nu0/KOOcVr+YcHnb/tZ5pIVVLZHhRYYyPTH4U2aQW9u08g2ooLYPU45xQBIiuv&#10;zb2YfXinpJJIvG7H61z1rrWq30j+RbqyfwjaBx+dLPr0trC8N1H9lvG6OR8p/AUAbjTSqxSN1Ld1&#10;bqKxPEkclutvMZV8/b5ZGTzn0qhbxahqu+/hmV5xj91HkdyP5Cna7dXtxDD9qgFsFwQzAfM3YDmg&#10;BbHUL3Qbcy3ILxSqGj3c81o2fhpf7P8ANcgXT5kDqeBnmorHVnSxj/tKz3W6nCy4BQDHXHWpfEGr&#10;suLeDcIwA0jJ12kDGKAM9dW+2TOb1VZ7c7I4xyWJ7/yp2oN9n2jyzeX7JvYPysQ7/SmXC2Wm6lbX&#10;EP70SKQR12tgAGpprW+0qO5lYxyiQEGRhk4IxgUAVBeT6hHbCOD/AEqGXPmAYXbjpXTWg8iPcXJf&#10;GXPvVHT7hG021FuVMrYBAHtVqbEzLAhwerN29xQBMt075kJzk4RfUd6mjYSKM9Byvv7/AIVUQ+cw&#10;K/LEvf8AuH0/GpVZdzEcIpxx29vxoAs/aBGvAx74/Wqup3BXS7hnRXO3lcZ70rSfPlxkKfuj/wBB&#10;+tPm8v7PIJPmyMsPbsKAOXjtb2O1hkTUvLMmWSIuQDg9AK0/3PiK3kSWPZf2/IBGCSBkfhXKzPti&#10;jkW6zsY7IucrzXS2F4+oahBNEEt7kJiUOMmRSRkj8qAK1trF3LC9gHAuGbyhk9PeorVhC5QTeRBF&#10;/rZVba8h6ED8a1dYtbUXNxMjKk8cBcovXg9aw9P0yW+02WaNPOZzxGOow3U0AWL6Gym0uS4ivJnd&#10;WUmOZ89G7it2wt4Liziu2giBZcgbeB9KyLK3sdYmnleGSHYVBQHAB9CB9K3RIPLCBdqAgBf7poAc&#10;1jBtDvbQY6kle1R/YYFhLm2i8xjhRt7VWk1Bn1OO0R1RUw8u7kNzjaKzmvNQudSlh+0wxleVBQkY&#10;zxQBuvplvt/49ISzD+70qpeabaw2Exa3hVgpw2zqccYqr/ZerXEnmSXsccjfwANwAKpXFtezSfZr&#10;q+jjCvhBg/vB7UAOsNQu9JtY4Hh8xZIg6eWMkZ45qvrMdjcSWdwjLGGbbIo4wQOtWdeuJdNW2tVx&#10;nYDuPUDn+tZsq2dvp6t9oFzOxb7mcDP1FAGpaaq+nQy6fKPtDrgRbeQwbn+tVLHUbjTZrixUKJ5H&#10;Cj0UYxxVrT7qOHw01yyAyoCN7AE8sahs9XsoNK/eJm6xkOwyW9xQBrrY2WnqInaH7YRnfJ1JrO8P&#10;6vaWMN3DNIFkMrMWBAz+tULG4026jabULh3nZuqsQB3xWrb6poFpHsVEk5zudQT/ACoA0G8V2CnH&#10;mH8CP8aik8Vae/JkbP1H+NQ/2/of/PCL/vgf4Un9vaF/zxi/74H+FAEieL9Phzgu2T6j/GmyeL9O&#10;kZT5ch2+mP8AGk/t7Qv+eEX/AHwP8KVde0P/AJ4Rf98D/CgB3/CZ2W3aIZSPYD/GlPjiyVsNDMuf&#10;UD/Gmf8ACQaIOkMQ/wCAD/Cs3VtS0/Urqzjto1z5i7vlGOvSgDUXxZYRyFgJMk85x/jSw+KtNhVt&#10;u7LEnt/jWlDY2jzOPs0OOf8AlmKRbG2MjD7LCAP+mYoAyv8AhLLHzpMtIFI45Hp9aevifTXh8rLB&#10;RznI/wAa1jp9mCf9Gh6Z/wBWKjjsrWRW/wBFhGDj7goAoR+KtOjUjcW79R/jUh8Yaey/eJ9sj/Gr&#10;smmWpwBaw/e/uCnvplov3bWHP+4KAMlfEmm+UE8xgM5+8P8AGpV8Taa0iyBxvXjO4f41pf2fZ8/6&#10;LDkf9MxUS2FpjH2WHJGR+7FAFWXxFp0zLumUBefvD/GmTa9ptxgGVSPUMOP1q3a6dZsuGt4t/X7g&#10;pp0y1+1L/o8OM8/IKAKza7p1x96cfL/tD/Gpf+Eg02VSTcJ8wxjcP8atHT7Rd+bWEY/6ZilXT7Tz&#10;GX7HF7fIKAKf9uab5aKLiMhDkDeP8aeuv6ftI+0pg/7Q/wAalXTLRN4NnGD2+QU5dJs25+zRhcf3&#10;RQBVj1bTUbct0in/AHxSzalptyxP2uIEcffFPbTbRpEC20XU7vkFTx6bZSICLaIZ5+4KAOYXxJNY&#10;3UkNqqzRs+FPWtBte1RUBFlkk4A2H/Go723jjb92iLtvFHyrjjaa0t0vysM4Y4Ge30oAof21qu3c&#10;bA59kP8AjQuvakGJk059o5OErW+07ZQrFscVZbO2f5sg0AYc/irzbJ9kMqS52ZK8A1mW919nRy9q&#10;ssyDe8pTNWNPMTQ3sMsUkoM5JMZAxxUscMCRzIlpcMki7GYyKePzoAZNeGFZz9mjzEFZgq8fN0pF&#10;1Aky7bRGVBub5OlORLdbOaFYJt0mNxZxnjoOtLDDI0k1rZQSRFuJpJyG28dKAIH1jaIh9iEjTKHR&#10;VTqK0ND0dpJnurmER5J2xsvK0um+FxZ3EUrSmQxrhfmJxXQigAUbRiloooAKKKKACiiigAooooAK&#10;KKa7bVJxmgDE8W82dsD0M6j+daSxfubdRxtxXM3V1d6xOQrQRLbzAhZZdpJHPTHvWpHqGo/3bNx/&#10;18f/AFqALtuvmecMZOeKsMCq4wB8tZ/9oah2gsz/ANvH/wBaka/1Htb2pPtOf8KANCJvu+pTNSLH&#10;8pBrJOpamvP2S3P0lJ/pTDq2pDrYR/8AfZ/woA1kT5Rn3qOP5bORe6q38qyv7c1DP/IPH5t/hTG1&#10;65kR0awdTg8gHFAGfeRm20XT5GYqDPGdwGSOal/tiIcf2of+/JpbyTboOjOyZPmx5UAk9at/2pab&#10;s/2dc/XyTQBTXWIs4/tQ5/64mnrqiN/zFT/36qdr6xZvm0y5+vkNTDdWEn3tKuT/ANsD/jQA1bxJ&#10;DkaoT/2yqRZizfLqf4eVUbS6a3P9lXH/AH4b/Gk3aV/0CrnP/XBv8aAKOhmU316Y7zyn4y5TOeT2&#10;7Vr/AOlsuDqqn/tiKwNE+xtJctcWckqk/IqRk7Rk8YzWr/xKf+gVc/8Afhv8aANBYb3aMaoD/wBs&#10;hS/Z71umqgf9shWdjSP+gVc/9+G/xpN2j/8AQMuP+/Lf40AX2tb2UbW1dSD/ANMhUqWt921RcdP9&#10;WKy92jf9A24/78t/jTTJoo66bP8A9+W/xoA2DZ3/AP0FF/79imNZ6iOmqL/37FZXnaJ/0Dp/+/Tf&#10;40nn6H/0D5v+/Tf40Aa4ttRz/wAhNT/2zFK1rqB/5iK5/wCua1j/AGnQh/y4TfjEf8aVbrQm/wCX&#10;Jx9UP+NAGn9m1Tcw/tBfb5FoWDVF/wCX1WHsi1mmfQf+fJs+uz/69Jv0LP8AqCP+An/GgDV8jUf+&#10;ftP++RTXh1QAkXC899q1mbtDPHl/+O//AF6cseht/wAsx+I/+vQBf8nVcgm4Tp6LSLDqK/8ALVD8&#10;2ei1Qa30PPOAf8+9L9j0P/noo/Ef40AaX/Ez7OhPYZWmb9U4LFT+K1nrY6IW/wBcn/fQ/wAaf/Zu&#10;jN0njX/gQ/xoA0Q2pe3T1WkMupbQAqn/AIEtUBo+kHpcxf8AfQ/xp39h6Uf+XyIf8DH+NAFsyaqB&#10;91T/AMCWnrNqfG6Nf++1qgdB0z/n/hH0Zf8AGhdC05emox/99r/jQBega/SSV/JU7ufvCk+06r/z&#10;7j/vtaqx6Pp8bZ/tGM/8DX/GnS6TYTLtF+i/8DX/ABoAsRT6mFINvk5/56CnvcX/AF+xrIG4K7xV&#10;OHR7SFcDUkHvvX/GpFsrNeupxt6fOv8AjQBlWJkj8QXMO5bRWBYrgN0rZkt5id321AP+uIrGazF1&#10;rbi1MdwVQ8s3HUelaK6bqPGbS2I/66n/AAoAm8uU8C+TI/6Yinm3nWMj7fHn/riKgOm3+OLK1B9p&#10;T/hUEmj6nICPItx/21P+FAFj7Pc/9BGMf9sBR9nuf+glH/34FVF0HUQOYLc/9tT/AIUf2DqP/PC3&#10;/wC/p/woAt/Z7gc/2in/AH4FHk3H/QRT/vwKqf2DqP8Azwt/+/p/wo/sHUf+eFv/AN/T/hQBb8mf&#10;/oIp/wB+BR5E/wD0EU/78Cqn9g6j/wA8Lf8A7+n/AAo/sHUf+eFv/wB/T/hQBdNrcDkakg/7YCm+&#10;Rdf9BOP/AL8Cqv8AYOo/88Lf/v6f8KP7C1H/AJ4W4/7an/CgC35N1/0FE/78ijyLr/oJx/8AfgVS&#10;bQdTPSKAf9tT/hTP+Ed1T+5D/wB/T/hQBoeRdd9ST/vwKPJuV/5ia/8AfkVn/wDCO6p/ch/7+H/C&#10;j/hHdU/uQ/8Afw/4UAaSw3Tf8xNf+/IqC8V1t3+06ipgPDL5Iyaqf8I7qn9yH/v4f8Kp6hotzbhD&#10;dLGqswUFXyR+lADNL1CKxSfZGHMrMqO31GOKXSUj1S6dbiY+fN90BSBxk/0qKy+yrBJbFZTLI7KZ&#10;FTORnj+VXG+2R3ttAJIVltQT5kkm3duHv6YoAL+e4jvDayXPlw25wZfL3Edx/Or1rqlzDp10k8u4&#10;7C0MxULkcY4qBUu1knk/tG3QzMCwSVT2pl1b3N0gibVImUDIVpFAoAZqmly2H2ae0kIlueGXpk4y&#10;TV3RXiW4jsLu32XKZZW3Z3Z61W1S4u5rONA9qfJ5Bjn3Me3TFP0vSfM+yahY4ZlDBw5xkkY/nQB1&#10;ygelR3EPnQyJnBcYzWd/xNt5IjhK5/56H/CpN+qY/wBTD/38/wDrUAXre3W3iVF6AUl1bx3UflyD&#10;KZB/I1QWTVVOfs8B/wC2p/wp/nap/wA+lv8A9/T/AIUATzR4JCjCHl26kVWOXmAjGWYcE9Ahp3m6&#10;metrbj/tqf8ACk87VP8An0t/+/x/woAwtelZ9StobOMfbFIbeeM8Gs6G4u5ppDJKTfYAiTHB7Gtb&#10;xF5/lxrJbW8csrbY5vMPytjr0qhdTTpNatcaguSDzCVbbwB+tAFWG3nhto413NLPl1bdwoB5GKsT&#10;aTcPbQqiMzykGSTd0Y54xU9v5EUIij1S4SMDABRQMVZtZJ7FAYNQhuYwOI5pVU/pQBV0+P8As7WB&#10;ZygXInjRSSPu12McSKcqAOMVzmgPdtDcSQ28MhadzuMp/vH2961vO1T/AJ9IB/22P+FAFxYQrlj1&#10;/lTJbZXgljU7DIDz+HWqvnap/wA+lv8A9/j/AIUG41TH/HrB/wB/T/hQBkW+mboJ3vZf3aMwjVeC&#10;OevFMsbH7Xofkeaw86RgPUKG9adqljf3FytxKsKon/LIyfL/ACqjcXBuNJEcFsqM7YkEZOOCMf1o&#10;At3VrbWN3BAg3WsynK+/bmku5kjaWzVcSlT5cbZO1u1NFvaRtM0lokUluVQ4JPzH7ppzaai2txe3&#10;hWSZgTuHJDYGAKACHUBZ2sMUPLs+JHwPlP0p8zNf6h5QUQXLD98SN3A+7wfWq8EdzdRPKkEMEciC&#10;MiaQoSB3wRUdvZ3kOpLdm4s2ccbPPHQfhQBft9aRLe4hZN1+x2lRxu4xnNVbC/fQdsF1F5rvJkt/&#10;dq35txE/2gWltJKFPMUu4jP4U7SMapazLG7WlwJt7KMZzj0NAHQxss8anqrDPNOeNWXBHB6is3+y&#10;7zH/ACEpR/wEUf2Td/8AQUm/75FAF77PHluOW5NMntftGVztTGR9aqf2Td/9BSb/AL5FH9k3f/QU&#10;m/75FAE01vKvzRHkDaPY+tJHaP5w3cRpyv1PWoF0e8U5/tWc/wDARTxpd2OupTH/AICtAFTVLhFu&#10;obZLUXNwytj5sVFpF0kkxtUX7HdRtl0+/lR1+nUVW1zQ4rVXvbi6lkIPHyj7x6VBFbSXHlz3OpRw&#10;SonljZIpJGcng0ASTNcXE13fRhY7eEsu3AbeQcfhTZNflWO1vTZfu1LKp8wZJAwai2WscMluuqzi&#10;JySwCrgk0sdmsCxm01JXEJJRZnVcZoALXUoP7alkvo9nnDagLFgMjBFdZp9jb2EPlwLtXriuc0mx&#10;iv1uoLpUnuUYFpVOQx7c1sxtqMKhEtYAqjj96f8ACgDTwKNoJBI5HSs7z9U/59bf/v6f8KPP1T/n&#10;1g/7+n/CgDQ8tdwbHPrS7R6Vnefqn/Prb/8Af0/4Uefqn/Prb/8Af0/4UAXpWWNCzcKOTXH/ANvz&#10;ahqQitIlBDEL0Ga6BpdSZSHtYNp64lP+Fc5q1hHZz2ryWyw73O7yctu4oAqapqYZbizeA25d1J+b&#10;dtI9KlsYRLYyrBfZcRNI0Zj9B/eq9fW8uqKs0tpbRDGFMspVv5Vnx6PNHbvGJ7Le3AcXAyB6UAWo&#10;5rmTTo7C0XdMyiRucZUj1rR0+xsdW0wIYtpiYqfmJ+YEZ571VkW6s7CTyLa3MrR7DJDIXbjvjFW9&#10;GuobaxRraJpHY4kJUg578UAbvkgoq4GB2rl/ENlLb3cN1JKZoGmVfJ6d62F1edhn7K//AHyazNe1&#10;iKSxe3uUeOSRTsVVzk44oAk1DUTZxxpCgaSUbUAAG38e9U9Uk+xTWFzcqFnJKydCOnFQW6299oMr&#10;XKlZIV+WRuOg6c0yRjfW0drdXDQkjKOQAG44BNAGpdRrpJae2m8tJMb1xnntioJI21Gzl+0OLyKK&#10;Ms2BsKsKp6bLaKz2d1ALkR/cdPmHQnrU+jzRQzRXJg+zW8y+UoTJ3Enqc0AZ+m6hDpryLNm4iliz&#10;5WOjdxT9Aut+pRDHzSsQysMhVHTmtOCRtPvLm2igjvDM5fcrcAHscUtxHdia3dY7O2MBLBftGOo+&#10;lAGbqMItVuoIhiGFleWbqSTggAfpVnRW/ty+Iv8AMjbSVXOOPwomtby7uGmWSzLsyl1W4B3YxjtV&#10;i2u5LHWGlvIfL807FZBuXkjvQBoWujjSlnkh6MfkU5OKrRzBYXeQ48xij+3pWndx30kgNuyiPqMt&#10;g/yqvPYahMv31Dezf/WoAjkzFGkTDEknL4+vH6VOzJGoj7KdpP8At9qZ/ZuoNOshnwQMdR/hSnTt&#10;QZiftbLxgYI49+lADUmC+bKx3RQ/e4/5ad6tWo3jYSCGHmH1wegqk+h3gTKXbb1O8Zxy35Ug0XUP&#10;s6x/bnBZiz4xx+lAHP35h1TUJ4hP9nRSAiCPO7157c1Dc21zZ3QRpPLEanZt4yvetfXkijhEGWur&#10;3K4kI+7yCM4pusJd6lsWdLSLaCAWmx/OgB1/pMEOlw3kRZJtgYliTu46YrPt9SNrDctZLgGNS8hP&#10;Qk88Grswu59OWzM1jtC7f+PkfyxWZdNLp9lb20kCssbsdynKnj1oA1fD8P2yxdouLgsDNkYzyfwr&#10;R1O4ks2KxKGmYbIlz6/xfhWMurTXK5kvXgjYY2RAMP16VVvdNFrPaNazBi4DGWQ4AOeKAC7t7nR7&#10;gXV0nmux3bgwGG9K0LLW5ft8NvPEPn54xnms2ZbqaZbmZv3cU4DSId3cZb6VofarSSZvs8Rjn2gQ&#10;3Trgbu/OcUAamoafctPBNFJtYZ80kD7vb9BWdeNd608ElrDi0jYEEsAXAPvWbdTXJspLhruQzqds&#10;qkDGCcDH4Yp39ofadFS1ngljSMAJNGpIY54H50AWrjWHga6uZk33W8wIuPuAc/j/APXrOR7SMzyS&#10;z+dK0YMb7SAr9xitLw/fDTbExPB/pTzEIsgx26n8qim0meS4eU3FpbljygmGP1FAFM2V+ultcKcW&#10;szfOPTBx/Sm3S2ctmnlL5j7lWS45AXnpitRtOuFszapqcBhxnaZVGDnNM+w3C6f9mWW3khUh2CS7&#10;jgcnjFAFrSdNv7WBhGyGItlGZVyV7Gr62+pf3o/yWsS1uNKYFo0uCGO7CxZA9utWTcab/wA8bn/v&#10;yf8AGgDT+zah/fj/ACWj7LqH9+P8lrNF1pn/ADxuf+/J/wAab9o03/nhc/8Afk/40Aan2XUP78f5&#10;LR9n1D+/H+S1mC403/nhc/8Afk/40Nc6b/zxuf8Avyf8aANJrfUtww0ePotVtPmuobm9Bs1nbzRk&#10;hwMcVTku9LCnMNxu7MYT6fWn+GzcNDdG14QuMNIdp6UAbH9oXqnP9nDP/XUUv9o33bTR/wB/RTVj&#10;1P8AiljA/wCun/1qcF1Af8tU/wC+x/hQAh1K+X72nAD/AK6ikGoXY6ad7/60UpTUP+esf/fY/wAK&#10;YYtT/wCfiP8A77/+tQBJ/ad7/wBA7/yMKP7Uvv8AoHf+RhUPk6p/z3j/AO+//rU5INT73Cj/AIEP&#10;8KAJf7Svm4/s4f8Af0VGuoXqqpOnDOMf60U/y78dZ1J/3h/hR5N9/wA/C/8AfQ/woAPt96uMaaOn&#10;/PUU6Ke6Zi4scH/rqKb5N9/z8qf+BD/Cjyb/AHf8fK4/3x/hQA2W+vt7A6eDn/pqKcuoXzfMdOA7&#10;D96Kebe9YDbc4+hH+FN8q+Xpcqf+BD/CgBkl9fowc6f7f60ULf3xXH2DbuPA80U/y73IzcKB/vCh&#10;rO9bkXZB9iKAE+1XkTFhp4Oev70UkepXjYUafnH/AE1FSLDeL966H5il8i7xkXOfxFAGFqk13sBE&#10;Pku10GHIPODV8w6q8cZDrlecACsfWrOTziLi7U/NnZuH51sQ2en/AGeMG9iX5Rx5i/40ASbdV2kg&#10;KW/4DTpJtTWNh5Cnjk7xUX2GwHTUYwP+ui/40yaztFjkYalHnaeNynt9aAKehyXarcrGgOZiT8w9&#10;BWqzampx5arnjqKzfDkLS6fMY23EXH3vUYrbjWXzo9ythTnOKAM7ULvUrWHfsVRx83y8citPS7B7&#10;TzZJHEs0pDO4XH6VD4jH/ErkIHRlP6itRPuigBaWkBzS0AFFFFABRRRQAUU3cCAQevSjdQA6ikpa&#10;ACkoZgqknoKyP+Ep07zGT7QuQcHrQBkXiwr4ik3W0koMZyI1z361Ops1B/0O6T/gFRf23Yr4gFyJ&#10;v3RgKlsHrn6VqHxJpbdbhT+B/wAKAKCtad0uF+oFODWat/rpl/ECrn/CRaTJx58f5H/Cl/tjSG/5&#10;aQn/AIDQBU3Wbc/2hKn/AG0Ap26zfj+2JF/7airi3WlSdPJPts/+tUqtprn5Y4SR/sD/AAoAz1hs&#10;wpB1t/8Av+KVY7ZVcpq0kx2n5fNB7Vppa2cn3YIT/wAAFJcWNv5L7IYlbacEIPSgDlvtd1cWOnhb&#10;CdlgkRt3lk5A54rQ/wCE0i3FPs0wcHBXZzn862NFDLpdqG4bZzXNXdq2jaw89yqtFOcJNt+VCfWg&#10;C23jI4fZbyZXqCn/ANepG8WPbsBPaTRk9MxkZ9+tZq7dYtykwWCR2IhmQbVbB9PpUP2xg8NtqEbE&#10;W4OWJOWPb8KAN1PEzyRqy2Nwyt0KxHn9aeviXc237Ddbv+uX/wBesu2826kCfaCgZPOk2kgIuOVH&#10;+e9S2v2KWQKguhG7+Wkxm4JoAp6Hqktm04jtJpXZ2ZtqZIyTx1rX/wCEgvD/AMw64/79H/GmeEVU&#10;JcYk3t5jArjkYJ7966OgDA/t6876dcf9+z/jSHXLr/oG3H/fo/410NFAHOf21dHrpk3/AH6P+NJ/&#10;a9x/0C5v+/X/ANeukooA5r+1Zj10qb/v1/8AXpv9pTf9Aqb/AL8//Xrp6KAOXGoS550mXH/XH/69&#10;K18e+jSn/tj/APXrp6TFAHL/AG7P/MGl/wC/P/16Y11ls/2I/wD35rrKSgDlPOH/AEA3/wC/H/16&#10;TzgP+YG//fmutooA5Jplbrobf9+P/r0eZH/0Am/8B/8A69dbRQByXnRf9AJ//Ael82H/AKAUn/gP&#10;XWUUAcn50P8A0ApP+/FJ5sP/AEAX/wC/FdbRQByfnRd9CkI/696PMt/+gDJ/4D11lFAHJ+Zb/wDQ&#10;Bk/8B6VZoV/5gUmP+uFdXRQByjtBJ10acfSCo1W3xj+xrjP/AFxrrqKAOM8O/wDIy3CrE0C+Wx2M&#10;MH+H/Gu0rl9PUDxndf8AXJv5rXUUAFFFFABRRRQAUUUUAFFFFABRRRQAUUUUAFFFFABWVr2nyXlu&#10;hiAMiOGwehxWrWT4hNz9hP2cMSD823rt9qAOT1a7ME0MflG22c7QNrbvX6Uy+8q6lsd0olnZv3rA&#10;544xn9ao3yNNK7TF1lA6OdzY+tXhGxXTHwqxOzbcDDcEdTQB2seh2CqB9liJA6lRTv7FsOptIc/7&#10;gq6v3RS0Acf4usbexjt5IIxCWbB8sYrptNt47WzjSNcLgH68VheOFzZ259HP8q6G1/494/8AdH8q&#10;AJqKKKACiiigApDS0UAYviy3WbRbh2GTGu5fY1B4b0u1m0qNpLeN2yeWXJ6mrvib/kA3n+5/WneH&#10;l26XEPc/zoAl/sey6fZYsf7tZ+t6LZ/2bO6wRxuiFgyqPSt2qOtf8gu7/wCuR/kaAI/D6qulWxVQ&#10;u5FY4GOSMmtKszw6xbSLT/rmv8hWnQAUlLRQBz+vafd3U/mK6/Z41ztPrS6VEsixvCpWMZHTHPQ1&#10;r33y2khC+YQM7fWuLTWr6SNooHVfnYeUFwy8nqaAJ726a31K9h2NMmcnPIBxwT9DVS81KSbSRA0t&#10;qdnPD/MTjr9aWSN5L6yjuIpIZGP707vv8j/Gum1bTbWHSLrbbxhlibDbRnpQBS03QPtljC813O4K&#10;5C54FXV8L2SrjZuP95qsaF/yDLf/AHRWjQBgXPh2O1ilkguJoSqFsRnHQH/CovBsfmWstw53ys5J&#10;ZuvT1rbvv+PW4/65N/I1i+CW/wCJbIPR8fpQB0dFFFABRRRQAUUUUAVdShjms5lkQONhOD9K57wn&#10;pttc6eXlgjlcv95hk9K6O+/49Zf9xv5Vi+C/+QWf9/8AoKANUaPZLwLWLH+7Wdrmi2n9nSmO3jRu&#10;OVXnrW9UF5GJLd1PpQBl+E7dI9HilVcSSDLN3PNbdZXhn/kC2/4/zNatABRRRQAUUUUAJVHVdLTU&#10;4VVnaNozuVk4INX6a33T9KAOP0PT/wC2kma7nll8tsKC2R3/AMK2D4TsduPL/HAqh4Nb93dj/aH8&#10;2rqaAON17T20K3SS0uZkaR8Y3cdK6HRNPSyskwS7P87M3XJFZfjZf+JfE3918/pW7YnNnD6bF/kK&#10;AJxn1zWXrulwXlpLLICHjjZgy9RgZ4rVqG7jaa1mjU4ZkZQfcigDhLhWuLKJDcQxIrHCO+O3U1PD&#10;b2NxNF9r1ASqvODICOnSnWehXi3MgWJGT7peVQwzWlNo+oRR8fYn4PAtxQBnaVcLDNeG3tJJkfAQ&#10;rHkAY5qGSK4a1eBru1jj3+YqPIVKYHQe3epvC+mfapLyOd5oyhX5Y5Co5B7D6V0ieHbJFx5Zb3Y5&#10;NAHFGG6swrwzshkfYXRiAT6+9dEvg2G6QSTXMzOwBPNQ6/pcFgtq0Rf5pxwzEjp6V1Fu26GM+qig&#10;DAXwTaxkNHPMjDoQaoabpc1/qE8FzdzSRW0mAN3BI9q7KsWxjWDWrlR/y0LOf0oA2FXaoUdAMU6i&#10;igAooooAKKKKAOW8VaaYI5L2GVo5GZQ+04B7A0+HwpFfQRy3FzNI7YJy2RVvxf8A8gWX/eX+daOl&#10;/Np8H+7QBlSeDrIoACy+4xmse50h11cWJuZXs41DnzGzjNdq3SudnUSeKJEY/K0K5GevBoAis7Oy&#10;EMiosblhhx3FU7e3tb6Y6eWYFH3r6FRVIQyafaxX0ZY7t4fJ98CnLb2x077QszLdE7X+Y53EdKAL&#10;dz4gt7eR9P8AJAgDeWzDjI/xpum3cb6W1r9luLgLIxVkj3D2qrpSvbQ3UF3bK2+NpVdwC3PvV/w/&#10;pt7d6bmK5WGLewA2/N19RQBSRb1reaGTTbgrJgFhESeOlWpLv/Q7CwaCW3kV1YeauMgNmtaLw3Kv&#10;+svZmPtIw/rWNrGmyWWo2TNO0yb1A3Ek9aAN7xBpsVxZST8pNCC4deD9KxdH8Jxalaie4lkMhPOC&#10;Oa6XVl3aXdA/882qp4TcvpXPZyP5UAMXwfYqu3GR7gZrC1PRU0nUbaK3mlRLj5XwffGK7qub8URH&#10;7TYy/wB2RR+bCgDZtNNt7SBY0jXCjGccmpvs0f8AcX8qepz/AJ96dQBF9mj/ALi/lR9nj/uL+VS0&#10;UARfZ4v7i/lR9mj/ALi/lUtFAFS6tYmglzGpwpI49jWBofh8T6dFMLu4hEgyVjbArpLn/Uy/7p/k&#10;apeG/wDkC2v+7/WgCv8A8I1/0/3f/fdL/wAI1/0/3X/fdbVFAGL/AMI1/wBP91/33R/wjQ/5/wC6&#10;/wC+62qKAMX/AIRkf8/11/33Sjw2B/y/Xf8A38rWkkESMzHAAyayZvE1usZeJTPGvVlOP50ARyeH&#10;0jUs2oXSqO5eqjWtgv8AzGpf+/y064uW1C4V7pza2uMiLOGf6EVPNJbR6a0yQRR7SPvIDQAQ6FHc&#10;Jvi1K5kX1WQEVL/wjX/T/df991nrfCx8m4gjbZIu5o14HXritRdejj2tcxm2V/uljnP5UANXw6U6&#10;ahd/9901vDO45N/df991rpIJFDKQQe4p9AGJ/wAIyP8An/uv++6X/hHCOmoXf/fdbVFAGK3hvd11&#10;C6z/AL9Ivhrav/IQu/8Avutukb7poA4fWtFgt5pfMuHYiIspkbJJzjH8609P8K2NxZwycksgJIx1&#10;xVLxGxk16FWiaYeWQI1OM/MaqNqjWMxNok0DR/fjlfcMH0oA3j4R0/cAQ2T9KU+D7Drhs+nFc2t4&#10;LixeY3M0l8zErGshAQA1rafHca1HG09y0MW35UjJUn3yDQBWt5p9H1O6tLV4ViGWHnHA7VcGvXv/&#10;AD1sf++zWTDHLb6w62qfaiDtYyfN39615P7Q8whNMjK9/kWgCC81C8vrdo2ubFVbHR/Q1Z0nWtQv&#10;9RWHZE8K53Sx8rnGetMYaiMn+zIgAP7i1Z8KeZIlxcuixLM/yqowOAR0/CgDoKWiigAooooAKKKK&#10;AMdPD8bNiSRniX7qgkY/HvTLjQVRd9o7xS9ssSD+dbdFAGTp+tI/+j3DbbpDtZfU+tatU9Q02LUF&#10;+dcSAfLJ3U9iKoLp+otGIWumiVT/AKxCCxH5UAbTY2nPTvXKLCnh+7dZo1e3nb5HPY/5NacMep6f&#10;H5KJHcqCT50jkMfwAp0d1BrkE1vMgEicPGex9qAH2yxzIxMaH5c52iplt7ZowxhTHc4FY1j9o0e7&#10;+wzBpbZl/dS4+6OgBP4Vsw4bapI4OKAK2oaTbSWblYgG4/nUFrotjJFGTDkspJO41qsvzS56cdqh&#10;hG3C/wB0EUAZtzoNgioyxMC2Okhpq6PYyCQiF1KjJPmGtdgGUL3CZqs1uV4z/reKAK39h6ejBfLk&#10;3Ef89Gpn9k2O12RZFZVJ/wBY3pVtZvMUMOqnb+XFLISu8jpsb+VAE+hndpNqcY+QVR8WzLDpUimP&#10;zC+VX2OOtXtD/wCQTa/7gqr4nvms9NcBC3mZXgdPegDGtXk1KzhsZ8ROwUxSgDtyePoKnuNYc3f2&#10;VIld41+d24zioLe+utL06CTyVuYuqspJKk9aq6bGdS3W9woQyYkDd1xzjFAF3RbcajDcvCfJBfyw&#10;rc/KR0qxr1osdvptqDt/fAHHHRetUY76eDUPtkUObJn8kLznBI5xRrV3Na69BMkZnZVUhOcjn2oA&#10;6nT7GLT4VjhXamPrVyooHMkaMRglQSKloAKKKKACiiigAooooAKKSloAKKa8iRrl2Cj1JwKz7jXL&#10;WFhlwyn+JcEfzoA0qTcPUVzdzdf2sjSPM9vaLwI8DdIc+npUlxY6bCN0lrGsfQnPP1xQB0NFcxb6&#10;sNFuPs07meJ8tEy8kY4xitq11SC6UbX2N/dfg/lQBdopM0tABRSbhS0AFFFFABRRRQAUhpaQ0Acz&#10;Y/8AI6XX/XJv5rXT1zFj/wAjpdf9cm/mtdPQAUUUUAFFFFABRRRQAUUUUAFFFFABRRRQAUUUUAFN&#10;IGDxTqQ9KAPPbvbYy37MvnJM5VH/ALrbj/SpCMWmjDB4eT+Yq7JZxf2Fqs7JudZ5MH0w1VWXdb6M&#10;AON0n8xQB3a/dFLSL0ooA5zxsP8AQIv96t+1/wCPeL/cH8qxPGSk6aD6NzW3a/8AHvF/uL/KgCWi&#10;iigAoopM460ALRSbh6ijcPWgDM8T/wDIBvP9z+oqbRRiwjx/nmoPE7A6Dec/wf1FWdKBWyTNAFyq&#10;Otf8gu7/AOuR/kavVR1r/kF3f/XI/wAjQBX8Ltu0W29QgH6CtasbwowbR4sVs0AFFFFACMMjmuZ8&#10;IKJHv9+18ScZXp8zV01c14N+9qH/AF0/9magBPEgC63peBjr/MVr63/yCLz/AK5H+VZHib/kNaX+&#10;P8xWvrn/ACCLz/rkf5UAJoX/ACDLf/drRrO0L/kGW/8Au1o0AQXeDbyj1Q/yrC8Eriwn/wCup/kK&#10;3rkFoZB/smsbwmu23uweonP8hQBv0UUUAFFFFABRRRQBXvv+PWX/AHG/lWL4L/5BZ/3/AOgravv+&#10;PWb/AHG/lWN4M/5Bf/A/6UAdDUc3+rb6H+VSUyT7h+n9KAM3wx/yBbf8f5mtWsrwz/yBbf8AH+Zr&#10;VoAKKKKACiiigAprfdP0p1Nb7p+lAHM+Df8AVXX+8P5tXUVzHg3/AFN1/vD+bV09AHPeMudLGfX+&#10;lbOn/wDHlB/uL/IVl+LFP9kv7ZP6Vqaf/wAecB/2F/kKALFQ3h22k5/2G/lU1Q3n/HnP/wBc2/lQ&#10;Bk+FSXtJmJJ/enrW2361i+FP+PGX/rq1bVAHPeHU2apqg/2k/ka6KsHRBt1bVAeuU/ka3qAOe8WH&#10;EVn/ANdx/Kty1/494/8AdFYfi7/UWv8A12H8q3LX/j2i/wB0UAS1kfc8RqP70TH9a16yJOPEsPvb&#10;t/OgDXooooAKKKKACiiigDE8Yf8AIEl/3l/nV/Sv+Qdb/wC7Wf4w/wCQJL/vL/Or+jsG0y3I/u0A&#10;XDXH6xHJN4siSKXynaMfNjPGD2rsDXL36k+MrL6f0NAGNJHAwdAWmUHO85AGPb61J9tUxiMyfbI5&#10;jjbs2FH6A5713o6Vz3iq1i8mGcKFmEqgP36//WoAsy2Hk6DJvUGZbUoW79KZ4Px/Y4A7SMP1q5ct&#10;u0SY5zmBv5VS8G/8gUf9dX/nQBu1zfipP31m3pKg/wDHq6SsPxQv+j27/wDTeP8A9CFAF7VP+QXc&#10;/wDXNqoeDv8AkEn/AK6N/StDUfn06cDnKNWd4N40lh/01b+lAG9WJ4mH7q2/67J/6FW3WN4mAFnC&#10;f+m8f/oQoA1k/wAf50+mRnIyP880+gAooooAKKKKAIbr/USf7p/kapeG/wDkC2n+5/Wr1z/qZP8A&#10;dP8AI1Q8OsF0O1JOAE5oA02rM1XVPs0i20PzXUvCCmX2uRQZih/ezMPl2cj8ayi88F1IIpPOvJ1C&#10;sx+7GPTIoA1I9UktJVivfkLj5GyDk45GBT77xFZ2PDvl+y4qpFoNkYwJlikc5LMccnv3pZdCtrce&#10;Za28DS9g5wKAM43M2tSM8r+TAnz7O4H4fWpbhbee509IfnhMmDtGM8U5dPvEPnXMVvclRlFZ+F/S&#10;nWekyy3UjyJFFE65Hltna3c/WgDK1Bbj+0MSDbKwAj78d/0rfjeztbSKyWTmRcrkE5qO4b7Oz211&#10;Mx3YMUpHf3pZo7e+sh9pmi85P4t44FAFa9ItZCETz9kP7xAcYA71Usr+KK18t22hnJWIruLKegz2&#10;q9pcQ1IkbsWsZ2hSfv8A1pG026aS7BWFhKuwHf0UHgUAJZyPa3RNq5MfVrXOdvvuNakniC0hbbJI&#10;UbuNprJGk3VuyKqQNBjlC+Ksf2bNuH+mbAy8KCMAUAO/tq5VWuvLMloGKgdDjs3862LG9iv4BLC2&#10;5T+lYxtbu0KyW93520cxM4AP5VBJbtETfWjJBKx/fRlsKfXNAHUUh6VWsboX1qsi8Z/nVmgDk/Fk&#10;cIvopJJDD8mPMxnHJpthpsEchuLe43xMoVgyfeNWPHEAOnxSHGfNC8/Qn+lc7p+iSX0JnCbEBOc8&#10;HjuKAK8cMm6TY2HklIRQOuDzWrrU1xptrY27DywAS4Uj16Zpkentb6LHNbxZuGdlLgfMBnimR/ar&#10;PU7JrqM3J5wvUgevSgCTQXibVJnjDJDHGZdrHJzkcfrWl/wkN9cFPKt+JHKISQM/nSxRr/wkV42N&#10;ge2Y89fvCs61s/8AQ72f7Q0SozbFXHWgC/capqkVrPI0YVFO0/Mv0qOwbVdN09SwUQx8hcjNUdCs&#10;Y5rg7pH8pRuO4dfWknEmtag7QwGRHYMkr5BGByM+lAHReHdYudY3yMgEAyM8da3ayPD+lS6cszTb&#10;Q0jbgqHIFa9AC0UUUAFFFFABRRRQAUUUUAJWXf6P51wtxDKbecdWU4DfWtWkoAyJbbUplKFoNp6N&#10;k5HuKgXw/cxvlNQnKt97c/8ALit6jFAGJbyT2N0YLuUMshAjbPp61o7B5jY6Ut/ZpeWzIwyeoPcV&#10;jafeXF1p5BH7wfdb2FAGm0gjuISw+Vl2/mTVeaaWOcExsyRnPyimpMZltyf4XAxVqNszMpPfp7UA&#10;ULctJeSwqjDgNkjjnJq3cQta2Ll/mbpxVqNl8wDywGIxuqHVZR9lk5BwQKAH6L/yC7bHHyCrMsCT&#10;DDqrD3FV9JGNNtwP7tXKAOK0/WPsNvNbJAswSV8jH+0aaNSjW6N2IVWQqV2Y9RitbwzDHIs7NGpJ&#10;kfJ2j+8a2vscH/PJB/wEUAcrba+sFvGptMpCM8r6d6veH411C4n1DczFjsAft0PH51qapbxLp9wR&#10;GufLPYVl+Cv+QTJ/12P8loA6LB4paKKACiiigAooprMF60AOrPvdUW3mSGNDLK3VUGSB6mo9Q1qO&#10;2byYh5twzBAi9Rnv9Ky4re4aKWNW8y6mYiWROPLX0oA2bHVEvHaNlaKVeqOMH649KNQ1i209CXkB&#10;f+4DzWHJ4d3SHfcNG0YHzbjn86LrRYtNdJRBNfORx8+cfnQA1p5tamXe/l2/cZ+U+xp0enwXWrrC&#10;6KIoY1mVV6Mc1WMEzlzdWkzBudsT7QtTabpt7NN5wDWzx8I0nOUzwOKAM1G+1XDxtcxhpJGTDN/q&#10;gvTH4CujvLW3urP7PG6zTKQM5yRzms+GN7qNH8uNryGRt8aoOR0zU91pbXDRTKWi3AmVlOOg/wDr&#10;UAUZo445LpXXe0eSskYztbsD+NWP3LxwNKwSdo1YPD/rDkUtnpj6hbtceW6w+XujjJ+ZzjIJqnHb&#10;GOFhPZTGblt6tjb7UAbNnq8tqdlx++j6CZOcf7xrQbVrTyywnjbAzw2a5ezinmuvs8sUgZhkMPuj&#10;6jvWm2jyrtVgjkc5VcD64oAuw64odBOpiWQZVm4FaayBlBBzkda56Np7eRo7uJZoZPuyooAFPs7i&#10;XT3PWS0L43ZzsHvQB0NFNVgygg5BGadQAUUUUAFIaWkNAHM2P/I6XX/XJv5rXT1zFj/yOl1/1yb+&#10;a109ABRRRQAUUUUAFFFFABRRRQAUUUUAFFFFABRRRQAUlLTXO1SfagDmJP8AkWdW/wCviX/0OqLr&#10;tXRlH96T+lXWP/FM6r/18S/+h1A8f7zRVPrJ/SgDr1+7Tqan3fxP86dQBh+Ll3aRJ7c1sW/+oj/3&#10;R/KsnxV/yB5vpWtb/wDHvH/uj+VAElJuA70jNiue1rXJfOe0sQHkTmSTqEHcfWgDXvtUttPUmaRV&#10;bGQuQCayJfE8t1GGsbKWX/aZcr+hqvaabHHPbtM32m6lfLeZ8wC49DWk9wJINsAEe8/IoGOAfmoA&#10;rWuo61dZ/wBFt4sf3ww/rUrXGrwqSRZtzjq3X061Ml55sZCEgHlDnqveljjV2RwW3FcICe3YmgDD&#10;1TVtQl0y6hu7LYrDAkjU7Rz6k11OnrttUHtWJq0sk+jXy7gUUFSx9QRW/aqEt4wBgbR/KgCWqWrj&#10;dpd3/wBc2/lV2qmqf8g26H/TNv5UAZvg/wD5BAH91yK3awvB5/4lbD/pqw/Wt2gAooooASua8G/e&#10;1D/rp/7M1dLXNeDfvah/10/9magBPEvOuaWPr/6EK19c/wCQRef9cj/KsnxEN2v6X9D/AOhLWvrn&#10;/IJvP+uR/kaAG6F/yDLf/drRrO0L/kGW/wDu1o0AMmGY3+lY3hldq3o9Jz/IVtN90/Suc0u+ktbr&#10;UIY7Z5z55PykelAHS0Vmf2pdf9A2b/vpaP7Uuv8AoGzf99LQBp0Vm/2ndf8AQOm/76Wk/tS6/wCg&#10;bN/30tAGnRWZ/alz/wBA2b8xR/alz/0Dpv8AvoUAXL3/AI9Jz/sH+VYvg3/kGH/f/pVq61G4ktpV&#10;NhIoKHJLDjiqngvnS+Rj5/6UAdFTZPun6U6mSfcJ9jQBheEJi+nlM/cOP1roK4zwvqlvYJdiaTYA&#10;3Ga3/wDhJLD/AJ7rQBqUVl/8JJYf891o/wCEksP+e60AalFZQ8SWDMAJ19K01bcoI5oAdTW+6fpT&#10;qa33T9KAOa8G/wCpuv8AeH82rp65jwbzHdf7w/m1dPQBi+Klzo8x9ATWlp//AB5Qf7i/yFUPEy7t&#10;Fuf9w1e0/wD48of9xf5CgCzUN5/x5z/9c2/lU1Q3n/HnP/uN/KgDJ8Jtmxm/66tW23asPwn/AMec&#10;/wD12atw0AYek/8AIc1Ye6fyNbtYGmj/AIqDUvqn/oJrfoA53xc223tT/wBNh/Kty1/49ov90fyr&#10;D8YD/QYT3EoP6VuWf/HrD/uL/KgCasDVL4adrlvM0Uki+Qwwgz361v1hamwj1yInGfssmPegCe38&#10;TWNxkGVYj6SEA1prIGAK/MD3FYq29veWJ3QrllxkABi3pmmtpl1pa+dYszjaMwyMWJ9h6UAb9FUN&#10;P1RLxNhHlzpw8RIyDV+gAooooAxPGA/4ksv+8v8AOreh8aVa/wC5/Wqvi7/kBzfVf51a0PnSbX/c&#10;/rQBoVzupR7fFGnv3bI/SuhrB1dSmvaXJ6uw/wDHaAN+sPxYpOmqQfuyBv5/41tisnxLHu0t/Y5o&#10;AkU+Z4fP+1bn+VVvBw26Nj/pq/8AOp7c7vD6H1t/6VD4Q/5BBH/TV/8A0KgDbrE8WHbpsR9Jk/nW&#10;3WD4wO3SVP8A01T+dAGhcNu0uQ+sWaoeD/8AkFv/ANdW/pVpWMmhK3doB+oqr4Nz/ZLZ6+a1AG7W&#10;L4qbGnxH/psn862qw/F3/ILU+kqH9aANe3bdGp9Rn86lqtp7+ZZwt6xqf0qzQAUUUUAFFFFAEVz/&#10;AKmT/dP8jWbokRm8Owxg4LRlc/XNaVz/AKmT/dP8jVDw63/Eltf93+tAHPWumpaxTpJcvb3UY2pt&#10;bll4p2npDNCzhLxjkq5jAIP6Vf16xMmqW8w4UgRnA5OTn+lY+m2L3cdwkPmho3Y4VyAeaANBREmE&#10;VNQ4ycBRSrDC2M/2gCOowP8ACr0eiwL5nzz7lUf8tD1xVS10VpGt/NeXa0ZL4Y9aAFjhjLgZ1AKe&#10;Pmxj6dKGij5Aa+O3spGP5VK3h9Ghh2yTYMgJ/eHpzUiWZnt52i35UlUBb0oAqqsEi7JReTD0kwcU&#10;k2h2DHd5E/02j/Crh0OFpGzJIMAFvmPXFM+yww2qywSyOjsFXLk9TigCtDHBHgI15GgHRRirMJhn&#10;Vgs10vH8R5qdtIb7QgVsRhcE+9UYdPlxPOr7vLZgqdzigBzwxJIN094348VFLbWTYLTXTEDAOV/w&#10;qxNayTXBhThVG529MjNVrKwkuli811jlkBYJjoAcc0AENnZRsDHPcxnr1Az+lMu7eCaOeOGW6uXP&#10;ULz3q9HppMc5SVSUOBxU3hm1ENrK7cyGRgW/GgC7pNm1nYxxMSSOeev0q7SUtAGF4xt2uNJXGMRy&#10;CRs+gU1j6dqN1Y6cEDW7xscjzCcjPaup1hQ2l3Qbp5bfyrnNM0m2m1LyiHaP7Oj4LdzQAf8ACQXU&#10;TKw+yAD+EFh/WksdZX+1EeSKOaSTOGi5IGMY+lbq+H7IEHy8+xrIWyitfFkIjXAZHz+WaAJZAf8A&#10;hJplAyWtjj/vquf2OyzqJEBilZ2RjjjNdFqEwt/EqSEFttv0Hf5q5mS5hOoNOilP3pZ1fkH2IoAv&#10;fKbLFtKWEfzSKvfdVrwe90syxgrLaYOcH7mOgrObWnWObyzEhkGCBGBjHTpXQ+D7OKPTUuEDB5Ml&#10;ueDyR/SgDoMUtFFABRRRQAUUUUAQLeRNN5W756nqk+mwm28oRqFHI+tN0+73II5TiZeDmgC/RSZH&#10;rS0AFFFFABRRRQA1/umsLRbxI1axkwkseRj1zk1vVUutKtbx980CyN6mgDMaOSN9ww0afMdvbFTt&#10;OV1KI4ysijFMuvDaN/x6yG1DDayoBgg9ab/Y15aCJ4byS4MZ/wBU+ApHpQBcmuBDLH3Zs1myTM1j&#10;cmT+8uKg1XUi0dpIi4O9g6Hseh/DNTX0Qg0yRj0eRKANvTVCWMKjoFqzUFkoS1jA6YqegDB8L/dn&#10;/wCuj/8AoZrerB8L/dn/AOuj/wDoZreoAqat/wAg26/65N/I1j+Cf+QS3/XT+i1r6t/yDbv/AK5N&#10;/I1l+D1I0ceu/P8AKgDoKKKKACiiigArO163lutOdISQ4O7g44FaNIw3DHagDi1s7i30wXkNyqlw&#10;GdWQMR26/hViFn2KU1IjcM8QVDqGkzR6lefKqrIjSoykk7QORVyy0aT7LCsd7IgMYfbgcZFAEDyF&#10;W51T5j/075qVbidsY1Xp/wBOwqRtJmRZC14xIxjgetSNo0rSMRdEg4xyKAI/OuR/zE1P/bsKPtFx&#10;t/5CoAHb7MKe2i3K5JuSVx6imR6TJMCwm3kdiRQBUuNLW+bzH1E7/VI9tRL4bjjIP9oyY7fKau/2&#10;NdFWO8LjoC1LFpN2ybmdCM92oAcgnjUKNUVQvQeQOKUC4aQt/aqnjH/HuKX+w5STuWPBP97rT49G&#10;YNjZHx/tUAJDb3HmMW1FWZu/kAU6TTLosGGpqpAwP3Y6d6V9HPVY4s/71QNpt0OsUPP/AE0oAlGm&#10;3LIIxqSlOw8kGql1avFELf7ZvLyfdEXU96m+wy28Ts8MP3cffrT0rT44baN9g3MA5+poAuwLthjU&#10;9QoH6VLRRQAUUUUAFIaWkNAHM2P/ACOl1/1yb+a109cxY/8AI6XX/XJv5rXT0AFFFFABRRRQAUUU&#10;UAFFFFABRRRQAUUUUAFFFFABUcpxGxqSorj/AFL/AEoA5pm3eGNUI/57y/8AodNuf+PrRv8Atp/K&#10;mr/yLGpf9dZP/QhVi+51DRsekn/oNAHSr0ooXpS0AZPiaPdo1yfRf61ftc/Z4u/yj+VVPEn/ACA7&#10;v/c/rQLpbTSVlY4AX9cUAUfEGqSxulpa8Syg5fj5R3osdP8AsNqtuo3FzukY9WUiqfh23a8869mG&#10;ZZHyrY7d625pFWYQqN0jnn2WgCstm01w9yjY+QIgxnGKl3R7XgV/mjwXbH3c+n61P9oEcEsijcqc&#10;BfeqVnbR2VqVYDCnLN/eJ5FACzNH+4jQbSfmU+ijqKsRoTG0ycyPwgbgAdqjaR422yPl5Pnx/dA6&#10;4p8d4JG3/dUnauOePWgDM1uFE0W4VW+XqT6sTzXQ2+fJj/3R/Kuc1qSO60O5eMbVWRh9TnrXSW/+&#10;pj/3R/KgCSquojdY3A/2DVqoLtS1rKO5U0AZXhPC2MijtNJ/OtyuH066m0WeW4kGbSS4eNlzyuCe&#10;cV2sZDKGAIyKAH0UUUAJXNeDfvah/wBdP/Zmrpa5rwb97UP+un/szUAP17/kYNL+jfzWtPXP+QRe&#10;f9cj/I1m65/yMGmf7rfzFaWt/wDIHvP+uR/lQAmhf8gy3/3a0aztC/5Blv8A7taNACViaIw/tHUV&#10;xz57fyFblc9o7f8AE6v1/wCmrH9BQB0FFBOOtG4eooAKKNw9aNw9aADHtRtHpRuHqKNw9RQBBfD/&#10;AEWbj+Bv5VieC/8AkGH/AH/6Ctu9INrNz/A38qxPBf8AyDD/AL/9KAOjpkn+rb6Gn01/un6UAcr4&#10;ThTzdTDKrYYYyPrXUfZ4v+eSf98iuf8ADsZS+1Vcc7h/I10e4etADPs8X/PJP++RR9ni/wCeSf8A&#10;fIp+4eoo3D1oAx/EEKLZ5WNR86fwj1rUg/1SH2qjrylrPjqHU/rVux5tYz7UAWKa33T9KdTW+6fp&#10;QBzXg3/VXX+8P5tXT1zHg3/U3X+8P5tXT0AZviP/AJAd5/1zNTaSSdPhz/cX+QqLxD/yBbv/AHKd&#10;ojBtNhx/dH8qAL9Q3n/HnP8A9c2/lU1RXX/HtL/uH+VAGN4R/wCPGf8A67t/St01h+E/+PW4H/Td&#10;v6VuNQBz+mk/8JJqI7fJ/wCgmuhrmrE/8VRfL/eA/wDQa6WgDnvGP/IPi/66D+VbVn/x6w/7i/yr&#10;G8Yf8g2P2cVs2X/HpB/1zX+VAE9YGqOF8QWmRkGJh+orfrnNf41ixb6D9aANNLdYflTqrGT86kRQ&#10;rck/J8+frSqGjmbPJzu/4D6UkjGCPH3myf1oAyryzFzO9zZny54/vMOjj+h4rS0nVY9Ut96/K6nD&#10;p3U022tvJhVB8uOW9881lq39k68rFj5N2TxjgNnAoA6WikpaAMXxd/yA5/qP51Y0D/kD2n+4P61D&#10;4r/5As/4fzqbw/8A8gez/wCuY/rQBpVheIm8u+0s/wC2/wD6DW7XOeLm2S6c3o7f+g0AdCv3R9Kp&#10;a0u7TZ/90n9KuR/6tfpVfUl3afcE9RG38qAK9mN3h+IesA/lVfwiu3SWHX99J/6FVjTf+QBAO/kD&#10;+VV/CP8AyCm/67Sf+hGgDbrB8Z/8gU/76/zrerG8VJ5mkuO4INAElh83h63zz+4X+QqHwj/yC5P+&#10;uz/zqbTuPDttn/n3T+QqDwj/AMg2X/ru/wDOgDcrG8VR7tHf2YGtmszxBH5mlyj0Gf0oAm0f/kG2&#10;v/XJf5CrtUtH50u0/wCuS/yq7QAUUUUAFFFFAEVz/qZP90/yNZvhnnRbfPPH9a0rn/Uyf7p/kazf&#10;C/8AyBbf6f1oAh8UeaIrP7OQs5uFCk4x0aqGi2N+beVk1CO3YytuXyVPOa0PF0UsmmxvE4jkilEg&#10;YnGCAawLPRnkgad7pvM+8VXHzA0Ab/2HU/8AoLR/9+FoWz1L5lbVE5/6YrWAbWGOzQm5lEkjEIAu&#10;TnPQitSHwg7IjyXTpL/EFAIoAt/YNSjGBqyhR2+zqaaNL1CNdq6qoOd3+pWmN4SDf8vso/AUsfhU&#10;R5/0uRvqBQBY+x6iy4OqJnv+4Wof7LvwgjGqR7FOQvkLUT+EUZiTdyZ+gpo8HJuyL2Q/gKALQstT&#10;5zqyEf8AXBaZHpuow5VdXQc5P7he9Qf8Iev/AD+SfkKX/hDR/wA/kn5CgCddP1NWLDVo8nr+4WkO&#10;m6i0gc6rHuAx/qFqD/hDRyRdyfkK56a1Nu0sMdw/nRsF5AAIP/66AOkXSb6GKRV1ZQrklswrVjwr&#10;vWxnV38xluJF3YxnBrlv7JeRkRJpQmdsm5cYNdL4UZY7SW3U7vLlYbvWgDeopB05paAKmrf8gy6/&#10;65t/KsTTm2a7H6NaR5/KtzVP+Qbc/wDXM/yrm7V9uvW2O9vGP0oA62sC+Xy/FFk/96N6316Vz2tf&#10;8jBp/wDuOKAK+sMV8U2Y9Uwf++jUWmaZD/wkN6ky7gU3j2yak1zKeKNPb/ZA/wDHqmt7zzPFEpxt&#10;+QIfzoAm17S7VdKmZIfm4wec1P4V/wCQHbfQ/wDoRq/fQ+fayJ6is7wmw/sWAd8n+ZoA2qKKKACi&#10;iigAooooAjkmSMgMwBPSoprOK45Zfmx98daq3NmZLh2kJEbAbWBxtx1qXSblriDnkL0b1oAmtbd7&#10;cENK0ozwWOTU9LRQAUUUUAFFFFABRRRQAUUUUAc34gslhvILtVyucSDtjt+tW/EEYGn4xx5icD60&#10;viZv+JYynhWK7m9PmFRa7IJdLV1YFDImCPrQBs267YUHtUlMhUrGoJz70+gDB8L/AHZ/+uj/APoZ&#10;rerB8L/dn/66P/6Ga3qAKerf8g26/wCuTfyNUPCK7dJX6/0q/q3/ACDbr/rk38qp+GFxpMX4fyoA&#10;2KKKKACiiigAooooA5rxJcT2+oxmCLzWa2cHjOBnk/rRZSautpEVitcBQAWRs4/Oo/F0lzZ3UNzC&#10;uUMRhZv949P0rKjvtShskkWZBb/d3Ff0oA3mbWXU/ubQH/cf/GkR9a2r+6tuP9h6x5L3Uoo4pBcR&#10;s8jFVjVTk+9a39k6tIATeRDvjYaAJWm1puDDake6P/jUca6xHuKw2iknsj/40n9j6t/z+xf98NS/&#10;2Rq2MfbYv++DQA/ztZPWK0P/AAB/8aRZNZbjybML/uP/AI0Lo+o/x3in/dBpraJqXRb1QPoaAJZW&#10;1jaoCW2Qc/Kj/wCNNEutdfItc/7j/wCNKdL1Py9v2yPP+4ai/sfVv+f6P/vg0ATxy6yrEGO1A9dr&#10;0yWbWdy/urVgf9l+P1pn9marCjH7ZCfqhrn316/WQYnRhI20nb05xmgDcvzq8lq4kjtgijfkKw6f&#10;jWzo0xm0u0YjkxKT+VcbPdajeSS2wnWVEUsXjBAZRXXaFKkmk2gjYMFjVT+VAGjRRRQAUUUUAFIa&#10;WkNAHM2P/I6XX/XJv5rXT1zFj/yOl1/1yb+a109ABRRRQAUUUUAFFFFABRRRQAUUUUAFFFFABRRR&#10;QAVBeNttZT/s1PVbUD/oc/8AuGgDmFbb4Zvc95ZP/QhV/UF/4mmigcfK/wD6CKzHbHhuYf3pZM/9&#10;9CtS9+bWtGXttf8A9AoA316UtIvSloAzfEn/ACA7v/c/rXPeILwx6NZ2rD5Z/vHuMEV0HiT/AJAd&#10;3/uf1rmpgNS1a0gfhI1Zv/Hc4/SgDotICWmkw8kIF+Xd1qKS3C3LShyZJo/LGOwz1P40jTC8VYwv&#10;lxL8wPoB2p8f+kMGHzGb7q9NsfXP50AWo41MKAfwHnH8RqrJGjzKgc+RHkSKTwxPI/lUkF08hdVA&#10;WMfIm4fxCol8uWdjuzFD1P8AeJ/+uKAEfc7LuJE8pzjsqjqPxFJOVjjllwVwvlR7em3sakWTdcKW&#10;GJpRuUH+FR1FT3kaRwOxAcsNqJ2PtQBi60DH4e27FQk5IX+ddPB/qU/3R/KuX8QLJDoqo5BZm+b2&#10;HpXUQf6lP90fyoAkqK4BNu4HXBqWmSLujYe1AHKRwPcaTexiNG3zy7eOc7jWt4XunuNMUSsWkQlT&#10;n6kVS0VlWa+ZjhUnkKj33Gm+DZd321c5+fP5lqAOnopBS0AJXNeDfvah/wBdP/Zmrpa5rwb97UP+&#10;un/szUASa5/yMGmf7rfzFaWt/wDIHvP+uR/lWbrn/IwaZ/ut/MVpa3/yB7v/AK5H+VACaF/yDLf/&#10;AHa0aztC/wCQZb/7taNABXM6O3/FSX6/7bH+VdNXJ6T8vi6+HruP8qAN7WrxtP0u4uEG541yAR71&#10;lLqurlQRaRnPP3W/xq74qP8AxIbsf7H9RV+3bbaxEn+AfyoAxBqmsf8APrEP+At/jS/2lrP/AD6x&#10;f98n/GrDeKdPViPPHH1o/wCEq07/AJ7AfjQBW/tLWf8An1i/75P+NJ/aWs/8+sX/AHy3+NWv+Eq0&#10;7OPOH60v/CUafx++GPxoAqT3urNbyF4IQNpz8rZxj60vgtSul8/3/wClSzeJrCa3lUXC5KkD8qi8&#10;FnOlnv8AP/QUAdFTWp1NbhSaAOZt5J7a+1c2yK8gkXhh7VOupay2f9Ej/wC+T/jVNb64tfEV+kFu&#10;1wGIJCEAjgetXT4iud2z+zpt/T7woAY2p6z/AM+cf/fJ/wAafZ6vfnUILe6t0jWXOCAR0H1p0HiN&#10;2v4bSa0kheToWI4qfUs/2tpef77/APoNAE2tA/YWwe4P61NprZsoD6rTNWXdp8ntS6X81hbn/YB/&#10;nQBdprfdP0p1Nb7p+lAHNeDf9Tdf7w/m1dPXMeDf9Tdf7w/m1dPQBm+IuNDvT/0zJpvhtt2kwmn+&#10;IudDvf8Ark38qh8Ktu0aIn1I/WgDXqK6/wCPaX/cP8qlqK6/49pf9w/yoAx/Cf8Ax73P/Xdq3GrD&#10;8Kf8e9z/ANd2rcNAHMWJ/wCKvux9P/QRXTjpXL2/y+MpgO4z/wCOiuoHSgDB8Yf8gsf74rYsf+PO&#10;D/cX+VY/i7nSv+Bf0rXsTmzh/wBxf5CgCxXO+JV/0uxb/pqi/wDjwroqwPE682TdvtCfz/8ArUAa&#10;y/IzMxzyfyqI5OXJ57CpZsFiD0HX3pEj243dF5zQAknyqARnPJrJ1y3eaxSccvHKsg9gDmtNQ0h2&#10;nrmo9SbZp9zxkBGA/I80AWrGb7RaQyEYLIG/MVYqlo7btMtD/wBMl/lV2gDJ8Tru0eb8Kk8Pc6Na&#10;H/Ypnib/AJA834U7w7/yBbT/AHP60Aadcv44YrHZEdnY/pXUVzfjWPdZwt/dagDoYf8AUp/uiodR&#10;/wCQfc/9cm/kalg/1Kf7oqPUP+PC5/65t/I0AUtFPmaLAM/8swv6VF4T/wCQW3/XeT/0Kk8NMW0l&#10;R/dwB+lL4UyNNkB/57P/ADoA2qz9ah83TZh/sk/pWhVbUl3WFx7Rt/KgCppa79BtR6wJ/IVB4T40&#10;+Yf9N3/nU2htu0O19oVH6CofCf8AyD5/+vh/50AbdUtWXdp04/2GP6VdqtqC50+5H/TNv5UARaN/&#10;yC7T/rkv8qvVQ0Nt2l2h/wCmS/yFX6ACiiigAooooAiuf9TJ/un+RrN8L/8AIFt/p/WtG5/1Mn+6&#10;f5GqPhpNui2/0/rQA3xNatd6YVAJCtvbHXABrld7QxxN5txE24jAOPlFdprBI0u6x18tv5Vkaf4d&#10;tr+ySSYyFz1w1AGZ4asxfah500rSmE5CucjkH/61drXOadYJpmvSQwlvKKjO45P3a6M9PWgBGYKM&#10;ngdzWReeJraGbyola6k/6Zc1R1m8l1W6exsmyUG52B9OMfr+lQ6EoWJktYgtwjEO0wDH3xQAt54i&#10;1S3R5BYbIx0MiHP86daeJNTmjWR9PLIe8SE/1rU8QZGizbuuBk/jUGgXCw6Fa55zkY/Ej+lADrPx&#10;Ta3E3lSq1rJj/lrxWyrh1DA5B5yKzdU0+ymgZriNUQcl8YNY+g302m3X2WYM1tI37iQ85B6c0AdX&#10;XH6pLBa61dmVCSQNgXpnaOT712C9OmK5W80yHVPE7xTFtuzPynH8IoAzRdmRh5l3cY8v96GbhjXT&#10;eHdNFlamQMf3pLhScgA81la34btLCwaWMyFwf4myDwa6PTf+Qfb/APXNf5UAWaKKKAK2pDdYXA/2&#10;D/KuVt3/AOKhtB/0zQfoa6u+GbOYf7JrkY/l8QWPvtH6GgDtV+6K5jxI/l65ph+o/WunX7o+lcr4&#10;s+XUtOYdQ2P/AB6gB3iBc6/pzf7Sj9aW52w+LlAGN8an8c1N4gT/AImOnP8A9NlH6mquqceL7Jv7&#10;wUfzoA6iT/Vt9DXP+C5C1lKmfuP/ADzXQvyjfSue8Iwm3a+j9JAf0oA6SiiigAooooAKKKKAGsqt&#10;wRnvSqoXoAPpRuHrS0ANkcRqWbgCqkOqQTsyox3L14NOu7Z7qRBn90OSPWpXtYpFCsgKjoKAIF1S&#10;BpNgLfXBq3754qvcWYlt/JTKAdCKrtb3kyiNisa92Vskj0xQBI2rQCYoGJI68E1ZSdZFBByDRHbp&#10;HGECDb6VRvbGO3hllgjCygZDUAadFQ20gkjQ5ycDOPWpqACiiigCOaFZ4yjjcp4IrmdW0f7PJBFZ&#10;u0ce7eyk7hwfU11NVryyW8jKOOD60ATx428HIp9YGlx+XrE0cLM1vGpVww4Dcf0rezQBheF/uz/9&#10;dH/9DNb1YPhf7s//AF0f/wBDNb1AFPVv+Qbdf9cm/lVXw3/yCIPoP5Vb1b/kGXX/AFyb+VV9BUrp&#10;lvn+6P5UAadFFFABRRRQAUUUUAct44VvIgkA4Vhzn39K5yGe4jt3iSX92w3kFR1Ndn4o3/2fhAMs&#10;wXn3zWXD4MaS3RzfOu5QceWDigA8K2b3dy17dESsPljI4xjI6dK6zaPSuZ8IboZLm23F0iJAz/vH&#10;mulbpQAvA7Vm3mu2dk22Rjv9FXNZOsajNfSyW1s5jhTiaUc8cHj860tJ0qyt4I5IlV3I/wBZ3NAG&#10;dN40hibAt3Zf7zAj+lT2/i+0fmVXh/4Cf8Kj8ZfLZxHAzu9PpWmsa3zorIGiVQM9jxQBZtryC7jV&#10;42yrDI4xVjA9K57VNChtozPaOLORAcbf4j6c1P4f1ptSi8uZCk6Lznv2zQBrTxq8TBhx+VcAssNs&#10;tyPLKSKwCKcnYD1z616E33TXHxaD/a+p3pE7QKhX7qg5yPegCiHubi1eMXCmAMEXagB5rr9Ds3st&#10;Pijc/PgE/lXNX2gjR7yyf7Q0wMq5UqB39q7UUALRRRQAUUUUAFIaWkNAHM2P/I6XX/XJv5rXT1zF&#10;j/yOl1/1yb+a109ABRRRQAUUUUAFFFFABRRRQAUUUUAFFFFABRRRQAVV1L/jxuP9w1aqnqxxp1yf&#10;+mbfyoA5WVtvhk+plf8AmK1rps67o/8Auv8A+gVkXbD/AIRuMdzI38xWncf8jFpX+6//AKBQB0a9&#10;PxpaRen40tAGZ4l/5Ad5/uf1rmIGaTXLdU6srY/74NdP4m/5AV5/uf1rl9IZV1y2Y9Arc/8AATQB&#10;vyR+UqwH5XcGR37DB6VMhP2XzY+XmPycY2g9B+lSNaxu0rO/LNluemKfeSJHCqxEK8nyqw7e9AFF&#10;Ztsj4G6OBdwbOMv3p8Nt921Vt6qd0vHc4Ip1rbxrtk+bCHIQjq3c1YWFYVfb8pJy7/0oAgvozCss&#10;6/PJIwRP9kNxTIw/yIfnSBcH/fHarm3cqyNwT91cc/WmzW6+WyK3zMDvagDD8Sp5ejpk5LyZ+ntX&#10;UQ/6lP8AdFcz4wHl6PboTkhsf+O10tv/AKlPoP5UAS0lLRQBzGjlTfXoZs/6RLtHqdxpngtv31+M&#10;dHH82o0OAPq2oszfdmk/9DNJ4N4vNSX0Zf5tQB1dFIvSloASua8G/e1D/rp/7M1dLXNeDfvah/10&#10;/wDZmoAk1z/kYNM/3W/mK0tb/wCQPd/9cj/Ks3XP+Rg0z/db+YrS1v8A5A95/wBcj/KgBNC/5Blv&#10;/u1o1naF/wAgy3/3a0aACuU0v/kcrz02t/MV1dcxYrt8YT+8bH9RQBo+Kf8AkX70/wCx/UVoQLm3&#10;iH+yP5CqHin/AJF+9/3P6ir9v/x7xf7q/wAhQBx/hGRZ1eN41ZQdxJHWtmKGJ7sHyVwx3AYFZng2&#10;ECzuHfpuHNa6N5m5s7WkO1f9lfWgCZo4AzP5K7RwOB1pZtkFrv8AJUsfuqQKW3h85gzHMacBf601&#10;nM9wX6IhoAj+zrHDNF5Ssqq2W2jniqfgs/8AEsP+/wD0Fasv/HpOO4Q/yrK8F/8AINb/AK6f0oA6&#10;Omv90/SnUjdDQByMMzR+Lb0LjkH/ANBFbnCwxysuXxknpj3rB8syeMpVB2kg8/8AARW7fMJJPJHA&#10;Ubi2e1AGVqUgbxHp4xzlfm/OtHV/l1PSyOPnf+VZt+iL4i04oSVYrz+dXvEHF7pp/wBtv5UAaWoY&#10;+wyf7v8ASo9F/wCQbbf7g/rUt1H5lnIP9g/yqHRP+QXa/wC4KAL9Nb7p+lOprfdP0oA5rwb/AKm6&#10;/wB4fzaunrmPBv8Aqbr/AHh/Nq6egDO8Qf8AIFvP+ubfyqr4PJOhx5/vN/Ormu86Pdj/AKZmqXg3&#10;/kCJ/vv/AOhGgDcqK6/49pf9w/yqWorr/j2l/wBw/wAqAMfwp/x73P8A13atw1h+FP8Aj3uf+u7V&#10;uGgDl4/l8ZP7g/8AoIrqa5naf+EvT/db+QrpT0oAxvFShtKfjpk1pWH/AB5wf7i/yFZ/ij/kEzH2&#10;JrQsP+POD/cX+QoAsVi+JMeTaZ/5+Y/51tVieJm22tsfS4Q/rQBfmbbKABkKN360kufLEQ+8xp+V&#10;dkbHDLUUTGRpJuuflC/SgCYY7DJ6D+tQXwDWN0APlSJh+ODU645f+FemKqzMZNPvjjgxtj8jQBNo&#10;/wDyDLX/AK5L/KrtZ+hf8gu3P+wP5VoUAZXib/kDz/QU7w7/AMgW0/3P60uvjOlzD2pPDv8AyBbT&#10;/c/rQBp1h+Lk3aWx/un+tblZHiof8SW4PsP5igDUh/1Mf+6P5Uy8G6znHqjfypbVt1vGf9mluF3Q&#10;SD1U/wAqAMTwqf8AQZV7LJj+VS+Fz/ocv/XZ/wCdReFvlt70elyR+gpfCrD7POP+mr/+hUAbtQ33&#10;/Hjcf9c2/lU9V7//AI8bj/rm38qAM7w6wbRIcdkA/Sm+E/8Ajwn/AOviT+dReEG3aWfZsfoKk8K/&#10;8e1yP+m7/wA6ANyq+of8eFz/ANc2/lU9QahzY3A/6Zt/KgCl4bk8zS4fZFH6CtWsHwfIX01s9Q+P&#10;0Fb1ABRRRQAUUUUARXP+pk/3T/I1neGXLaPb554/rWjc/wCpf/dP8jWZ4ZUrpkak9BQBc1j/AJBd&#10;1/1zNM0T/kHx/wCe1O1gZ0q7/wCubfypmh/8g9P89hQBREjf8JU6fw7R/wCg1p6ndLa2M0hbbhTg&#10;++Ky1/5G2T/dH/oNL4y/5Ab467l/nQBDo8LQWETeYDNc4lc7ecEcj+VO1eGOz2XkWYrhMjaoz5mO&#10;1XNGuIY9Mtd0qBxEAcsKr3E0d5rSKZoxHABIvzDkmgCprC6jd6bNLK/2WHAPkAKxP49qh0eO+g0u&#10;3ulk8+MKdsJULgc960/Ek0NxpFwiTR5OOjD1qLw1cRLo9rumjRlDDbuA/iJoAZpJbXpGmuiVWI4E&#10;Hv1zn6GrHiazWTTTKAVa3+dcetQK0Flra3CzRlZY9pw465zVrxFdQSaNdqs0bNs4AcZ60AaNlJ5t&#10;qjD+6P5Vjxf8jdJ/1z/9lWtDRXMmmxE8H/69ZsX/ACNz/wDXP/2VaALnij/kESfX+hq5pf8AyDbT&#10;/rkv8hVPxR/yCJf89jVzS/8AkG2n/XJP5CgC1RRRQBDdANbyAjIxXHpj+3LHj/lrj9DXZyDdGRXH&#10;ov8AxNLNu/2ph/OgDsl+6K5nxVHuurFvSRf/AEKumX7orD8TKNlu57TRj/x+gA8Qr+809/S4Ufzq&#10;pq6f8VNpzjpvUfzq34pbbb2ZH/Pyn8jUOpLjUNLkPeRR+hoA6ID5cHmsXScQ6zqMSngsp/8AHa2l&#10;6CuXtpinjSaLswz+SCgDqaKKKACiikBz0oAWiiigDDt9Xu2mg8yKMQzMwVVB38d+tbe7jODXM3UL&#10;W1vbgXcSXEBbJKkjDVHNqF75KRW9xHdbhkKiENjvz2oA6ndRu/GuREcsk6vb3EixIm6WSVtyqw6j&#10;H0x+daT3T6kYxHKEtQATMMjce4HpQBu56UtYehXTm6uLXzRNFFgrJzk5561uUAFRzSrChaRlVfVq&#10;krP1BHMsTFfMhU5Kr1/H2oATTUPnzSoNkLYCr/WtGqttdwzNtjcbh/DVqgAooooAKQ9qWigDB1TT&#10;RZx3N1FcyROwLbA2AzY/+tWhpMlzLYxvcBfMYA/L6Yqr4jwsVqz/AOrW4Qv/ALverdrqVrdfLBIr&#10;lRnAB6UAZ3hf7s//AF0f/wBDNb1YPhf7s/8A10f/ANDNb1AFLWX26Xdf9c2/lTdFX/iV23+4p/Sk&#10;13/kFXX/AFzb+VO0fjS7b/rmv8qAL1FFFABRRRQAUUUUAZHiVwljGSM/vlrQtDus4j6oP5Vl+LP+&#10;QfH/ANdl/rWnYD/QYB/sL/KgDA8L8alqAx3/APZjWp4g1A6fpski8sflA+vFUfD6CO+vSOv/ANc1&#10;D4yZhHbkDcA2Sv0NAFvQ7Nf7Nj3KFO3Lr/ePvVeaX/hHrhZELS2s748sHJDH09q07L95YqyD/WDp&#10;npVKxtzeXrTScxw/u1Vv7w/ioAzvElzc3VlGXh8uNm4DDntWl/az6TEFntXKKow0K8dO9Q+LpTFY&#10;xhfmDNzx06VteWk0Ko20oV5B57UAY6Qvq2y6um/0fgxxA8E9iR6io9Xh+x6hYXiMYgzrGyDjjrT9&#10;KzDfXNuxJhjOY93sBTPFDFreyLEY+0Dn8KAOi3blJHTFY2gn/iZajj/Y/lWsv+rX/d/oKyPD/wDy&#10;EdSPun8qAI/FH/HxY/8AXZP510Fc/wCKP+Pix/67J/OugoAWiiigAooooAKQ0tIaAOZsf+R0uv8A&#10;rk381rp65ix/5HS6/wCuTfzWunoAKKKKACiiigAooooAKKKKACiiigAooooAKKKKACqWsf8AIMuv&#10;+ubfyq7VHWjjTLr/AK5N/KgDk7w48PW4PeRj/L/GtWZv+Kk0sf7Df+gVk6sMaHYD+8x/ktacn/I0&#10;acOwQ/8AoFAHTr0/GlpF6fjS0AZniQZ0O8H+xXF2W2S9gLllHzD5fXHFdt4g50a6/wByuQ8PYl1m&#10;BWUMF34X1OD/AIUAdOd0kMVv92VyWdj7HvUdwRJJlRgM3lDHQL/eq8bX927OQru2SfTnoKo3cbrb&#10;yLFncymJPYf3qALEcxWF5Qd+z5FB7kd6WPE115QJZYhl8989P60SIbWzjkbnyVDFV7mnWML29rz8&#10;0jnk+2Tj+dADZ5MSNKePLIjRuxzSrJ5Z8phkIm529WHGKbJCZLgFeYogflP8TdRVa4aRbVywKkjz&#10;Wz/e/uigCl4y+bTbfnO6U49uK6e3/wBSv0H8q5TxMp/smw3Zy8mfplTXVW/+qX6D+VAEtFFJQBym&#10;isq6tqTbt0rSuNp6L8x5p3hGPy9Q1Nc7uVOfxaoPD0JfXtUfookbk9/mNWfCbbtS1THIyv8ANqAO&#10;nXpS0i9KWgBK5rwb97UP+un/ALM1dLXNeDfvah/10/8AZmoAk1z/AJGDTP8Adb+YrS1v/kD3n/XI&#10;/wAqzNe/5GDTP91v5itPW/8AkEXn/XI/yoATQv8AkGW/+7WjWdoX/IMt/wDdrRoAK5u2+XxhJ7wk&#10;/qK6SsHaF8XA+sB/nQBZ8U/8i/e/7n9RV+D/AI94v91f5VQ8U/8AIv3v+5/UVfg/494vov8AKgDl&#10;vDjNJpbxjAbfn8O9akai4kEcZwPuj/drK8Nr/wASuVh1LgVvQxi1h7K+CzcdF9BQA+RhuSBfugc0&#10;RETMFVMRLxxVFmaaQquUd15Ponb8a0JJBa2+F64xj196AHSEfZLhc5AVv5VjeCv+QWf9/wDoK0/L&#10;MdnKSckoxI/CszwX/wAg1v8Af/oKAOkpG6UtIaAOSkkFv4vaVuBtbH12itNi3k8jM053svt0Iqre&#10;WqyeJYN/3drn9BV+3YyXE05H8W2Me2OtAGXfK0ev6ah42lePwIqz4pbbNp5/22/kKi1RS3iDT3/2&#10;1H86f4u4Fm3ozf0oA3JW/wBDk/3D/Kq+h/8AIJtf9wVPJzZP/uH+VQaH/wAgq1/3BQBfprfdP0p1&#10;Nb7p+lAHNeDf9Tdf7w/m1dPXMeDf9Tdf7w/m1dPQBT1Zd+m3C+q4qh4R40dR0/eP/OtS8GbWQe3e&#10;qHhmRZNNJUbQJGH60Aa1R3Azbyj/AGT/ACqSmTcwuP8AZNAGL4VGLe6H/Tdq3DWL4XH+j3f/AF8P&#10;W1QBzzL/AMVZD7hv/QRXQ9RWFMuPE9qfVX/kK3e1AGX4kG7R7n/rmx/Sr1iNtpD/ALi/yFUvEX/I&#10;Huv+uTf+gmr1n/x6Q/7i/wAhQBNWD4sOLCE/9NlrerA8X/8AILU+kimgDUhTzrGMDgsnWkWNflRf&#10;pn0pljN5em27H+4P5VNarwXP8VADbkhUCDgZxUV0dthcIo4ETZ/I1Lw0jEjpUV05aCZegaJt35UA&#10;ReG23aXCPRQP0rVrG8K/8g0852vt/QVs0AZuv5/s2X8P60nhz/kCWf8Auf1qXV1DWUgPp/jUXh3/&#10;AJAtp/uf1oA06yPFX/ICuj6Af+hCtesnxV/yAbv/AHR/6EKALWlSeZYQn/Zq0/KMPas3w6+7R4G9&#10;j/M1qUAYfhsfLqHb/S2/pUXhX/V3Q/6av/OpvD7DdqQHa7b+lV/CbZ+1j/pq/wDOgDoqivP+POf/&#10;AHG/lU1R3A3QSD/ZP8qAMHwb/wAg+df7szD9BUvhb/UXI/6bP/Om+E18u3vV9Llh+gpPCrHbdj0m&#10;f+dAG/UV5zZzj/Yb+VTVHON0Mg9VNAGF4L/48Lhf7szL+groawfCK7be9HpcuP5VvUAFFFFABRRR&#10;QBFcHEL/AO6f5Gszw0wbTUI/zzWldf6mT/dP8jWT4S/5Ba0AXtcbbo96f+mTfyNQeGyTpaZ9an1w&#10;btHvB/0yb/0E1B4b/wCQYo9zQBVH/I3N/uD/ANBNHjL/AJArZ6b1/nR/zNx/3B/6CaXxj/yA24z8&#10;6fzoApaf4RtLmygmMswLxg4yMc/hVKHwza/bp42lmCRxhhyM9fpWvpuoTrY2sSWUrYjGG3qAcVU+&#10;3y3Wryutm4CoA6b1zQBV1DwzbWGkyzmWXeegYj1+lO0bwva6hY28jtIpbJO0jnBI9ParGtagbiwl&#10;eazkSPgKS6461L4d1KWHSLdEtGlC5+dXUA5JPf60AVv+EUs11gwbpPLaHf1Gc5+lO1TwpZ2emz3E&#10;TyFlXI3EetPvLu4uNXUJayI/k4I8xc7c9ak1LVGutBu1W1lWNV2+YzA9CKANbQyW02Ik5PPT61nR&#10;f8jc/wD1z/8AZVrQ0H/kFxfj/M1nxf8AI3P/ANc//ZVoAueKP+QRL/nsauaX/wAg20/65J/IVT8U&#10;f8giX/PY1c0v/kG2n/XJP5CgC1RRRQAhGa5DG3VLb/r9auvrkZCBfWp7/bn/AJUAdcv3RWR4mwLB&#10;HP8ADNH/AOhVrIcqp9qx/FR26QT/ANNU/wDQqAK3i6T/AIltq4/57qf0b/CjVjth0eQ9fOXn/gJq&#10;DxNl/Dtq3pIp/RqTXZCNJ0lv9tT/AOOmgDqlO5Qa5tofL8ZQP/eRv0Wuii/1afQVhaq4h8Rac/fY&#10;4/pQBsfbrcTeUZkEn93PNT59q5uTTRqn25EcRzJcna46gY6fTmmDVNS02Ro541lhhQMzKCGYe2TQ&#10;B0275c9axbjxXawXPlDLqOC68ioLyDUNXSNoZlhik54ByOPWtSHRbSC3WIRKwXHLKMn9KAINL16L&#10;Urh4kjkUrk7mHFau6siC1aw1KSQqvlSfdKLjHsa0/OT1NAFCHRLVNpdC7qc5JPJNWLXToLWaR40w&#10;7nJpdPvkvoFkTjkgg4zxVugCreWaXVvLDwnmKVyBXO3Fve3FuNPa1wI+RKr4+WusooAq2Nqtrbxo&#10;Bt4H51aoooAKTA9KKKAM/UFWNopE4kB+UDv61fU7lBqk2ZtSQA48nn65FX6ACiiigAooqJbiJjgS&#10;KT6A80APZVbhgCPcVkatbJHfac6rtPnAHbxx6VsVmeII82LTA4aD5xQBV8L/AHZ/+uj/APoZrern&#10;PBbbrJm7sxb8ya6OgDM8QkjS58f3D/KrGk/8gy1/65r/ACqr4kbbpU59VI/Q1a0n/kF2n/XJf5UA&#10;W6KKKACiiigAooooAyfEnNjH/wBdB/Wr9n/x5w/7g/lWf4m/5B6/9dF/rV+x/wCPGD/rmv8AKgDE&#10;8Oybr6/Hp/iaj8ZMGW3j6MzYDenIo8M/8hLUP89zTPGjbBatjgPk8f7QoAmTw1cqoVdQIXPTZVay&#10;0OW6jmEd+yFZWVjs7g1p/wDCRW6tsMVwSDyRHx/Os7R/ENtC1zGyS/NKzDA55P1oAzNc8Ozafa+Y&#10;9403P3SvqcVdHhqcMsX9oNtYE/d6UeJNcjurPy0inQkjl0wDg59a1F1622H9zcdMHbHz0+tAGBZe&#10;Gnvrm5Vb4jyn2E7evFO1PQ5NJ+ySSXRnBlC7SuMcVe03XLeC+vsRXADOCFCH0HvUXiPV49QgtQkc&#10;q4mH+sTFAHVx/wCrH+7/AEFZHh//AJCGo/VP5Vrxf8e6/wC6P5Csjw//AMhDUfqn8qAI/FH/AB8W&#10;P/XZP510Fc/4o/4+LH/rsn866CgBaKKKACiiigApDS0hoA5mx/5HS6/65N/Na6euYsf+R0uv+uTf&#10;zWunoAKKKKACiiigAoopKAFopCwXqcVUutSit7WWYOjhM8BhyfSgC5RXO2fiyK6miXyWjR22+Y5w&#10;ua6BW9+O1ADqKTNLQAUUUUAFZ+uf8gq7/wCuTVoVn65/yCbz/rk38qAOV1z5dH01f7zH+S1pMN/i&#10;i09Y0P8A6BVLXFP9naQD65/8dWpLy9+xeJIHMbOuzogyfuGgDsFpar2t9BdKDHIpJ525GR9RU5Ix&#10;z0oAoa8V/se63ttXZya4PT7hbeeKXzChLHcygnaP/wBRrrprdvEErKT5dqhI92I4PHpV+x0e20+F&#10;44olAcYf/aoAz7fUYLyV7iJ9wgG0A8bie9WI5GaNXYDaq+Y+P73TFQXng+yuMeWvkHOSVGc1R1Gx&#10;k8P+Vc2zEwqw8yPHUc80AbVvJmNlmGWPzN7KelJdTuTHEMK8mdvtj/6xqjucw20b8m6k+b12kZFE&#10;N0rC7u9hZflRB+YP6/yoAv6fdK5nC/6lWARvWoNQk+1XUNvHyyuC1RWzGzhdN3y2wYH/AGiRxTdN&#10;kMcfnPzNO/HsD3oAh8XLttbFDziX/wBlNdFD/q1+grnvE0iyR2K5zibBPuFNdFFwo+goAfSGlooA&#10;47Q9v9v6op3ZZ2x/30av+H4Vt9X1ONBhdsZ/MNWbpyyHxBqJjA3B369PvGtbSFEevaiM5O2P+RoA&#10;3V6UtIKWgBK5rwb97UP+un/szV0tc14N+9qH/XT/ANmagCXW/wDkYNM/3W/mtaOt/wDIHu/+uR/l&#10;WdrYzr2n/wDXN60tc/5BN5/1yP8AI0AN0L/kGW/+7WjWdoX/ACDLf/drRoAKwbj5fFkR9YP61vVz&#10;t+xXxVbehjx/49QBd8U/8i/e/wC5/UVfg/494vov8qoeKf8AkX73/c/qKvw/6iH6D+VAHNeF2UaW&#10;+8fLvAA9T2rZmZtqrnDqcs3asrwm+zTHJIPzcZPStK4lDPHChyz85HpnGaAFt4ypIBxznntSs26X&#10;kjC8lj296WaYxxrEnLdPrR5aQxjex2jlh/e9vwoAVsNbTuww21sr6cVmeC/+Qa3+/wD0FWZFklhm&#10;YttXYSf9riq/gv8A5Brf7/8AQUAdHSUtFAHNa0JF1i1aM7XMcnOM1Y07LRlRJu2dWx0aq/idVbUb&#10;EOcDa+PrxU2nxtDEwc7mkbJHt/doAqX1x5niOxQDIEgy3v8ANxU3jL/j1gPfcf6VWu2X/hIrBN7s&#10;d6nBAwOG71c8ZL/xL1PYN/hQBst/x5N/uH+VV9DbOm2w/wBgf1qd/wDjxb/rmf5VU0Bi2nxg/wAI&#10;AoA1Ka3SnU1ulAHPeD1H2WY453c/ma6Ouc8Jf8edx9f/AIqujoAiueYH+lZfhX/kGN/12f8AnWtJ&#10;9wisnwu2LGVfSZ/50AbNNk/1bfQ06myf6tvoaAMfwz/qbv8A6+H/AJ1tVi+Gf9Td/wDXw/8AOtqg&#10;DFuhjxFY/wC7J/IVs9qyb7C6/p5P9yT+QrWoAzvEX/IFvT38pv8A0E1bsv8Aj1h/65r/ACqtr/8A&#10;yBL7/ri//oJq1Z/8ecH/AFzX+VAE1YviyPfpL8dDmtqs3Xk3abKPRSf0oAk0gBtLsyRn90v8qtSE&#10;KvNVdF/5BNp/1yX+VWGAaQigCCRjGoX+J+aSWEfZZ+fmZGx+VKuZGYnpnIP0qST54ZD3Knb+VAGX&#10;4R/5B8o9JSP0FbtYXhLizuh3Fw/9K3aAKeqf8ecn0/oag8O/8gW0/wBz+tT6pzZy/T+hqDw7/wAg&#10;W0/3P60AadZfiYbtDux/sf1FalUdaXzNLnX1A/mKAKvhc50O3/4F/M1r1j+FeNDt/q3/AKEa2KAM&#10;Dw83+maon/Tyx/lUXhP713/10b+dO0Fguraiv/TRj/KovCJ/fXo77/60AdPSONysPalX7oooAxPD&#10;S7V1Af8AT0/9Kh8J/dvP+uz/AM6n8Pn9/qo/6enP8qg8KMN16O/mt/OgDoqRvumiloAxPDHA1Af9&#10;PT/0rbrE8OsfO1NT/wA/bn+VbdABRRRQAUUUUARXP+pk/wB0/wAjWN4RJ/stfrWxdf6mT/dP8jWP&#10;4S/5BuPegC/rn/IHvP8Ark38jUXh3/kGp9TUuu/8ge8/65N/I1F4b/5BUf8AnsKAKn/M3H/cH/oJ&#10;pfGXGiN/10T+dJ/zNx/3B/6CaXxl/wAgJ/8AfT+dAFvS2xpVngctGoz+FU9rrr0qRgbTCpkaotP0&#10;u9k023aPUZFzGMDaMCq1vo95HrE0aXrgmNWaTAycmgC5rKu2nzysp3gYVT2HqaXQrj7P4etSBl2B&#10;A/76NVb7T70wzo167oB8+4D8MVHoOl3UmmwTLfyRjaQqBRxyRQBbmWVdaiVTh2gHmew3f/qqXVJ/&#10;O0G+2ptRVKg+uD1rPl025k1RY5NQkD+TlnwOOcYqbVNOvLfRrkyXzuip93aORmgDR8NE/wBjw5/2&#10;v5mqkX/I3P8A9c//AGVau+G23aTDj1b+ZqlF/wAjc/8A1z/9lWgC54o/5BEv+exq5pf/ACDbT/rk&#10;n8hVPxR/yCJf89jVzS/+Qbaf9ck/kKALVFFFACNXG3jbLq2P/T49dka4fVf3bQMeMXT0AdvH/q1+&#10;lYnjA40OU+jqf1rZh/1MfrtH8qx/FrD+xZxjPK9PrQBQ1r994Utz64P6GoNekDaFpYU5ZSOM8/dN&#10;LcahFJ4aht/Ll3CIYbZxmo/DlvF5iSTwB1Vco/Od2RQBcs/ET28jG6kLW7cRsF6EfSo44X8SXE9w&#10;HNs0JAjOM4yOavaTaSwxyJGu+HJI80YIJ61bOlzNkm6ZSTyoA59KAMjbLoN8PLiN08ke+Ry23njn&#10;FdBbTR31uHwCGHPT8qhvLW4msxDHKQ5IDyd8VmLqSaRFJFbxeasR3Su3GecEjHegDoVjVVAA4qlf&#10;azaacyJNJtZuQME0XV+8Omm5iiMr4yE//VWfoenpPA91ON8s4I3ZztHpQBsxyRXUSup3IeQakyvv&#10;XPWsy6HdSQhpJLcD+7naas/8JZZep/If40AaGn6bHpsIjjO7kks3UkmrdZsfiCymYIk6lieBg81o&#10;K26gB1FJ/KigBaKKKAKt9dC1VTjLMcCoxdz45ibP0qa4tBcSozcqvIHvU+KAKdhZtBukkOZX61dp&#10;KWgAooqpdXE8bBYYC5P8XYUAPuruKCNtzjd0255rNmtxZ2MUoRRNvALd+TV63sVVd0o3u3XPOKZr&#10;Cg2qgnHzr/OgC8OlZXiKTZp5UglXODitUGmyRJMu11DD3oA5vwXJGtu8W7DhjhT1xmumzWNrtnHD&#10;Y+fEPKljI2lOOpA5/OtDTZZJrOJpceYRzt6UAUfFTY0mX6f0q7pP/IMtf+ua/wAqz/FrBdJfPfj9&#10;K0NJ/wCQZa/9c1/lQBbooooAKKKKACiiigDI8SMFs4s9DKo/nWhZ/wDHnDjpsH8qyvF3/IPj7fvl&#10;/rWpY/8AHjB/1zH8qAMXw7EqX16QeT/iar+NM+ZZAf3/AP2YVJ4ZYnUdQHof6movGuf9EI+9u4/7&#10;6FAGteXUMLeUiLJKw6KMms7wxpsTNdXEiZkMhUKw+7zVhbfUQ/mgQ5Jz9z/69U9IbUx9o8vyf9c2&#10;7cvfP1oAs+LoR/ZuQi4UjnuORWzFCmxCEX7ormfEUmojT2Exj2MRnamO4960o31YIufJ59FP4d6A&#10;F06BBql7+7XJf09hVTxjGsdrakADEw/lUdjNqbX9yF8ndu5+T2+tQeJmvvscJuNhUSZ+QYoA6uI/&#10;6On+6P5VkeH/APkIaj9U/lWtD/x7p/uj+VZPh/8A5CGo/VP5UAR+KP8Aj4sf+uyfzroK5/xR/wAf&#10;Fj/12T+ddBQAtFFFABRRRQAUhpaQ0AczY/8AI6XX/XJv5rXT1y9iceM7s+kZ/wDZf8K6fqMigBaT&#10;PtWbqGpSxyi3tY/NmIySOiDsT+tRMmqldrTQEsMZVCMfrQBLea0lvN5aI8pXlzGM7frV63uUuoVk&#10;jO5WGarafpq2cLKx3uxy7HvVae1WxuklQssO75hngfhQBqs2ASQcVlNqk11Oy2Xlukf3mbp9BSCN&#10;75pWt7lT6Hkirun2Ys7dU43dSyjGTQBntrSSW0yzI1tIFOPNG0McdvWq2keHkeCC4eWT59sphz8o&#10;YitbU9Mh1KExyjB6qw6g1nSfbtKELGaN7aMhGG052gYz160AaNxpNtNamAxqidRtGME9xWZ/Yt+k&#10;hVb9jCf7z8j0rSvNXt7OMM7jLDKr3P0pdO1FdQ8wBSjJjIzmgDPj1S601ljvIWkTOPMiBYD3Jrbj&#10;kWaNHQ7kYAg+oNNuIfOgkTIG5dtYVtqradamzYBrqNvKiQcbwOAf0oA6HP50tYlvrT21x5WoPHFu&#10;VWUgEcn+H6jFbKuGUEcg9KAHVR1fjTrrPI8tqubuvIrD1bVPtS3Fjaxm4laMglDwtAGbrsZksdHU&#10;Z5bj/vkVJ9nkk8XQnblI4wCceqYqhq2pTKun2sluYriAgYJ68YBrrNJtXhtw0xBnYAswH5UAUtS0&#10;b5hc2R8iaMElY+A31pkOvTCFRPp9znHJWPit7FG0fWgClpfEGQjIrMWCsOeavUm3BzS0AFRXFutx&#10;DJE/KOMEVLRQBzaaXqFhcFoGjuIv4fOOSvsKrx6hGqpHLG1sIi3mLjAye9dVt4xzUclrFIxLRqxb&#10;rkDmgDKkULpSbdsxkdVLLyDk4z+FRQo6zM0eSYh9mUN0yO9Wv7LlW4kAlUWjHPlYwV9MVD9jhe4a&#10;CK5+XnenOc+uaAKGrNAzWMBljJE5MhB4Bwa6eFgyAryuMjFUbnQrS6EQdD+7PG3Az9azLi3uPDvm&#10;TW8hltuCUkJJUD0/OgDpaKzLfxBY3EqxR3Cu5HbNaAfjNAHK6WzDxHqfGEYfN/30as6TMJfEN8VG&#10;xdqAD6A1DZRmXxHqCA4VlG7/AL6NTWyrH4qudvACJn8jQB0Ypaz4dcsriURx3Cs57YNXt3y5zgUA&#10;OrmvBww1/wD9dP8A2Zq6PdXO+D/v6h/10/8AZmoAk1n/AJGDT/8Arm9aOuf8gm8/65H+RrO1j/kY&#10;LD/rm9aOuc6TeD/pkf5GgBNDXGmwf7orQqjooxpdsfWNT+YBq9QAVzGrtt8VWPuo/wDQq6euU1z5&#10;fFenHthR/wCP0Aa3in/kX73/AHP6ir8P/HvF9F/lVDxT/wAi/e/7n9RV+H/j3i+i/wAqAOX8MyJ/&#10;Zsi/f2tuYfSr8UgjhN2R883+rXuqntWV4ftw+m4XMatIHkf6dBW9NarNexHOFUbgB7HpQBLawtGo&#10;lcbpX6Z7VHIxvJhHgeWD839afcTbfkz15kx/AvrUVvG23O0rJJ8pPYKOh/GgAmIkeYkhSsbCNfUY&#10;5qn4L/5Brf7/APSrTZNvKVUglW+8MlOOlVfBf/INbt8/9BQB0dFFIc9qAOT8aL/pumnvub+a1akk&#10;aGRWIwz8FW6VneLrxp9QgW2G+S3bn6nGB+lStqlxcO0aWTS3qr86gjarf5xQBYv1Ka5pvynG5ct2&#10;6NVjxgpOkuRkbSCfzFZ7aVqMM9tfMTdNvEjQLwV4PHJ96ZrGpXklhdQ30IhLbTEB35yR1PPSgDqn&#10;GbMj/YP8qo+Hjm0Zf7pxUljqUF9auUbDIvzL/d4qDw2+63mI5G/j8qANmmt0p1Nf7tAHPeE/+PO4&#10;+v8A8VXR1znhL/jyuPr/APFV0dACNyKw/DB/cTr/ANNXP61uN0rnfCrEtdj/AKaMf1NAHRUkn+rb&#10;6GlpJP8AVt9DQBj+GP8AUXZ/6eH/AJ1tVjeGRiC7/wCvl/51s0AYuqtt1rTj/suP5Vs1ha65j1bT&#10;2HUB/wClb1AGfr//ACBL7/ri/wD6CatWf/HnB/1zX+VVfEH/ACA77/ri/wDI1ZsT/ocH/XNf5UAT&#10;1U1WPzNPufaNj+hq3VbUf+Qfdf8AXJv5GgCLRSP7LtB/0yX+VPmZo0wOHc4Bqt4ebdpMBHXYBUry&#10;CS4Ldl6ZoAljXauF780u3crnjGOKX7q5PBPalhYKNueTQBleFVxb3v8A18uP5VuVjeG8bL8D/n6f&#10;+QrZoAqah81rKP8AZP8AI1X8O/8AIFtP9z+tWr4f6PJ/un+Rqr4d/wCQLZ/7lAGnVe+XzLWRfUVY&#10;pkvKN9KAMrwv/wAgWH2Lf+hGtesXwod2lqPRm/8AQjW3QBzejqU8QXw/vAt+ZqHwg3+lXw/2/wCt&#10;XbVdviSY+sOf/HqoeEf+P6/H+3/7NQB1a9BS0g6UUAc/4ff/AImWqL/03c/yqPwp/rr7/rq386Zo&#10;DFde1NP9tm/8exTvCbf6Rej/AKaMf1oA6UUtIKKAMDw4/wDxMNUX/p4c/wAq6CuX8Nsf7d1RD/z0&#10;Y/qK6igAooooAKKKKAIbr/Uyf7p/kax/CLf8S8/71bF1/qZP90/yNY/hEf8AEvb/AHqAL+u/8ge8&#10;/wCuTfyNReG/+QVH/nsKl13/AJA95/1yb+RqLw3/AMgqP/PYUAVP+ZuP+4P/AEE0vjL5tDb/AH0/&#10;nSf8zcf9wf8AoJpfGX/IDb/fT+dAE2l6lax6baq1zEreWvDOB0qtZXNvFrNy73kbK0YAy4x1+tLa&#10;pbHTLGIxIZJEUDAGRkdahs4bKDWLngMiQrktyM55xQBoaleWklhPsuYSSOdsg/xqjol/BDotojTx&#10;o/Pylxnkk+vvV/UrGBrGUrEoypPAxVXw1ZwyaNau0asxyMsM9z/hQBSa6tbrWoU+0IsEacsXADHP&#10;1rR1q+gm0i9VJ43/AHfRHBxVa+s4Y9ZjASNVEWWGO27rS6paouk38hiVG8sgADtng0AWvCpzo8P+&#10;838zVaL/AJG5/wDrn/7KtWfCp/4ksOP7zfzNVov+Ruf/AK5/+yrQBc8Uf8giX/PY1c0v/kG2n/XJ&#10;P5Cqfij/AJBEv+exq5pf/INtP+uSfyFAFqiiigBDXC+IFKNg/wDPYsPxBruq4nxRGY5JMtnDbh+R&#10;oA6LUdVXS7OItkvIoCgdzgf41zLyXEVxJBqElx5bf3RkN7j1FbOuPA1nGfMUXMSgorDPXH+FTaLa&#10;/alNxdKTcfxKeQvsKAJ9Ljs20+OJGWVFHR+cfWq2nTW8mqTW9sqGKNd3HY5qWfw3BNcO6vLFu6iN&#10;9o/IVds9Lt7H/UrtbGC3c/WgCC+1pbKZozBNIwAI8tcg5qk3iCaMhXspiz/c+Tt71bvpbu3m3pbC&#10;6Q9AuAy/iaisdWlur6KN7JoQwYh2cHp2oAs6PNc3EcpuUEbb8KB6Vma9brYzQziRo4JJMSxqeCME&#10;10e3bkisq4nh1KeOLr5ch3KR14/+vQBmKrafeC1kvWEUw4cvytW7eKTSZ4be3czxc8H+GrGvWyNp&#10;8pCoGGPmI5HNSJp+64NyHIZsdz2oAW60eO6nEhd0yCGVejfWoP8AhGbT+5+lawU7cE8+1M8gf3m/&#10;OgDhFl/tS0hgI3TxMxLL8vA6VoWt9/Z2Z4ZWfd963K4JP1NVVeHTJZnndZ55cYKkHbyal/tC5vGV&#10;IxJPngb0wPzFAFifxPNeL5ax/ZFB/eSMc4XvgVreHdQa/tXZpPMVWKq2MZHrWDfaLdrCZJV8+Rhg&#10;RgcKPXP51s6DdW6KLNIpIpFXc25duf8AGgDcorKi161lkdBuBUkHcuMkdqbZ69HdXRhaKSJW/wBW&#10;zrt3Y60AaxIHU4qOa4jt4y8jBUAzmsnVlkv9SisxK0Mfl+ZuXrnJFRxeHpZin2ydpkjbCpxyPegC&#10;Y68Zn22cDXJ9zs/nTZdUv7Mo9xaYjZgpw44zWyi7FCgYAGKq6pY/2ha+VvMZ3Bgw9qAJ/OCxmRjh&#10;QMk57VhSahfTF76Li2iOPJwMvjvntUkml38kMcLz+ZESBJk8le4rXEkNnEsbOsaqMAMccUAJZ3S3&#10;kCSoflYfrSX1qLyERk4+YGs7QCxknMYxaknYD65Oa2qAMya3ey/eo+8Lyyn0rQjkEkauOjDNMu4/&#10;MtZlAzuQj9Kq2d5GVSAhlZQF+YYz9KALdxClxC0bjKnrWVosz2rTWkxGLfGHz1B5rZqndaTb3kyS&#10;Sxh2X1oAyfFVwlxortG4cbu3bitjSf8AkF2v/XJf5Vzni7T0sLRJbdRGjNtKDuTmuj0n/kGWv/XN&#10;f5UAW6KKKACiiigAooooAw/Fv/IPi/67L/WtSx/48YP+uY/lWX4t/wCQfF/12X+talj/AMeMH/XM&#10;fyoAwPC//IQ1D6/1NR+NP9ZY/wC//wCzCp/Df/IQ1D6/+zGoPGq72s1IyC2P/HhQB06yLtHzD86y&#10;NDmVY75nYALO55NTf2Hb+YJOneufsdJiupLl2cmFZmwo/i56UAXvEjC601pWOMHCoD/tDk10UTp5&#10;a/MOg7+1cxrehxW+jyygkuNuDjtuHFacOhW5gQ85xnNAEVmxTVL0bgNxJHPsKp+Km3aTEAQzeZ83&#10;PeorPSYLrVrmNlxjO3jtgUnijSYLPTUMSAENyfwoA6mH/j3j/wBwfyrJ8P8A/IQ1H6p/KtWH/j2i&#10;/wBwfyrK8P8A/IQ1H6p/KgCPxR/x8WP/AF2T+ddBXP8Aij/j4sf+uyfzroKAFooooAKKKoapqkem&#10;wh3DMWO1Qq5JNAF41najrdtprbHctMw+VACc+1UI/FG5W8yznU9sRmodNZ9S8QPeJC0cKrjMi4PS&#10;gDIjNxqGuXF1hrZlQyqmM5AxxXRL4gjm0eS5R8TBcbWB4fHTFbIjVWJA5NUbjQ7KeYytbqXzkmgB&#10;mi6f9nj8+R/MmmALN2A6gVp02NRGqqOgGBT6ACmSLuVhjNPpKAKlnCkUjhRx16d6uU1V206gAqG4&#10;gjuYmikXKPwamooAz7fRLS1bekZJ/wBpif51FqEjaY4ukXMZIEi/1/CtWo54UuIykiB0PUGgAimS&#10;ZQVYMDz1qFtPg+1G48v98RjNUbrSYrOJprVfs7xjd8vfvitKymNxZwSkbTIisR6ZGaAGXVnFdqBK&#10;gasmCZ9EnNtM/wDor58pz/D9a36juLeO5jMcqB0PVTQBzsWl3M19dFLwhAwUjbkMCAfwrbsdOh0+&#10;FY4l4x1PJqW3tY7VNkSBF9qloAyPEGknUoUMfEsZyvbNSafqokkFvMvkTgAbM5zWnWPf2N42pw3M&#10;O11jDAI7YHOP8KANilqhZagZJHhmURzqcbc9fpnrV6gBaTNRXSmS3dFbaxHWszS2uBa71cXCbmB8&#10;w4IwaANigMG6EGqMqXckalQuTwy7u1Vbi0l0+UT28asirhlzyaANd2CqSTgetZ8GuWd1dCGOXL88&#10;EY6VUvbxdSjtokfYsz7ZFzzirk+j29xBHGV2+XyjdxQBHrFzNCsaxsIkkYKZDjjJ6Yp0GjxJCRJ+&#10;8kPJYZGTUz6bHMYvNHm+XyN3rVztQBRgmFrJ9ndt2OQ39KsXEC3MTRuMo3Bp1zCtxCyMMg1n6ffN&#10;HItrcLtlyQuOhAoAWbQbWSxFsibY16FSc/nWeNNuNKljdbs/ZjMP3bLzj610dRXUIuIXQjJxxQBz&#10;9nGJPE1yySBV8pWP+1+NVbqSYeK5IoRhpEUc9uDV3/hEV+1faBcvE+M/KB1q5p+h/ZryS6luHuZW&#10;wMuBxjNAEi6LbfYRbhMBejDg5pItLlEPlSXJdMYwFxx6ZrTozQBl/wBksvyNMzQdkA5/Osiz03VN&#10;LW7S2XaHOUc4Pr2rp2uoVOGlVT6McUv2iLp5qZ/3hQBxs2rStfadPcxFWQFJD9SK6HVLiO40a8MT&#10;hsRN39qm1TS01RVSRyIwclR3rKuvCa7t1rM1srLskCgYYfjQBpaCxbTLb/rmB+grSrnNBhfS9Uls&#10;BKZYVi8znsS2K6KgBa5TxD/yMmmn3Uf+PV1dcv4hj/4nent/01QfrQBpeKv+Rfvf9z+oq/D/AMe8&#10;Xbhf5VQ8Uf8AIv3v+5/UUmr6g2m6OJUGW2AD0HSgDE8PSs2kzBiESNwT9KlTVJ5bw3dtCZbSI+Xv&#10;3YyOpODU9t4Rj8mIidlyd0ijkPW/DBFbwmJECRqOnagDJuxJdNttVJaWMFif7tPMytHEkvyFvlbv&#10;06dK2FwVGOB2piwqsrSbfnYYJ+lAHPXENzF9qvIGaWOY7RHjGc8Zp/hPNpbz202Elik2sCfauirD&#10;1bwzBqV4k7ysgHVF/ioA3FYNyCCPaqmqXyafatK/OOgrDhmbw9dyW/lyyxFcptUkZqXUryPVrUW8&#10;aOlw3KmRSACOTQBNoNjJGJ57mMK85DY64rUgtYbeSV0GDI29j15qnoN9LfWpMqqrLwNpzVm+uPLj&#10;ZArMxU4CigB4uYWfZnnp0NSPDHJ95c45ptqP3KfLg4yabdRvtLxnD+lAEb6XbNIXKMGPXaSKPMt9&#10;NVUJ2BjhRg0tvfC581VUiSMc7uBWZLpkxW8ursiRxG4QA8BcdKAN1GDKCpyDSt0rnLPUp4YYra2j&#10;WaXaHO/IUL0wCPepNP8AEhurryJINgJKhhk8jOaAG+Ef+PWb/e/qa6Kud8H4+yTY7Nj9TXRUAI3S&#10;ua8Jtm4vR6Of/QjXSt0rlfCf/IQ1Ad93/sxoA6odKG5UihelLQBj+G/9TeD/AKeX/nWxWP4b/wBX&#10;e/8AXy/862KAOd8SNt1KwPs4/lXRVzXitgt9YE/7X9K6WgChr3/IFvv+uL/yNWLH/jzg/wBxf5VX&#10;17/kC33/AFxf+RqXTWDWMGP7g/lQBaqvqHOn3I/6ZN/I1YqvqH/Hjc/9c2/kaAMrwjJ5mlDn7rY/&#10;8dX/ABrQaMNdbQBtX5jWV4LYHS5e+JSP/HVrZx5bHP3m6UADHdIOeKVeW3nvwtNG4ruVRn+Hn86e&#10;ihm/3elAGZ4b66j/ANfb/wAhW1WJ4dI83UB3+0yH9RW3QBDdc28n+6f5GqXh3/kC2n+5/Wr1x/qZ&#10;P90/yNUfDv8AyBbT/c/rQBp0yT7p+lPpr/dP0oA5/wAHybrWVP7rH+Zroq5TwU3/AB+D0cfzNdXQ&#10;Bjqu3xEfe2/9mrL8J/8AIS1D/e/9mNasjBfEagnk23/s1ZfhU51TUPqP/QjQB1VFFFAHMaOu3xNf&#10;+4J/8fpPCf8Ax9X/AP10P/oVWrJNviS594Qf/HqqeEj/AKXfj/poT/49QB1NFFLQBy+hqY/FGojs&#10;QT/48K6isCxTZ4muPeLP/j1b9ABRRRQAUUUUAQ3X+pk/3T/I1jeEWzYuP9r+lbVx/q3/AN0/yNYn&#10;hEYtZv8AfH8qANHXf+QPef8AXJv5GovDf/IKj/z2FS67/wAge8/65N/I1F4b/wCQXH9f6CgCp/zN&#10;x/3B/wCgml8ZNjRGJ6b1/nSD/kbX/wBwf+gmjxl/yBH/AOui0AV9LvLGKOBnuMyeUFxtPAyKhi1C&#10;xn1x5TIwjEYA+Q8kH6VoWNrG1laSBfvwhPpnvT4YYV1yVDGuFhU0AOutaspLWUCc4Kn+A/4Vn+H9&#10;atLXR4EeZhIoOVKHr+Va+oNawW8m7apZTgZ68dqzPDtuj6PbM6A7ScH8W5oAqXmpWVxq1vI07IVX&#10;cTsPXP3elW9T1K2l0u8/fF3dDj5COM9OlM1KKG11aCSRQV2jIXqWyeasX3mS6TfSSoqIy/KoPbNA&#10;EnhM50WLAwNz/wDoVQxf8jhJ/wBc/wD2Val8If8AIChH+04/8eqGEf8AFXP/ANc//ZVoAueKP+QR&#10;L/nsauaX/wAg20/65L/IVT8Uf8giX/PY1b0v/kH2/wD1zX+VAFuiimTSCGF3IyFGTQASyrEoLnaC&#10;cVx3iC1F9rEUKy7UkUZbqBV97xvETQxRQYgWQO7OCMgcYH51PZ6DYR3sssbJIwGNmQdpzQBWsdNm&#10;murqW7gJlRVWP5uDjvVjTdYjtdNJvHCXEXEq+5rR1CSWGxdrcZlXAFYGl6MNSurie6DyFjjMi7T0&#10;xnFAHQ6bqEepW6zJ0I6Yq3XJtLPp7iO3yFilES56MuCetdFa3RmbZIFSUDLID0oAtY9qrtb5uopB&#10;wFB/WrApaAEqvHCIrh2VQARknvVmk3DOM80AUdSsjf25UPtanLdTcIYNrf7wq5ntRkUAJGpVQCc0&#10;6iigDF0/wzZ2kf7yNZ3bktIuTWtHAkK7Y1VF9AKfjnNLQAm386z9U01ryNWhkMU6HKuK0aTGaAM+&#10;00e3ht0jeNZSpLbmHJJOTTdY0/7TZqIlUSRkMn4c4rSxzmgjNAHOw3UmpalAfLMTxr8/1zyK6Kmr&#10;CisWVQGPUgU+gAooooAQ1zjrbSanOuoPjC5USHC7a6OoprOG4ZWkjVivQlQaAM5das7bZHH88Y4D&#10;RkFR+Oa0YLyG6XdDIso77GBo+zQqpAjUD0ArLurGaxmNzYruDHLxf4DPFAGz16VSvgPOtuOfM60a&#10;bqJvlkzG0TxttZW65wP8akvLU3Hlsr7GjbcMjigCzmlrPW6mtWCzrvQ/8tFHFXlcSKCpyKAMDxtG&#10;8mlLtUttkDNjsBWrpJH9mWuDnEa/yqxLEsqlXG5SMEHpWToLmNrmDkqrkqfQelAG1RRRQAUUUUAF&#10;FFFAGH4t/wCQfF/12X+talj/AMeMH/XMfyrL8W/8g+L/AK7L/WtSx/48YP8ArmP5UAYfhv8A5CGo&#10;fX/2Y1D4yIEllngb/wD2YVL4ZP8AxMNQ+v8AU1F40G5rNT0L/wDswoA1766haMKZ0QdW+YAkDtWR&#10;4fkgaSeVpo1jErbV3e/Wtf8Asm1XAYMcnIBb3rN0PTbaZrzKkETMB9M0AWfEt3BJo86rNEzfLj5x&#10;/eFaEN5brDGPOTpjrWV4k0q3h0a4kVW3Ltxz/tCrNlpNtJbRsAwA9TQBWsbiFdcuGaaPvjmovF9x&#10;FJpvyyqctjg+1Q2+nW7a1KoDhjkAZ/WovEVjBFpjOgYFZDnJ7gUAdTB/x6w/7g/lWV4f/wCQhqP1&#10;T+VasP8Ax6w/7g/lWT4f/wCQjqX1T+VADPFH/HxY/wDXZP510Fc/4o/4+LH/AK7J/OugoAWkoNYu&#10;ualPDNDa2+3zZgRuIztoA1pLhI1dic7Blsdq5yO4fxFqkMkaSR2kDB1dhgMw9ParVr4VhWJTPNPJ&#10;N1ciQ4J+lbMNslvGqRjai9AABQBJtFIqhRgUp4FUZdUImEUELXBH3iv8NAF1mC9TiguoXcTx61QF&#10;tJfyF5w0SY2hVODR/ZK42+Y+z3Y5oAe+qKu4rDJIi9WUZFWLa6W6j3KCD3U9RTliWOMIowuMYxVG&#10;aGa0klmiG8P/AAqPSgDRBzS1Vs75bqP+7IPvIeop815Fb48xwtAE9FNVgwBByDyKdQAUUUUAFFFF&#10;AFHWJTFZtjGZD5fPbPH9ans4zb2cMR5MaKn5DFJeWq3kWwnBBDD6iqLTXNnNEjOsu44KqDke9AGt&#10;RTVbOOMGnUAFFFFABSUtFAGXq+nG42zxMy3EYO1h3HpT9I1Fr63JdDHKp2uvYN3FaFYn/IN1sjkQ&#10;3Az/ANtCf8KAJtW1J44kW1aOSR22Y96n0a1e1sVjlGHySR9TmsyGwitdVUNuZt+9cHgE10Cd/rQA&#10;tIV706koA5fW4YtM1KC72sqBs7U7mpItQ1C1jF5OmLeQgGNh8y+nFdDLBHMAJEVwDkbhmklt0mjK&#10;OMqe1AEcmoW8Xlh5UQyY2gnrmrAP4ViTeGYVtykLt5mQQ8p3Ywc0+ztX0++RPMaUMmW3MevrQBsH&#10;8qw9Qm8vVEknil8uP/Vso45HOf0rdqKeMMhyMj0P0oAdDIskasrBlxwRT6z9Fbbp8cbcOnDD8a0K&#10;AGTOY42YKXPoKzG1qSCbZLaTKveTb8o/Gtao5IldSGGR6UAEcyTRh0YMjchhVXUJ54wi24Qux/j6&#10;VUj0V7a8M0ExRP8AnmxOB9BV+3syhDyNuk746UAUodDVkzct5srEtu9KZceHY2i2pM6P1Bzitmgj&#10;NAGVp97LFcLZ3K/vduVcdGxWr2rO1KLM0TIpMw6N6DPNaNAHP+XLo1+9y4EkMhO6Q9VGc1vRtuUM&#10;Oh5FQ38Ims5U27gw+6O9Zun3V1bWoUwtc8kArxjnGKANuud8Qj/iYaecf8t0/nWza3ZuN4KGNkOC&#10;p6isvxAo+0WLZxi4QdKAJvFHOg3g/wBj+orN1u/j1Czt7C3ljl84AOVOSuAD/StPVryVcW1tGs0r&#10;D5lYZAHvT9G0sWVqokRDNksWCjIz2oAtWNuLO0SLczBR1brUFvI15cTMWKxodgA7+9TX7MtuwXgn&#10;5cn3pbG3+y2scZYMVGCw70AQW8LWU/MryI543HpV/NG0HqM1VvbcyfvEZg6jjnj8aALW6s/U7KS8&#10;jOyVo2Ayu09+1QXGoS3LfZrUbWPWZhkCoJLGTT5beZZnd5JVRwzHGCeeKAIo/EclrGVnsrgtFw7K&#10;ny/WteR45o45gBuYZXPUipbqzjuoXjcfK4w30rBk8NXMWWhuidn+qUk8UAaNs0NpNJ5m23Ehwitw&#10;TV+RkjXezBRisqzsLq5ld74ozIMR7RgfX61Yj0uRmC3E3mRLwoHX8aAH3GtWtrtzIsnPOxgdvuau&#10;RSrcRq6EFTyCDmo/scCrjy1PGDkdaytFvGtbqfT5gFdW3RnHUEk4/CgC1KGsbmWTZJMsuPujO3Aq&#10;9HItzDnGVYYINOOGzVZU+zz5VvkPzHPQUANt9Jjtbt542Ybl27P4RzmqWqpHpscDKpCB2Y7fUiti&#10;OZZc7TkUSRpKMOoYejDNAHNeCrgSWtyoBBV/5811FYGqadJZzrdWMbM+fniXgGr+l6k18sivEY5I&#10;22MDQBeb7tcr4W41jUV9D/7Ma6tuRXLeGV261qX4f+hGgDqV6UtIvSloAx/Df+rvf+vl/wCdbFY/&#10;hv8A1d7/ANfL/wA62KAOW8YHbdWDe7f0rqa5bxpw9m3oxH6iupoAz9f/AOQLff8AXFv5U/SP+QfB&#10;/uima/8A8gW9/wCuLfyp+j/8g6D/AHRQBdqG7G61mHqjfyqamTDMMg/2T/KgDA8GDytPulP8Nyw/&#10;8dWteRhzIOp4UGsvwqu60vgeP9Kf+QrVdlBJK4EfSgAiAaQgcbBg/jTowN45+6MCmW+UjLHksf0p&#10;Yk3SBjkAfdoAyPDZP27UV/6buf1FdDXO6CxGsX69izN+oroqAIrj/Vyf7p/kao+Hj/xJrT/d/rV6&#10;4/1cn+6f5GqPh3/kD2v+5/WgDTpr/dNOpr9D9KAOX8Hr5d1qCHs6/wBa6mud8Ox+XqepD3Q/pXRU&#10;AYV5J5fia3/2oQP/AB6qnhdduraj9R/6Eal1Y7fEVg3dgq/+PU3w6P8Aib357kKf1NAHS0UUtAGK&#10;oEfiZ/8Aatx/6FWb4RP+nX4/2v8A2Y1fuW2+J4feAf8AoVUPCf8AyEtQ/wB7/wBmNAHV0tJS0AYs&#10;S7fFEnvbg/8Aj1bVYzPt8T59bYD/AMerZoAKKKKACiiigCOf/Vv/ALp/kaxPCf8Ax7zf74/lW3P/&#10;AKt/90/yNYnhP/j3n/3x/KgDR1z/AJA97/1xb+RqDw23/ErjJBHJpviS+jtdPeJj80/7se2Qeawr&#10;fT4Y4VU6ptPUqCeKANVf+Ruk4P3B/wCg0vjDjRW9pF/nWVatBputW0hu/P8AM3Annj5eM1qeMvm0&#10;Nj1Bdf50AWtKurdNNtN0qAiId6otcQTeIJJPtMYiSJc/MPm5PFLZ2EDaZax4ZpJI16HpnvUceh2w&#10;1kpliEiViuevWgC3cfZNsk88sUj4ITJ4XjtUPhueGPR4E86Pdzkbvc/41I2l21xA7kNsUHGT14NV&#10;/DNjBNpMLEHcSefxP+FAC6k1tNq9tumj2qoI575NXtauYZtJuQsqn5Mdaz9Q0+CHVLZdrMHwOvvV&#10;jUNPt1sbkJuJ2560AO8I/wDIDi/3n/8AQqjjyPFkhxx5f/sq0vhaRYfD6Ox2orPnP+9WPJPFqepT&#10;3nnNAgO1TnGeAP6UAdB4mOdJlGO/9DV3S/8AkH23/XNf5VyNzaQ3ETKb1nJHA3H+tdF4dvxeWCr0&#10;aH93j2HGaANakZQykEZBGKKKAOcnkl0+6ms4w3+lZaJ0HEfQfhR/wi8kYi8q6eJif3zKeT9Pxq/J&#10;MtvrCCThJIyAx/vZGB+Wa1KAMOPRbtmYS38wRfubH5/Hin26T6Wk0t3M0ylgEAOevatnFUb63lZh&#10;IjKyqMlGGc//AF6AMzUIdQulBWKNQJdwC53dDyar6RfNZ3jHUIpVupW2eay4THauis5hdQq+GUkZ&#10;Knt7VT1u2gFq9xKrOIl3BVP8qANJWzmnVl6Epi02MM7SfMxBbrgkkCtPdQAVl3lpNdyPNDO0bKNq&#10;oDwSK1KQKB0oA5yTXZ5Yxai3mjuJPlRyuASOvNaun+basbaUmQKPkkbqw96utCjsCVBK9CQOKDhc&#10;GgAkBKkAkH2qt9nk/wCerU641K3tf9bKqfWq/wDwkOn/APP1HQBpUVh3VreW8LTreszJ/wAs2wFP&#10;41oaXdtfWcU7DazjkelAFyiiigApCwXqQKRmGD3rNhj/ALQuJWk+eFThV9aANLzE/vL+dRzXUUK7&#10;mcAfnUQ0u1Gf3C0q6bbI25YlBoAj+3ySDMEXmr6k7f50R6h+88udPJkPRc5q5t2Kcc1n2/8Apcgu&#10;ZSFjH3BQBoilqJZ4yQokVmPvUtABSH2paRu1AGPCps9cZE5WdDKfrwP6VsVjWLCbWbkuSXjyqDtt&#10;rZHSgBHjWRSrDINNijEK7VHFSUUAMl3bG2fexxWL4fm2tdQyjbceYXK+ozW23UGuf0q6W61e5eZi&#10;k6/u1UjAKg5GKAOiopKWgAooooAKKKSgDG8VY/s+PP8Az2X+taVj/wAeMH/XMfyrJ8Vt51vDbo6r&#10;K0ityccA1Vj/ALUhjRBcQYVcY80UAP8ADX/IQ1D6/wDsxqLxp/rLIkZG/t/vCneHY3sdSuYZ3UyS&#10;Lu+Vsjkk0zxsNzWgHUtjPp8woA2FWRrzc7KSD8q+i55/Gq2jOizXGfvGZu/vSnRjG3mtdSZxzwOa&#10;zND00Xc11IZ5FcSEAbe2aANjxQw/sO55BPy/+hCp7Vv9HiQFeRk81ga1p5/s25k+0yMsZUAY/wBo&#10;Vc0vRN9rFJ9pfcRzxQA/96+rTJ8oVlID55xUfiaNY9GKAg7e/wCFVotJP9tOpuHJ2Mc4FM1/Swum&#10;yOLh3CZ4YADpQB08P/HrD/uD+VZHh3P9oal9U/lWn5yQWKO5wqxjP5D/ABrmbKa7mluLm2eOMSkb&#10;gzhenFAGj4o/4+LH/rsn866DOBzxXG3y3srQzzTRukLBiqyA9DW3fapG2jLKBkzINqj1IzigC1ql&#10;8LbT55UKuyrwoYc81U0fRY7dFlkBe5bLM+SRyScVT07wuqrHJJIwydxjxwciukVQvSgAFLRSUAU9&#10;SuFjs5eecdutTWtulvEFQcdfeqkNup1CQMMsoDBvrWjQAtFFFABSY9qWigCpc6fFPIHKkN6qSKbD&#10;psEJLKpJbk5JNXaKAKCt9gkCAHymPGecGrC3UTSbFfc3tUrqJFKkZBqjNFFp8YeOPBzjj3NAF8fn&#10;S01CNvHIp1ABRRRQAVS8tf7SY5+by+Ku1VnKrIH3BSODk9qAILeSe68xkm2hXZcbAelTQ3REnly8&#10;N2PrUGi7vIlJHWViPoTVi8so7pfm4YchvSgC1RVLT5WZZI2O4xttqHXLqaCCJIMLJNIIwx7ZoAkv&#10;9QktkzDD9oYfeAbGKS11FpZvJni8mXGQA2c0ul6f9hhw7eZKxyzetSX1uZFV0H71OVb09aALQrK1&#10;6Mstpt++LhcY+hrRt5hLGD0PoeKa9uJJldudvQf1oAWOH5g7Absc1LS0maAFopjSIgJZlUe5qFL6&#10;OSQoM5BxnHFAFmikpNwHBOKAFqndW2ZfPU/Oq4Aq5uHrS0ARxMWRSepHNPP6UtFAFdbfbIzq2A3U&#10;etWKKKACiiigAopCwXqcVnza5bQ3CxNuOTt3BcgfjQBo0UisGAIOQaWgBMD0paKKAK98u60lG/y+&#10;Pv8ApTNPbdbDIxyfx561YmiWaNkddytwV9aor51iqps81Afvd/yoAc1pKk0ksMmwvyQVyDWbqjz3&#10;UdvHsUTxzqTyBmtyGdZlyOvcVT1LTlu/nMhjZeQ3bIoAXS7VoQ0kq4mbr9Kv1W0+YzW4z1X5c+vv&#10;Vhs0AJIgkUhulNLJbxqCcDoKI7iOQHDqcdeaz9RjTUGSBSeu7cOg5oAvtdRKxBcAj3p8cizLuBBF&#10;U49Jtl2HygWX+L1NGluiwlBhTub5T16ntQBdCqvRQPwqC8t/OhO3iRTuU+46GrAOeRS0AZuk3st0&#10;rpcDEqHB6YNaNZn9kyR3DTQzMhYcpxirFrBcQ8SymXnO40AW6KKWgBrdPxFcj/aXk61c3N1CyuoA&#10;iUAnPHXiuwpCPbNAGZp+oRa3btjKEffj6EU2XSHkUR/aCIAeVxyR6ZqmrPo+vXLOiiG7AKvnuoPH&#10;610PUYoAxrfZpmqtDu2QvGCu4k/Nn1rZU55qrfWMV9CFlXocg+lVdDjlW3JeVpAGKjcMcCgDUrDu&#10;LG+tb6SazIdJTuZWwMH8a3BQaAMnTb26a9e3usb/ACxIMY71Q0HjXNQ/3V/majnkls9WeWWcl1y+&#10;zj7meBVnSCra9eMuMNFG/B9SaAOgXpS0i9KWgDH8N/dvf+vl/wCdbFY3hz7t7/18v/OtmgDmfGib&#10;ktT6OP5iumrm/GX/AB7wf9dF/mK6OgCjr3/IFvf+uLfypdF/5BsP+7Sa7/yBr3/ri38qND/5BcH0&#10;oAv0jcqRS0lAGL4Zwq36el0/8hWhqDNtRFH+sOM1meHWP2zUl/6eXP8AKtOaT99/1z5oAc3+sVRw&#10;AOadDIHcqBwOlROrLGWH3m4xUlrxHwKAMTRfl8QXy/7Of1ro6wNNUL4kusdTFn/x6t+gCK4/1cn+&#10;6f5Gs/w4f+JTbf7g/rWhcf6uT/dP8jWZ4YJOlw+w/wAaANimtTqQ9qAMLR18vWtTX/rn/Kt2sOzY&#10;DxJfr3IT/wBBNblAHPa6u3WdMbHWVF/8epNBXbrN8P8AZX+ZqXX1zfaY3/Tyn86bo/Gt3o7hEz+Z&#10;oA36WkooA53U32eJrX3jUf8Ajxqt4T/5Cuoj3/8AZjTtcO3xRp3pgD9TTfCq7dY1Af5+8aAOrXoK&#10;WkpaAMC7fZ4ni/2oQP8Ax41vVzOqMU8UWfvGo/U101AC0UUUAFFFFAEc/wDq3/3T/I1heEW/cXH+&#10;+P5Vuzf6tvof5GsLwn9y6/66D+VAFHxPbyrqEMhBkjZdgx2bJP8AIVlt5i7sRt8vXiuo8TyvDbq8&#10;bFXVgQQPrUVvEZIUkOqncVzj5aAOYn8z5UEbKWZfnI9xXSeJ43h8O7W+Yq6ZJ+tQq0ktmUaczfvA&#10;FYkc/NVzxh/yA3z/AHlH60ATaTcwjTbRnkUP5SjrVK4v1XXgiOMPEoLfnUunaTZNpdrI1urOYxjO&#10;arf2TbLrWz7OjI0YyOeAe9AF281S0jgciQEIGUKO/asvw/q0dno7bj8ynao+vetF9GshBLKLRA20&#10;hc57D/61ZvhnS7W408yvEJZM4+YYx7UASXlwF1GzuHmDPtVWXsPer19dQQ6ZeMkoYkcc89aqahpN&#10;n/aVtEtukYyCW559qtXWl2bW85itkMmOM59aAKuk2733hExIcMxY5/4FmsW1s55oEKRLj3YV03hc&#10;BfD4AGMGT/0I1i6ZLEXhE7usYVtq446//WoAh/s+77wqRj++M1reELV1a5uG+UFjHtznBBpZmto7&#10;q18iTLNKoxjtzWloJ/c3fGP9Kk/nQBpisfU9aksbyKCOHzyylj8+MYNbBYKCT0rI0+zim1C4vwik&#10;ufkfPOMAH+VAGRNqFzqSTA2u7bJuhbdtw2CB9eprat9Se3sY3vEaKQDBABbPvwK1B9MUYzQBUtNS&#10;t74ExS5x/CeD+tRaxeGzsSyDcXIQfjWfrFrbWWo215swRu3soz2GKqalqlve6pbRpKyhT8y44ODQ&#10;B0OmWhs7WNHbdIB8x96i1hRNAtuW2eefL3Y6d/6Vdjbd+VK0ayY3DOKAMu80Vb5U3SMoRRsC8DOK&#10;oFtR0+KK8vJxhTtaMIOAa6SsvXJsWoTylk8xlUBjgcmgB0GtQyMCx8tG+4zdGHY1faZFjLlxsAzu&#10;zWLNDKLdYLq0iltkPG1iSMVUGmyzyCKKaWOyY5aIrx9KANC88RQQq6wlpZxjEY4zS/2ZdXhU3dxu&#10;T/nkqgY/EVXvLVYby0ktV2SklSMYDYHGfSugoAzrXRLS0JMaNz13En+dW/s0X91fyFTUUAc/dSLr&#10;l5BAnmfZ1yZNp+U+ma21WO1iVRhI1GPQU6OFIvuIq/7oxVe8ha42R/8ALPOWI60ASJeQyNtWVWb0&#10;BqVpAqlj0qtJpsMqgcqR3U4NRNo8bdZJcem+gCvZ2L3Cu5upwrE4G/tWnbwC3jCLnA45p0caxKFU&#10;YA4FPoAKKKKAE61S/stfmHmybD0TdwKvUyV/LQt6UAZt9bwW6xEIFk3qAV4PWtNfuiqNpbtcSfaZ&#10;u4+VPT/69X6AFpk2fLIXg44xSu4jUsxwKXr1oA5yxum04zlrW4nmZ8lsdfp7VLNeahaslzLGGhY4&#10;ZFHzKPU+9buwZz3qveXENtCzTMFTod3SgB9rdx3kSyRMGVu4qesnw2rLp/K4Bkcrj+6TkVrUAJWL&#10;r1vGv2d1ASbzPlK9Sa2s1z9my6tqzySybWt2OyH6HqaAN2HOxc9cCpKTFLQAUUUUAFNfOBjrmnUj&#10;DdQBwmozMurXBu1lcgkRdwBUXmQKc4bNbevyGHVrdkVS7oY8sMjk9SKkk026ji3+ZakAd4aAMS1k&#10;X+1bQwMxnYnk9MYP9K0vGXDWRJxhsn/voVYtGWa60+QxxrJvkUlFx0U1W8bKHNop6M20/mKANaa4&#10;F1ImDtVXAXPdu34VU0ZGWa8iaRfOeQsSvYZp7eGrONUzLcdcD9539elUtN0G3uLi4BmmDK5GVfB/&#10;OgC74gbdoNztxsAUe+dwq/pH/IPirD1zQra10W5ljlmbAHytISPvCpdJ0GC40+F2nuASeiy4FAFx&#10;srrDKcbWiYk1Dr3z6LNnGADt46jFUBokX9sSRmeYp5bHiTntTtY0KKDSZJFmnyFLBWfI6UAT+JIp&#10;W0q3ZC3lKAXVR14H9RWLG4dAFtty46qtdZqA3aKf+uann8Kx7KE6izkzpGFwAqjFAGVIyxxvm1ON&#10;vPy1c03ZHpatI+2VZPNhRjg428DHpWgIfs9xLbl0kRoGYnHIIpPssYj0qcAF8Ihz3AGelAHQwEtF&#10;Gx6sAT+VS0xeQpHA9KfQAUm6lrMuYReah5ZlZQqbsI2D1oAdprvcTTTsMc7B+FaNQ29strGEQnb7&#10;1NQAUUUUAFJQarX1yYVCRlTO/wB1T3oAsM4QZYgD3pI5VlXchDD2qlHYPM6STy7ivZDgGlXSUR5G&#10;WSRd5yV3cCgC9mkkQSKVPIIxVJo7m2UmJ1kUdmGTU9ldi8hDgYPQigCrMsmn7WjctH3DdAKvxyLI&#10;ishDKwyD605lDDBGRVKewC5kiLB15VQflz9KALtFRWs3nRBu/Q1JISqMR1xxQApOBk8CsS4t01DW&#10;mUykxCLlV6ZzU66edQhDzSyKx6iNsCr8FrHbxhVGdoxuPXigB8cKwqqqMBRgCnMM1BNfRQsVZhvA&#10;zt71HBfPM2TAyR/3iaAILvT5/Mka1m8synLZP8qpnT7lVgS7uY2ihcOrE/NxW3HIkwDKcgjOap3U&#10;YN5GzfMpwu339aALkMiSRgowdfUVBdahHbyBCCx77f4fTNQjSQrttkcRk5wCQc0+20uK38z7zmTG&#10;S5z0z/jQBbVVzuxz606qC6eyYDSt5ac9eTVyOQeWrA/Ljg0APZgqkngCqMmoG4Oy3G5uhbsKNUuQ&#10;ITCp/eSDCgCrUEKxoMKFOBnA68UAVI9KUvvlleX1RjlalubcLayLEig4+UAd6tUYoAzYNTCbUmje&#10;LaMbpBgE+1NjtZNSk+0NNLAv8CqcH8a0WhRx8yhvqKcqhRgdKAM145NPmVg01xGfvDOT7VNDqQku&#10;BCYZUbGfmFXap3FvL9oE0TAHG07uaALlLVANdxXCb9rxk8kCrZmRWVScM3QUASUVU1DUE0+Hew3H&#10;ONopkOqxTMgyFLj5cmgC9RVe8u/sqrhDI7HAUd6pnVp42/e2UkcfeQkYFACa5JcRxoI2VImYIx53&#10;cnHFSf2LD9ga2PIZcM5HzE+ufWqu4axqSlSTbQ/eweC3UVtY4x1oAyNLvjbSfYrr5JU4Rj0Ydvxr&#10;S+2Q+eYfMXzhyUzzUd5psN8oWTcMHIZTgis260hrLyZbQNLLHnLSHJPTrQBt5pawnXVJds6sg29I&#10;iDkj86v6bfNexuGj8t422Mp+goAvUh/KlooAgNqPPWUHBHBHrTNQh86ykjwTlSP0q1SUAQWMbR20&#10;asMYGMVOwzx2paKAM2409/MPkbER+JPWp7KyWyRlUkhjnmrLfU0BfXmgCi9zPcK32YJhTj5xVeNJ&#10;f7QiL24WQctKg4NayxqgwowOtLtFAAKWkzSbuM0AOopobP8A+qnUAFFFFABSE469KWmyfcbtxQBz&#10;WqakNYhSG3tZJHLjD7flXB5Oa3rGOSG1jSV98ijBb1qrosflW3lFcMh+8B15rSoASRBIpU9DVJtP&#10;aOMiOVwewzxV+mscYzQBDa3Xnb1IwyHBqWTLRsAcMQQDVW3UrdXORgOVIPrxUl8qtaTbpPLXY3zZ&#10;xjjrQBy9nYpda8y3Nx50qKGDK2Qf9mneEWH9q6gPTj8mNW9EZkujEqpcW4UbbhVwc9+TTNJmik8S&#10;XflrsXaBj3yTmgDpl6UtNX7op1AGN4c+7e/9fL/zrZrF8ON/x/D/AKeX/nW1QBz/AIvXNnGT2df5&#10;iugrD8XL/wAS0N3Dr/6EK3KAKGvf8ga9/wCuLfyNR+HW3aTCak1z/kD3n/XJv5VD4Zbdo8J+v86A&#10;NWiiigDmfDshbWNUTp+9Y/qK25I1nmx2HX3rn9B+TxBqY6ZLH9a6EN9nhaRvvGgCFpvOuNi9Fq4u&#10;N2BxiqVnH8pkcYZjVqPKsdx+lAGXart8Tz8dbcH/AMeNbdZCf8jRJ/17L/6Ea16AIrj/AFcn+6f5&#10;Gsvwu3/Erj+lalx/q5P90/yNZHhRidNUemP60AblIe1LSHtQBzdvJt8YXC/3lX/0E10lcsvy+Nz7&#10;r/JK6qgDG15f32mH/p6X+tM05duv3w/2ENO8QttfTW9Lpf60WA/4n14fWKM0AbNLSUtAHM68v/E/&#10;01/9sD+dR+GP+Q1qH+f4jVrXlB1LTG7+cP61X8OqF1zUAPQf+hGgDp6KKDQBy+vfL4i05unKj9TX&#10;TiuZ8UZTULGQEIRIPnbkd6mbVLheupWYH/XM/wCNAHQ5orn11iTHOpWmf+uZpG1aZhgala/9+z/j&#10;QB0O6jNc2NQmXrqdt/37b/Gnf2qw66nb/wDfDUAb83+rb6H+RrD8KcJd/wDXQfyqCTUjJn/iZ2/3&#10;TgbG9PrWfodwbeGfN9EgLg5YE9qANG+vri91IxraSTWsLfNhMgsP/wBZp4+ynP8AxJJAf+uIrKkt&#10;LZ5pZBq6puYk7WYDNJ9kg763x/vNQBe1K4K28aQabNAquv8ABgDnJq14qkE2gFhwCyH9ayRZWvlt&#10;5msbl46s2OtWp4bO6s1t31FDCMdznigDW0u6gXSrMvKq4jXqe4FQPdRrrW8Sx7TGu7n0zWP/AGPp&#10;aqB/aXyjtuP+FPXR9Ibk6gxP+/8A/WoA6D7bDJbvumjL4bgH2IFZHhKaOPTpVeRQSeBmoP7I0ntf&#10;uP8AgdC6RpEQ4vWx/sv/APWoAt6zJG15ZK06DayknPXFaN5JbrazETLnb2NYZ0zRXIJupWI7mT/6&#10;1SNpej4wbqUjHaT/AOtQA7S7yS18LKYl3Sl2C8dfmNTWtjc29vFbyW0FwEzhpFJPJJ/rVX7BpMNu&#10;B9skWIcgeZjHP0pRFpva8uiPXzj/AIUAaC28sbbksbdGHIYIeKXQJbiO5u4J41T5jKMDHJNUBb6c&#10;3H2q6/7/ABqtItna30CxzzEyHD7pCSBjg0AdnWDdSLpGpxyef5du4O5Gb5c5xUGNPkkIN1Op/wCu&#10;prLj0+PUdba3admt8ZjLHJYZz3oA7iKVJow6MHU8hh0NPqK3gS2hSJBhVGBUtAFDWNN/tOzeHcV3&#10;Y5H1qpD4WtIbcIqhnDBvMYc1s4paAGqu2loNZmoa1FBDKkMqtcgfJHzyaAJtYvm0+xkmRdzLjAqm&#10;ljdalJFJduqQqdwij7ntn6UsGjyXEizXsu915CJwv41sY9KADFFGaWgBnlLuBxk+tPoooAKKKKAK&#10;91ew2cYeVtoqo3iGyXGZSMnH3TUEOiyPcI93cNOkf3VYCpNYW0t7UiSMOTwqgc57GgDTikEsYdTl&#10;W5FO4rkFvL+zW2szcKJWwS24YC9P6Vp+TqlwqwmVI493M8bfNj6YoA3AwPQ5pawYDLo+qRxSy77e&#10;fhWfjaQOa3dwxnPFAEVzN9njL4yFGafFJ5kav2YZpJoxNGyHowxVOHzLRkjdg0Z4Dk9PwoAs3czw&#10;Ql0Tew/hpsk0c1sWLYVlPOelSLNFNlFdWOOQDUH9mxbh/cHRaAI9Jd2tyHGEU4Q+o9f51ZuLpbdf&#10;m69qWSRbeF3I+VBn8Kq2du00n2ibknlPYUARslxqCkSHyoeuP72Oaqm4vLu8uY7e5FvHb4B+QNuy&#10;M1c1y6kt7FlhyJnwFKjOORn9M1SkRdDtUhgXzbic4JbqR0yfzoAvaLdyXlkhlOZF4Zh3qp4gtVXb&#10;ehsSQc7T0celaGl2v2GzjiY5ZR8xHc1HfabHezLJKdyIc7aAJ7GQzW0UhXZuAO38Ks0xAqqAvAAG&#10;BSscY+tAEd1cR2sZkkbaorL0tTdX0t8U8tGXy1GPvAc5rG8SXk010AXKJHOqrC3Af3/z6VqxajfK&#10;iKIbMDHH78j+lAG9RWN/aF7/AHLX/v8A/wD1qU6hfj/lnaH/ALb/AP1qANiisX+07/8A55Wn/f8A&#10;/wDrUf2pe/8APO0/7/0AbVNdgqkk4A5JrH/tK+/uWf8A4Ef/AFqH1C8kRlZbNQwx/r//AK1AGVNq&#10;FtqmqM1zG/2dFZFYA4PvxUnl6KwIzNgjH/LSoII9Vt12LeW2wdB5o6flUu7V/wDn8tv+/o/woAmF&#10;9Z299YrbhlhUtnIPdT61H4yb57Lj+LP/AI8Kjmh1K4UB7y3KjsJBz+lP1i0udUEWZreEx9AJAc+/&#10;NAGzM8n2oIvLEjH+73NZ+myNHdXiLyWLEH3zVCPTtRVt39pxKT1wy/4U1dFuY5JHXUog7ghm3Lzn&#10;8KANLXDu0G7K8xgL+e4Zq5oZP9m2/pz/ADrDl0e6lgaFtTiaJuq7l/wqS30u6t4ljTVkRV6AFf8A&#10;CgC7a7ZPEUhC4KRsrc98irXiSPzNJuMHG1Sf0rHTRZVmaYasgkbq2V/wpZtKuLiMpJqsbKx5G5f8&#10;KALmu30kGm28EcfmNMoUc9MAH/Gq++1lcb7Nt+ADh2H8qfNYzP5X/E1CmMYU5X0x/jTltbrtrX/o&#10;FADd0EaTeTaMkjIUzuJ6/WorGRpo7OYKVNuRC6f7o5NWPst5x/xOh74CZ/lVa2zZ6kYDctcRFvNk&#10;kwOSeucdKAOrRgyqfUZp1MiZGjUoQVxxin0AJ61maeqLeXG4Hzi5P/Ac8VqVQUhtSYqoPyYLe+el&#10;AF+ikooAWiiigCK4mEMLPxx05xVOzikuHFxOuGX7i+lNuIVkvlEzHy2UBF7Z5zWio2jGMUAKKKWi&#10;gBD0rMGLHUo404jmySPTFadQXFnFcsGddzDp7UAJHfRSTeSGzJ6VY/hrPuLBIVV4B5TLzV6GTzIU&#10;fGNyg0AMt4Vt1KqcgkmpTS1WurxLZeeWPAUdfyoAljjEWcdKbNN5MDyHoozVaOa8fnyIwvbLHNE3&#10;2uaNo2hjwwx9+gA02E+WzSLku5YZ547VcZQVIx27VHaxvFCquckVPQBnQY0+aSNuI25T29qZYwx3&#10;M0s53Mwk+UnIGO1aTosgwwyKRIxGuFXAoAfRRRQAyRfMVl9sVkTRpceXaLmTY2JPmIxjjFatxMII&#10;2Y4GBxk9araareW8pXBmbfj0yBQA+HT4bdj5aYOPvEkn9atKMClooAKKKKACiiigApKWigBMD0qp&#10;cWKyyrKpKyp91ieBn2q5RQBTgsishkmfz5Ox24A/CmajCPs+9MK0Xzjjr7VerNeOTUHmQSeWiOUZ&#10;R/EMUAPulaawWT+NV3DHrUmnzSXMGZowp6dc5qxHGI4lTHQYpUQKSQMZoAVUVc4UD6CnUUUAFJS0&#10;UAJgelZdqvmapNInyxqSjc9W45rUPvWXNHNp80k8IDxMNzKT39aANWio4JDNCj4xuGakoAKKTNLQ&#10;AUn8QpaKAKN3ZvcSB1fBXlRikt79vs8xlH7yLII9cCrxYKCScAVliWxur0gRtK4P3lGVz9RQBYj1&#10;Afu/MXZ5nSrgNQXVqLiExnjjAPpUK2c7dZ2XtjA7UARXyi4u4UEmQVb5VPt1p32W5WMxfaNyngfK&#10;OKlt9PhtWVlT5wMbu9W80AZaQra3UKxElyf3nXGK1B+lZsxNtqiOfmEihBVyScx3CRlch84P0oAn&#10;opByKWgAprDdwRxTqRjgZoAakaxrgDikaeNGCs4BPQZqtJcS8hItx7biRVN9JaWGeaVVa6YFoyCf&#10;l44H50AbFUtVmSGFRIdqMcFueKoQ3WprDGPs8bCPAYlzk8fSmatfHULF4IoZPMbH3kOByO9AGlY6&#10;etozsHLbsEZqe5t47qFopASjAgjOODSQ3CSDbnkDkEU+4VpLeVEbY7IQGHY460Ac9cW9ppsoS2lZ&#10;H7Rrlh+dUrdnn8YQuE2Ls+Yf8BNXtPkXSbrZcWqxtIdvnKSd5989KVZAvi9gDw0a/wAjQB0a/dFL&#10;SKMKBQehoAxvDn3r7/r5f+dbVYXhxj51+D0+0P8Azrc3D1oAxvFn/IIY+kif+hCtnrWL4u/5A7/9&#10;dE/9CrWtm3QRkelAFXXv+QNef9cm/lVfwr/yBYfqf5mrGvf8gW9/65N/KqnhH/kCxfUj9TQBtUjf&#10;dNLSHoaAOa0ePb4ivs/xJn/x41rXTCSTafuJycVQsFK+JLnIx+4z/wCPGtSZdrKFXG/rQA9OVAPB&#10;WhADIM/8BpFw2AepqQfKxz0HSgDM/wCZobH/AD7D/wBCNa9ZKFR4kZs/etgB/wB9GtbNAEdx/q5P&#10;90/yNYvhH/kHj6j+tbVx/q5P90/yNYng/wD48GHcMP5UAdBRRRQBzMke3xhC395D/wCg101c/dKf&#10;+Eqs2HcN/wCgit/tQBheKTths2/u3Cn+dPsW/wCJ9c+8EdN8WLnT0P8Adkz+hpun865L/wBe8VAG&#10;9RQv3aKAMXXY/wDStNbv9oA/Q1U0D/kO3/8Aur/6Eat+In8ttOb0uR/I1W0Mf8Ty8PrGp/U0AdHS&#10;0lLQBgeJIw02nE8/6QoxWslrFtH7tR+FZXihtosD/wBPC/1ragO6MH1/woAFt48f6tfxApfJj/uL&#10;+Qp9FADPJj/uL+QpPIj/AOea/wDfIqSigCCWGPY37ten90elYfhdUk+2AoOJcdPaugk/1bfQ1ieG&#10;wFkvwP8AnqP/AEGgCtDfRaTf3MEkW4O5kBC5x04q1/b1n/zybP8A1zJ/pUk1rfQag01vFFKjIR+8&#10;fHce1P8AN1b/AJ87b/v6f8KAM+5v4tXkS0iXbuIZjtxjHPp7VK2uIszxQ2glSM43VPb2t59smubm&#10;OONSmNsb57Ypnh5cC46j5/SgBG1o4/48aE1gnP8AoH9K22+6ccfhTOfMIz29KAMg6wf+fH9RTf7c&#10;b/nw/UVssCuefSlK9SMdKAMVNaZjxYj8qc2tOuP9CxmtiMHAB54pxA9BQBk2t5FrFnKBEI3XquKp&#10;6Rf3s2nxOtik4JPzh1XPzHmrelx/6ZfJ06c/XNQ2+jahZxCKK7YRr06UATteX+P+QWv/AH8FM0WN&#10;ry5mvJowjf6rZwcEGk+warz/AKY36VpabZvZW5R38xi5Yt65oAseTGeqKfwrmtSjktNehuZiDa42&#10;pwAFz2966iquoWMV/bmOUZXINAE0cqyZ2kNjg4NSVh6CsFvd3UFuh2oTl/U8cVt0ALRSFgqknpWN&#10;ea4vllLVWknYgDaMgZ6n8KANDUMSWk0YlWNmUgNnpWNoVxH50kP2faYQQZWOc471bh0GOTDXhN1L&#10;/fbj+RrSS1jjQIqBVHQCgCH7U0v+qQyD+9nFL5VzJz5+z22g1aGFGBTHnjj+86r9TQBW+zz9rgqf&#10;UKKRkvIuRMJv9naBVqOeOX7kiv8A7pzUV9fRWMLSysoUevU0ARx6gd22dPJb86tRyCQZFYLeKrRl&#10;P2iGaNex2EA1ctru1KiS3mjCn+AsOP1oA03bapJ7VB9uj9f1pZJFuLdtjZBHUVifYJf75/IUAU5H&#10;PmbItUZE/wCmknNReT5cm6S7+1TZ+RVbcR/9auhTw7Zpk7CT74P9KtQadBbkFI13DoxAzQBylxoF&#10;8qPLthkkY7unzL7CqcceswsF/wBK2/7LMB/Ou+2j3/Ol2+5/OgDgGsdUvZv3qzvg/L5nQVvRz6pZ&#10;262zqJpCMLIoJA+prodvGP60m0f5NAGHHeXWkny7tHuYz83mIM7R71p7YdTt1IbMZ5BBp94NtrJ8&#10;u75T8pHWqHh9l+xNtcMd5yMY2n0oAkktxYziaGHIP3gi8mphqTN/y6zD6rTdS1ZNMiVmUuzdFHWq&#10;6a61wzfZ7aSdB1ZSMUAW45JblWzHtHTEg5NLYxTQxuJirfNldvYelFvfR3YOx/mBwy+h9Kgu9ctL&#10;PzN0oLqM7B1NAF9lDcEZ9KjltUnZSw+Zfut3FZENvf3ii6aVYXPKLzjHvUv9rXNjIEvINy/89Y+F&#10;/nQBqy7wjbPv4+XPSuV2zXlteSSXksc8Zb91G+BjPpWzceILONFYShzn7q9azNfEK2pvYJVVpBhl&#10;H8Q/xoAi0WbUINP+1qxukZiGjYktwccVoNrF5t81LOTyx1Vl+b8KXwec6JD/ALz/AM628e9AHG65&#10;az3jWl3cjy90qxqgGCFPr71vx6HaSwoSmTjqQM1V8WfLBZY/5+U/nW1B/qU+goApDQ7QfwD8h/hT&#10;/wCx7Uf8slP1Aq9RQBROi2jdYU/75FH9i2f/AD7x/wDfA/wq9RQBSXR7NRgW0X/fNR3Gj2nkvi3j&#10;DbTj5e+K0aa/Ck+goA5vTP7Ljs0juFgWaPCvvA6/jV1Toi8g2n5LWbYyn7Ve4077UPN+9geme9Xv&#10;NPH/ABJD9cJQBVmt7C+1KCO3ihMMQLysqjGMHH64qeS80ZcfuIZO33AabpLb4bt/JWA4xtwOmTU+&#10;lW8DWEGYoyecnYPWgBvnaRx/okPP/TMU0z6VuwLWLP8AuCtXy4fMVfKTof4arrHH50rGOMYHHy0A&#10;Umm0pcf6JH/3wKX7RpGMm0h/79irrKr7QsUZPf5aYqeZFJmGMEHj5OtAFXz9K/htIse0Y/wo+0aV&#10;ux9lj6Z+4K0Y40G4PAo9MKKgngXy55VhXIjIA29xQBQ1W2sm037XbwRMsY4AUc802O7se+lN+EQp&#10;kDH/AIRScgZbceO2dwqeO81Dy1P2JGOPT/69ADG1DT4wSdMYYGf9UKm0OyjmWe6MKxrMSFXGMoTk&#10;VXvLq/a1lBskAKkE7Rx+taFneC00O0Jx5hhUKp7nAoAksYxDfSohJhAyB2BrSqpp8BghG45ZvmP4&#10;9qt0AFUFs5oWl8plAdy/PqTV+koAhhEoXEpXPtUE0l3CSwCMg7KOau0tADIZPMjDYK57MKfSYxS0&#10;AZVvCLy7Z5ZG8yNjiPPAFaijFNWJVkZwMM3Wn0AFFFFABRRRQBHcKWhcKMtjiq+nyFrdUfhkG0j6&#10;Vbx3rPvrdoY554SxkCkhe2aALF7dfZ7OWU8bBmueh1xLdTcz2lw/OBLt4Azjg1Vj1CfajXc8f2aZ&#10;ykqlTlAKb5//ABJbu2EqzwQyJtkA65bJzQBtL4mR443W2mWN2C7nXjk4q02swLqC228ZZcjnrz0p&#10;qyQw6MsjFTGq7lBAxkdBXFR27SXzXFy7W29fPjLehOR/OgD0ilrP0e6N1Zq24Ptyu4d8VcaZFIBY&#10;CgCSimhgf6U6gApDS1BeSGOEsBk//XoAGWG6LKyq+09xUqqFXA4FR2qoIQUOQf4u5qagAooooAKK&#10;KKACiiigAooooAKKKrX9/Hp8PmSNgZwB60ALeXQtYWcjPYD1NR6dGywmRxtkkO9l9CccUz7O95Os&#10;sh/dKMqo7+5q8PWgBaKSs/WNUOn2rNGFeXsp+tAGjRXP/wBraj/Z63SRRyqw3bVUjC9+c1o6Tq0e&#10;r2wmjG31UnkUAX6KKKAGuWx8o5qvMk00bJmMBhg596sHjmuZ8Qa4jXUdok4iQn95KM/L1oA6O3Qw&#10;xqh7Cq1/qkdigJBeQ/djX7x/Cudmlm0FYrqG4a9t5G2FWySPoa0dNtpr3VJb24iaFcKI42IPrk/y&#10;oAs2t5dM/nXBjjhOBt/iGemamk1u1ju0ti48xiB171keKLXzTHFbtIbmQghFbC8dar6dZ21/ZvZS&#10;FrfUIznc2N5OOvTpQB11QX14mn2zzyAlF64rLi1Z7HSZpJcSSQM0YA/iwetZd1qN/r2mlUtd0Uhw&#10;WXtg/WgDSm8SRTW8qPFJbFoztM3AbjtVnw7Gkej2pVQpKAnA5JqdIYL6BDJEpK44YAke1WhGsagK&#10;AgHboBQBUXWbbfIskixFDg7zirfnKEDEjbjO7PFYOsbNQc2VukTSycSSFfuD1rEmvr2PR3h3qYM+&#10;WjYO9iDz9PyoA6ufXLWNCYpVmkPRIzk0yx1xLiYQzRtbyt0WUYz0HFYGorD4f1m3ljQy7lK+Xgfe&#10;7GpobGa2vbfUb473kYAqp4jz/TigDooLNvtLyy/Mc/L7U5bdnuTI54X7o/nVhWDqCMEHuKD8vt9a&#10;AAtt+lUV1ZZFYxwySbW2naM1U1DXH857Wzi+0TdGIPC1Qur6XRbCKCKPffT8lPc8dqAN211SO6uG&#10;gCssiruKt6ZxVyuVtbE2MM940x+37dzKx+UDOcf5NdHZ3H2i3WToSPSgCWRtq5JwO9VV1RGm8sRy&#10;Y6b8fLTNQZV2yyMREvDc8Vi3NxcahbyiMpa2SZxJjLNgdQRQB1Hbnp7UvtXPx67b2ejhhcrLKqcA&#10;5yWxTdF1u2hst01zmVmyVYkkZ7UAbNxCP9avDLUWnajHqER2n5lODz3qDWLy1FrtluvJ3/Mp9fao&#10;9DuEXTTKYwixjLOBjdjqaAF8QTL9l+zhDJNN8qYHIOM5rKgBi8VwRuMv5Kg+3yGq2ra5DqEgdJRA&#10;0bfIT3PTP0qW3uo7rxRayxP5q+XgsPUIc0AdjSSMEjZj0UZNKKr6g2LG4+YJ+7b5j24NAHKw2jzz&#10;XMsGoeQpkYlfMx1NWF0++Y4TVQ31kNUrS1PksfsFxMGJ/eRuoBqeGydeRp96f+2y0AQaxZ3cOnvJ&#10;Le+fEGXIDZ711FjqNubWLMyg7fWuSvLdVnjivY7iGBwfl3jJpVtdLCJtmuOf4fM6D8qAOl1u+t5N&#10;HvFWVSxiYAA+1M8IHOhxf7zfzrnLiz0tVkSKa4aUp8ilwdxPbpV/QbzUNM09bcae8hBLbtw70Add&#10;SHpXPr4g1An/AJBjf99il/t+/U/NpjkezigB/nLB4mbJCbrdep/2jVm9uRJcQKkyBd3PPtXP3cMu&#10;qapDNewy2cWwRKVcdck/1rSi8KWci7vtFy3PB8wf4UAXob9Gupd8sfloBsOe2Of1ok1K28s4uo8M&#10;cD5u3eqX/CLWO7y/MuM/9dB/hSr4VsGLAGb5ePvD/CgCss6yeJEdZFI2BRg5711A6nisu10S102Y&#10;PGHd+nzEHH6VfWcKrM3ygetAC3H+rk/3T/I1heDWBs5cf3h/KtW8u1jjJJ+Xa2ePauR0HXDo8Mqm&#10;1kl3tuBUjtQB3dFcufHCj/lwm/76FPHjLPP9nzH/AIEtAFnUsQa9prscAiTJ/AVrfaov+ei/nXHa&#10;lqY1y4tmkhltIY9wL7hkk4wPzqc6POWwIrsemZBQBq+JZopNLlw6kqCf0qvYH/ifH0NvFVBtBlkU&#10;hkuTxjlwR0qjp7TyX8rm7jt5I1C4cEggdOlAHfr90Utcss106bhqdvx/0yb/ABpkd5cyF8anb4U/&#10;88m/xoAt+Lm2QWbek4P6Gm6H/wAhi4/64J/M1R1CN72NRLqUEgjO8KsbAn8z71Haz6nDdPc2toJF&#10;ZFQlvb8aAO0/ClrlW1bXTkiwX/P40f21ru4D+z15/wA+tAFjxh8tvaHv54/ka3bX/j3j/wB0GuN1&#10;ObVtU8uCWyEbRt5nHpj611Oj3n2yzB27SnyH6gUAXqKKKACiiigCOb/Vt/umsXwz/rb/AP66j/0G&#10;tqb/AFbf7prm9F1S10+4vUnnWNjKCAQf7tAHUUVm/wDCRab/AM/afkf8KP8AhItOxn7Un5GgDQZd&#10;wI9RisYaVeQvKYbjCu2cbulWf+Ei07/n7j/Wk/4SLTR/y9x/rQBB9g1E9blf++jSf2XfsxLXWP8A&#10;dY1Y/wCEj03p9sjz+NL/AMJBpzDIu4z+dAFb+x7vb/x+yD/gZpV0W5P3r2b/AIDIasf8JBp2SPta&#10;cdeTQPEGntnF0n60AV/7Cm3Z+3XGP+ulL/YEjdb+6B9pKn/t/T/+flDR/wAJBp//AD8oKAH6bpQ0&#10;/efOkmZ+rSHJq/WeuuWLDIuU/Wnf21Z/8/CfrQBeoql/bFn3uEp/9pW3/PZSKALVNkXdGwzjIxmq&#10;/wDadt/z2Wnfb7fn96tAGXpccmn6tPa/K0cqmfd3zkDFbR9aoyeRJOsyzBWAx+Gc1ZFyjK21g5A5&#10;AoAyGmvtYjcQvHFBu2lv4uDg1q21hDaqojRVKjAYDmqfh8D7Ae37yQ/+PVq0AIFxQ3f1qK6uPs0e&#10;/aXOcBRVNby7uvlW2aDn7z8igBJ7e4u32+Y8KL3Q4JqI+G4nOZLieY+sjA/0q+yzRw/Kwdh6io01&#10;Bty+dCYA3djQBmyeFhGD9nvbmH/ZV8D+VOt/C6+Yj3VzPdbTkJK+5a07q+W3IVR5kh52KecetQjU&#10;pI5As1u0aY/1hIxQBZksoJlCyQxuo6ArWZe+FbK6xtX7Nj/ngAv9K145BKm5Tlexp9AHNyaPeaTm&#10;SznkuFXkxzNnNVv+Ej1j/oG/+OH/ABrrNoo2+5oAWik3D1pk86W8TO5wo55oAkoqpZ6nbXyAxSLk&#10;/wAJPP5VHeatBZvtO5n67UGTQBforE/tK61CXbZwtGF+80wK5+lONnqkjgm68pfRcH+YoA12rIuN&#10;NWG4NzbXK2znhzwwP4etP/se6YHdqczZ/wCmaf4UyPw5F5ZSd2uV3bvn45/CgCGwt4nvXnuLsXMs&#10;fK5Xbt4rXhuIZFDIy4PYEVQm8N2czowi8vbwVB4YfnSTeGbJo8RReS/98HJ/WgCW80W3un83lZOz&#10;ZOKSLRbL7MIdu9d24/Mc5qGPR7xV8r7dIYu/yLz+lJ/ZNzYyI9i4K9Hic4U+9AGxHGqKFXoOKVlD&#10;Dlc1lWutMtwYb1Et27Nk7T+JrWVgygqcj1FAEKWsUbEhBk+1ZeoaNaw2t1OqHeQWPzE8/Stus7W5&#10;o49PuFZ1UsmBuOMmgCt4R/5AsX+8/wD6Ea2q5/wte28Ojxq88aNvbgsPU1r/ANpWn/PzF/32KAMr&#10;xZ/qLP8A6+U/nW1b/wCpT6Vg+JryCaG0CTRuRcITtYHvW7bkeSn0oAlopKWgAopKWgApGGVIoooA&#10;5WOS4sb6+/0g26tICB5W7PA5qY6lcfMVvicD/nhXSEZpNtAGJotrM9jM05JlkJwMYqK1Gq2tqkS2&#10;4+QnB3D1roAAvSloAxmm1XqLdc/7y1Hv1eTrAF/Fa3ciloAwgNWTgKMfhSbdX8kgEBs8cCt3NFAG&#10;JGur7fmkCn/cU0NbatIGBuAFI6bFrbpaAMb+yXi0SW1Rt8p+bOAOScmsqHR7zylD25ZsdfNxXXUU&#10;AchNot3PsQW5jXdhm8zPFaulwxtJ5bHc9t+6A9hwDWzmsezb7DqM6SphppCySDoQTwKANilopjSI&#10;nLMFHuaAH0VGs8b/AHXVvoc09mCgknAoAWmswRSWOB71n3etW0GQGMrdliAaqMEF3rkXmXDNbwMe&#10;IQOuPXPIoAv/ANuWYbYZTknAODjP1q+rBlBByK5zxdBFDosMSptjWZOFHOBnNSotxY6SJ4Z2lRYt&#10;6o+ABx049qAN+lrlIfFhWzFxMp8yRtixgfKCOpzTZPE13Y6klvc20YBxkxsTgHvQB1tFRQzxzR7o&#10;3V1HdTmlkuIosB5FQk4G44zQBJRTdwqldagkXmqq7pEGdtAE11qENowWVsE9AATVTVNU+y2qPCgm&#10;aQgAA+orHt/EFveXkJu42ifYUZWHy5z6026hS61AwaWqLInzmXf0+nagBfs8t7qELTWq2ynmYGTO&#10;V7cdql1S90xdPksYyWPaNQSc+uam/wCEZN3Kkl/dvcPj7pUAfmK0rXR7LT2LwwKh7nr/ADoA5zS7&#10;HUNUtYIbg+VZpyeBlqn8TabHBcWVy2RbqViZfRa1b7xFaWT+WCZZCPlWEbv5GuY1DWrjUpBFdxyW&#10;kA6hEyT9c0AS3F1P4emMVlJ5ttKNyjAJGav6X4bju7cz3MrPJJyMEgLVTTdQ0axQoqTTSN/G0XP8&#10;6j0m7vpo5bWyPl25biaTgrk54yMUATas11oVuhTUVeRThU2Cuk0W8N9p8ErNuk2jeffHNcdr2krZ&#10;3SDzfPeVC5Z+OR7Veg1xbTRI4YI3juSAuNvOcfeoA7KmsobgjPauT0ebWL+x+0i53srFfKYAZx+F&#10;a2ka8t4WhudtvdLgFOx+metAGpDGsMYRBhR0qSkyKjmuIrdd0siovqxxQBLSEgcngVizeKrKFyD5&#10;jKDjcqZX86paxri6hCbWzR2Y4LOoztH4UAdL50f99fzFKrq3KkEexrkvD+mwX1zcSGRpYo2CqrcZ&#10;4rZjtl0uTfGxW2brH2B/vUAa1FUI9as5GIE6Aj1YD+tSW+qWtw21Jkz0C7hz9KALdIzBVJJwByag&#10;uLyG1UtJIqcZGWAJ+lc+niGfUlnW3hVo2JVGBJb2JFAGrb6x9s3fZ4/M2sVPNUdeAm1DTUnBWMl8&#10;jPfFVrBJNF1aJWUsl0AGJ7MRk/yqXxdHKbdJlVQsR3bgTnkj/wCtQBvTzJawM5wAgJAJrOsvElne&#10;LGvmFHf+EqR+tYes6kmrTWZiSVYWYKWKEA/NWzq8FlZ6aI5kG1F2oV+8D2oAp3nioRxXSBf3qyMi&#10;89gSM1nvqC2s175md1wsewEcZ5z/ADFU9CsYbjVgtyrYwGjVl+9n1rVvLdvEM5itU8qG0PyN03Hu&#10;Pw2/rQBecPpPhiONvml2+X+JNYqK+gRJLaSbrgLmaHHGOcnJqzq+qvcWsVrOrwzblB+X5cg9c1HJ&#10;Dc2Sm0aNNl2+w3AYk88fSgDet9SlT7MJfmE54bPqM4rWFZFxb7f7PhBz5bAbuOm01qpgKB/npQA2&#10;4UGJ8nA2kVhPp/26zRoGEc0JADEZ3YH/ANetq7nhjjZZZViLA43HFVNHmBsyp2hIjtEnYj1oAztQ&#10;04WPhy4R5PMkJL7sY5NWLjXFtYoYLcCe5KgbAenAqnqVwNeuhYwyKkCEPJJweMYwO1SW+l22mzL5&#10;Dxkt95yRnigCSxsZLZzd3JMl5IM+yD0rN1xp5pI7+K32NCcht3UDmuie4hU5E0f3T1YVlq4+0LNN&#10;NC9sU2FN47mgCSxSxmtvtjnIZdzruPDd6ydRddFuUeylItpuHjKnj3BP1/SnaD9je+vEdkWJWLJk&#10;8YJpnijWYL63a1tgDt4LenbigC81/ctdSWumxbdp+aUsCP1qK+kuBthvdT8tnXOwRDPpjIq5oMln&#10;babD5c0a7hlmdgGPPcVmXMkGqeJEPnIiQjeGLcMQc4zQAqyE2strpto0m8bfPZiDn6GqUNvLZ6Sb&#10;4zfvkdgkbAEBs4Ndb/alstxEqzx4zzhhgVyV7NHJo0yGUbo5GZUB5Pzf/WoA05dBNzY+c4P25/mz&#10;n0PTFO0tptYs2gun2mNvLKY5z61oQ65ayRQyGYKGHrz+Vc7q19BDfST6fJIt3u2sQuQw9c0Aatzd&#10;XelTQ2tvci5kY7RDtA2/jVXVtV1DVHSwii8qRvvhXBJ/wqLw7qlrFOWvEZrxmJ8wj1PFR6Dqlra6&#10;leTTK7O7ZU7c9yf5GgDU8M2osZL6Npd7xlS7fhmotHkOraxPesd0KArH6+tRwa3a2t5qDMsgjmA2&#10;ts4HFQ+H9YtdNsgr+cJGIyqx5zx2oA37yze6s5I1YI8p2lvQVQsdWuobQGaHfaqTH5gPocdBVTUf&#10;EjmNo/Jkht5GIMzKQR9AeKn0/XoreOONLW4a3Az5vlnJJ6n060AQNvm06zVC3m3Llnj/ALyqwz9O&#10;DW1b2n2eIQnHlxSAAE/w1z7a1NPqbXUFtJPEqlYwVPGevT6USape3yy/aI7qJTn91FESDx6nmgCX&#10;WLcXUgt7Fd8iOZJGB4A6Yqh/wjzNCrFz5jMc8VoWeqNaWEqRafPHKR8rBGOfrzVn+3pkjzDp8hfH&#10;8at170AVLTQrjUBbPI3mxDlWxjbg11s0kVvDuchU6Y7VyOneJZdLhFvcWxXb05Oeear3moX+qXUa&#10;mNmgZhKkRyAQD69aAJtbRV1e2nSJXhOAPnxk1PFexx3Uczwrarb5Z/n3bgQRVdYWkf59Gjz2/ePR&#10;NprzsFGmRRnufMagDqjdOPMZeVyAvvUWrafLqlv5az+QuPm4zWXa3eqW8Kw/ZbdwvG5pGGf0q4t1&#10;qu3BtrTH/XZv8KAG2+k3EEKxR3/yjgfuh/On/wBmXbMD9uzjj/Vim/aNVOMQWYx0/ft/hQt1qi/8&#10;srIf9t2/woAy7iJv7YSN7zEifxFBxxU0izR7NmoIVLD/AJZCpbiC6upN8lnYu/8AeNw3+FV/7NnL&#10;c2tj/wCBDf4UAR6tYzZgL3IuCZMKqoBTl0m8ViRakL/10qNdPvwybHtoBG+7b5x6/lVoxayzNm9g&#10;CnoN4/woApWmiXUkCt9lJyT1l96c2h3isSbQkDn/AFoq1bwavGoX7bCg/wBllP8ASniz1BiS+qKM&#10;jH8P+FAGfJp9zbxxzfZTiFjKf3m7t6V1luf3G8DAZQePoKwo9JveQdUGxuGOF/wqW30u5tl2R6uy&#10;p/up/hQBt7f32SMikt1dZpt3QvlfpWW1vdLgf2xKfpGh/pS/ZLrGf7WuMf8AXKP/AAoA1G3+cvHy&#10;4qK4GbSQEc56Z96zmtLlhj+1pz/2yT/CoJNPkwQ2o3B/7ZJQAviPUVt7NEEefOPLZ+70Gappexwo&#10;Fg1NQF6KYAePrTpPDSzEPNdTvt6Dy1pn/CK2THO64/74P+NADm1Jmx/xM0z2HkCkh1ZpI2LamisC&#10;RjyBSr4Ysl7XDf8AbOnDw3YDrHOf+2dAFK+1ISWTp/aKykMpC+SBnBz1rpbe6+1WltceYoYjkZ96&#10;y49B01etvM3/AGzqK48PWLSB1S4iT+4sfH86ANPVJktdPvXEql3Rgig98cViQaXOWVvIQoVBJ8wD&#10;mtFNJ0plGbSRivXch5/WpRpmkHpYSf8AfLf40AVhZTRAosKsPXzBzVa3mnFxLElsvytyxkFaX9ma&#10;SP8Alwk/Jv8AGhdL0luRYOv/AAE/40AZ2rxL9n8ydBtU5Kq/X24qktxpsWQbVk4zxKxreGk6Zzix&#10;Yn3B/wAaP7LsF6af/wChUAYL3mnsv7tnQ+nLU1NRt0kQ73YKMHg9a6OLTLQ5K2Cr9SRUg0+BSMWM&#10;f5mgDl3vLdbh2IeYMmO4H0q7b61FocQForXEcpyYeRsY9eT1rd+wqrcWcX/fRp8drt/5dYh/wI0A&#10;Yn/CdS54sDzwDv4rTXVtSkiDrpylSMg+cKmmtHmiKNaw7G6/Mc/WsxZJdFkNpc/NZScRSc/IewP/&#10;AOugC3/aOsNyunrj/rqtNN/rXT7Co/7aLVzSmdWMR5VRkP2P41akYxKM9WOAfSgDF+1a4ysDaqvB&#10;6utReGY/tDXbXEY87zAD+VdBL+8V4xndjk/hWToSbbvUAMEecD/47QBotawhX/dgYFP+yw7V/djD&#10;D6U5lJ83jqOKJo2ktxs++BxQBXSxt2cgxCnnTrbnEQqXy28xDjgdfyp8ciySNt/hODQBntpFr9qB&#10;aHgrjqak/seyZyvldvU1oMMioYs+YcjFAFBtItI2lbyMjjuaSPw7ZRtKxiznkDceKvhSVAI4pcfN&#10;Jx16UAUo9AsWUHye3940kmgWGVHlH5jj7xrQhBWFQeDiklUtJGQMgHmgDOPh+wMhHkNx/tGkPhnT&#10;lBPkn/vtq01H75z2wKc3K49sUAY3/CN6dJsPkNhj/fakTw1pxjLeSw5I/wBY1a2CsITodtNhQpbu&#10;pOTmgDOHhfTuB5LHP/TRqYvhvTZJHUQuNpxnzGrZ9D6dKp+c8KO4XeS6rz396AKr+FtPXP7ltoGf&#10;9Y1V7i0h0UwNZxMsk7bCzMSAKvtqAj+1GcBY48ge4qnJJNrsaQQxmG1I+d2yDj2oA09MtDZ2oRn3&#10;tksWx68024upGuPKh6jqfSrUMfkwqgOdqgflVWw+aSeUrjeQaAENnNJs8+48xVbcFC45q/xioLi8&#10;ih2Kzcs20AetVpXuraRnKrLD1PPzflQBoVHJEsybXFMgvI5rfzfuKOu4YxVaHWIpc/u5FHYlcUAW&#10;LazhtmOxefU5qwcY5xisyTVJGKtFATGGwxcEHHtSyXD3zCKBio6u7DBA9vegDRVlPCkH6U6spoRp&#10;txE0eRG2RJz+vNXZbpLcchm+gzQBYpM1Q/tWPB/dyA+hTFM/tBv+eBoAp28Nzql5PM0lzawMAEQ/&#10;KeOpqX/hHzPxPdzSx5zsZsg1sbRmloAy7zRUYRtaqtvKhyCowD7GjTdJFurvOqyTseXPPHoK1Md6&#10;Me9ABtpaimnS3jLuwVR3NQzalBDbmYyDZ1B9aALWaKxbaG41hjcXBaCLoiIcHHrVpNIUMSZpiP8A&#10;foA0A2aWs1ll00qynfD/ABFuoq7FOsyhkIIoAkzUbXMS5DSKMdeaczBeSQMcmsy20+O6V3k3f6wn&#10;6igBLq8sLz93MUYDgOxGAfrUGkSGw1K4s3LlGIMJc9RjtWlcabbPbshiUKB/CozWHCrXmlxPHJm4&#10;tjnrzjOcUAdOK5LxMj/2zBlRNG+FWPrz610em3y39qkq8Fhkr6e1c3r1wY/E1l6KVNAFONTdSMi6&#10;YoK8f6upBp8oP/INX/v3XS2MYjjyrZdjknPqc1cX+L5ifxoA4i+ha1tXdrFU4IDbOlbdncX9taW6&#10;xIsysgbLZ446UeKMro7tkg56/hWppf8AyDbP/rmv8qAKK6jqJGfsyj/gJp327Ucf6iPP0Naa/dAJ&#10;43GnM2ZAPagDHN/qu7Ahi6Z6Gp1uNVYD91D+tXI8u5Y+nrUkbHaSe1AGU11q/I8qD9aFuNYY/wCr&#10;t/8Ax4VpqxMmG79Kl+62KAM3dq2OVtvzNRCfVzIV2Wv5mtSVirEA/wAJNQx5y7Z5KCgCpu1fuLX8&#10;zS7tX/6cx/31V2Q5Z/oKdOPlHX160AUM6x/05/8Aj3+FKG1buLM/i1aEfzKSeppV+Zf/AK9AGdu1&#10;Y9PsgP1amn+1hyzWgH/Av8K0gvC8n86q6ixWyJHUsBQBW8zVvNQYttpGSwzihl1ckkNa4/4F/hV+&#10;JttvH/tcGpscgUAZA/tVv47XGccE0eXqrD/WQH6MauWw2quP77d/enkkKo7E0AZ/k6ntx58IP+8a&#10;q3kN9G1tcTNHKsLglYySTj+tb0igAADHvTGUYU4yd1AFWPxBaSqd0ghOOkhAOfSsC8t9T1eSS8gm&#10;KW5+7CxOeOOmPaugutLtr2EpJEq7j1VQD6+lSxwrb2/lKMRoQFPegDjzcSWvkLIbq1mklXezDCYz&#10;yea1pr1dVUxm8W3tYm8svvwzke/cVpa3pH9sWvkBljO5TuK84HWqUfhOyieIkSNyM5PBOOuMUAVW&#10;1i1tMx6faefOvHmhMg++RVtb7WTE8ghtzjB2kNmtMWsVrtWKNVHsoFSquHm46+3tQBzN5r08lnNF&#10;qFkyK3ypIEIXJHHWtDwve/b9LMUu0+X+72juoGM/pWnNax3UGyUAxFSCMd/WuY0t4ND1S8USYiWI&#10;lQ3rngflQBX1bSfL1byLQMUUeawb7q5//VV/RWt7iR77UJrdZJPlVWYdBx3qXw/CwjvL24YqJjgb&#10;j0Hasqy02Nb2ZPKkvcNlCjBR696ALVxeJpmoINMmEpkPMQbMY574p13Gs9wj393F5zNsVYX4T35q&#10;9B4YimuPOmBi7hEOCPqa14dJtoR/qlkP96QAmgDlrLW9QtWe3WL7TEpOJVG4kVet76WFdo0+5ads&#10;kyNHx/OuiW3ij5WNV+gApPOjZtu4ZoA5u4hu9Rt5JDYQo2DnzEO4/So9Et73RLUZtfM8z5shfmAP&#10;aurHJ7U7aPpQBzkepBZ4fPjuYArFiZlwPwqvqGpTazqC2VjLsjx80inqK6iSCOT76K/+8M1myeG7&#10;NpDIm+E/9Mm2/wBKAIdM0a309lIXzGZSS7jJq/NbxTMpeFJN3dl5qr9luLFAY5POjUY2sCWx9as2&#10;uoRXO1UdQ6jmPuD6UARx2dqcFbaNTuK5C1iyL/wj9zOjxyPYPggqM7cf/rrWW8FvbzSzoYRHIxUM&#10;fvVmMkutSLJfH7Nar9yP+/7mgDNhuLfXfEQaVtlvGMoG4rp7pbNYXuAsTSRrlWwMjFc3eWcOl6xB&#10;PAQ8chCuccDJq74inVIfs8MiGWc4wo/hNAFvwrdR/wBnyEyKC0ztgnntWddLb6hfajcCUK0IjKMD&#10;7GtTTbWCytI4gy7iuSCOhNYun2kNnqN3aSN5nnDch9SAT/hQAXmo376Ol4bhYwSFUI3PpzVrTtNa&#10;7Nu97cm4gKeZ5cjZ+ase0klu/K0wxkbXBf6Zrp5xZabCd+5dnCqW6n2oApa5HayXNjaRxLGC+WVV&#10;wMY71a1Ca20nTZZbeKOOVgBtXjOeP61iTzNHqFve3Q8sNJjbnomODS6/cRSx2klsGkQNySfcUAbX&#10;htksNLhDIyvIMsSMc5qC8uhrepvZK8i2yIS7Rn7xzjH0qrqOow3EDx7ZILvgCEODkmn28MGgWq3M&#10;8UqSbQGBcfM3XAoAj0W1tJo7q0ktdzxuwD7fmxnFZmoWQ0/UYYYGEYGSGzh+cdam026nk+0vZ2ks&#10;lxISTIHG1QTU82hS/wBnmaWGZ7zIYsXGBQA7WtL2Wnn3ss0sigCMg5HNOtYW06ztLy1hm80IvmqF&#10;4IxzUVuW8QXSFYpvIixvG/gkdK2/MFjHITbSrEq5O6QYAFAFDUNbj1STT1hVvNWXJGOfukdKt+Id&#10;RT+yzE8biSUABWHXkVzH2iQ3wubWHZ5jbUDY4PrXQWOkmHa9zHNczYyWLjC8UAN1L/RdBt4PKkBj&#10;kQ5x75qtqd4tzrFh50cnlMoOwjvmnyK+p6symOV7a36pv6tjIqTxAq28NrdNbOrxyqASRnHJxQBH&#10;4sj2RwXVujxyIwUsq9FArb02WOytURY32kbi2O571Vljjv7MoYZSki5zvHFVNHumtZX067VjJGco&#10;xPUH/wDVQBp3uzUoWjaME/wsw6Gufnu5n0t7OUL9os23humVA6/rXRNdJHuk8kkICTggZrlNUujf&#10;yf2i0TR2yt5XloQC4PPJoA0l1CTWGtYbcqrQhWd2OB0xUn/CUXNrceTJbFuMLtXrjqf5VV8M6nDA&#10;DZmARlmyrtg8GrfnI/iVzJt3BV28ZHTnFAGZrutQan9mkELebGRlWUY69K0FiutXjibzobKyPHlI&#10;2CR6Gptc2DTS6JENsiEsqAd+lXbW+WSzhfESMy7sbTxQBlf2KklwGguo4kX5WVHxmpP7Ag+Y/wBo&#10;HJPdxVy1Zoy7tJBgn/nmasm4iZciSEN3JjoAy18P26srG7VwBjG6oLvS7GxjMjTq6Lz5YYHPtW00&#10;y/Lh4D6/IaxL4R3niCBPMjCRgM2F4PPpQBn2WhtqjmVilrAeACcEitpdGs7eMqXtyijrnn8a0fMK&#10;tgzwFOy+UeKyPENwJVht4HifzSVJSMgjGDQBUstNt59euCiwm1TpuPy9Kk0zTbaXULxXWAhZCqqe&#10;nQdK17by7C38tHhwi85Xk8d6y9JuitlqN9mEbWZgCp5O3p+lADtZjs7O3CxW8Elw/CrGuWBqHVNL&#10;t7PQ1+SHzs5LN15I4q5osAjD6jPIgmmJzuXgDrxVfXrwXyxW1tLFMzt8wRDkY5oAbcWsGjSFmtln&#10;hlBYttztOOAKteH9Mha1+0tChebDEY6ewp/iKZm0vy22ZLKp+XFRRNdeHUgQMr2smMsw5Q/4YoAr&#10;6vaxWuq292IMWykbvk44puyCPxJG7KsVpIqkFhgH5Rmty6/4mFnNDIQIWXl+gwe4rk4be61km0UB&#10;4bdmPmY5AJOP5UAXNSnGqBreygLxIcvKop+lxxX0lvIFlWG2j2syj+MHP8qm0G8aLSbmARBWh+Ri&#10;MZOc02PGmeG3kKNGZgRjPViDz9KAG4PiK+YSJcGzhOE2jgt71ZvrxLWL7JZPPJNgDYnO31zVLR31&#10;CbT/ACLSBo4GbLSnqSeuK17PSRYksttM0rDDOzDJ+lAC6fCLOBY1S7TbxwOtWmkKZ4vGz6ClkWV1&#10;B8mYe28ZqPZPuGYpiP8AfFAArFj/AMvop4kaNiALw/UUkkcnaKf/AL+CkSOT/nlMf+2gFAFeWxgv&#10;GzLDdbh/Ey0y308W915o+2HClFz0APpVxoXDcQz/APfwUohc5Jjn/wC/goAduM3BF0CvqKersvWO&#10;Y/UVB5Mp6RTD/toKcscmMbJh/wADoAlz8p/dS5z3FBkf7vkMc8dKj+zyNziYf8DFOFvLjgyD6tQB&#10;L5ZUD9xn6rTTHuP/AB7R/itMW3mP8TD/AIFS/ZZv75P4mgBxtz1EEH4rTDbsuMwQD8KFs5S3Lt+Z&#10;qT7DIwwZePqaAI5Lf5s+Tak5zkil+znj93age9P+xP8A89l/Wl+wzf8APVPyNAELQ7TgR2eKTyTn&#10;LrZ+1Smyk6ecmfpQ9rLwTLHj/dNAEKq+du2x20hG3jFkKka1LY2zxg/7ppzWrjGZYf8AvigCNS2P&#10;l+x5+pp4lYDBa1X/AIFTWjIPE0I/4Aad5Py8ywn/ALZ0AIszc7Xtc/71Kbgngvag/wC9TAgXkSwj&#10;/tmaNqd5Yf8Av2aAJFmlGCJLfHs1Pa4b/nvEP+BVAqxjP76LB/2KcVh2486P/vmgCQTOf+W8WP8A&#10;eoaQn/l5QfRqhVIR1nX8qSSO2bAM6D6LQBZXPX7Sp/4FTGyxJ+044/vVEotox8064+lIUsmPE3+f&#10;yoAnVfKUlrlnB/2qZtV/+XuUf8CpAton3p8j8aaY9PLZ85v8/hQA/wAsL0uZj/wKm+WGIP2i4/On&#10;eXYsv+tOPr/9am+TYZ/17/mf8KAGuo7zXOPY0iop6T3Wf96pTFZMMCZvzpPIs/8Anq350ARsSODL&#10;dfgaaOf+Wt3Uwt7Rs4mckdfmpDDap0eT/vqgCJmyceZeUqNt/wCWl2frUghgY8NJ/wB90GGFT1kP&#10;/A6AIGk+Y/Pd0kkMN1bNHMLho/Rh+tTrbxM3ST676f5cca4CSY/36AMWz1ZvD+6C4SV7X/lk2Mn6&#10;VfbxEjqP+JdeN3BEf/16lmtYLmNo2gYg+pBx7iq+n3UmmTrZ3mPLY4ik9fagCT/hJF5/4l14CRj/&#10;AFf/ANes6xsL3UZ7qeOSeyRpAQr/ACluMZrrFVSoOKdtH0oA57+wb/8A6CEp/wCB0n9g6h21CT/v&#10;v/61dFiloA5z+wb/AP6CMv8A33SL4du49xW+kG7k/PXR4ox/nNAHPf2Dff8AQQl/77oOhX/bUJf+&#10;+/8A61dDRQBz39h3/wD0EJf++/8A61H9hX+7P9oS/wDff/1q6GigDnToN/1/tGT/AL7/APrUf2Dq&#10;H/QRl/77rosUYoA53+wdQ/6CM3/fygaFqH/QRl/77/8ArV0VFAHPHQb/AG/8hGbP+/Tf+Ef1D/oJ&#10;Tf8Afw/4V0dLQBzv9hX/AP0EJf8Avv8A+tTW0HUGwP7RlwP+mn/1q6OloA5S70O7tytw87XKRtue&#10;MnO5fTFdHZypPbq0XCf3R29qmbpWPoUoga4tmXZJ5jSbSexPGKANnHGKTaAuBxSiq13eeThAm926&#10;KO9AFWzhRry4Ei5kD7l3enrWlg81TtY5XvPPkXaPL2Ad+oq9QBRbS1aQsZX2t1TtVk28ZUKVBUdq&#10;looAbsG3HakjiWMEKoGetPooAingW4jKOMqeorOhvJLNWjmhkkKdXVc5961qY6gxsOxGKAGR+XdK&#10;koGQRkE9ak2j0rPWOfT4/wB2BLGP+WYHP50z+1rj/nxf/voUAQvdX+mNmYG7g/56KApX6jvWjbah&#10;BcgGOTOemTirLAMMEZFZOpaLC0ZlgjCTqd4bPpQBqMypyTiqV5dSSSxw20mJGYFiBnavrUGmXCap&#10;CryffUbXjPYjr/OrsNhDDMZY4wrsNufagCnJpM11MjXVx5qJyFVNv54pf7FsYZhJsbd1++SPyrTZ&#10;1XqwXPrSbRuzjmgCCO9hZvLV9p9xiqz6lLJIUtrdplBwW3AYq5Nawz/6xAxp8UKQrhF2igDMk1G8&#10;hUtPYlIv4n3hsfgOaIbq1uLgLbzlZ2UkBlOP1rWbkVlarpq+SJ4h5csXO4enUigCb+zEmbfMzSN0&#10;ypIq7FGsMaogwoGBUGm3QvLOKXgFxkgdjVkHNAAeawdRRNL1CO5VSEkG18dDngVv1XvoFuLWRWGe&#10;CR9cUAZmi4s7y6tmGwvIZIhngrgDNYviQbvE1snqq/zq3oN4s15CJGAkhhMRyeSc1Hrp8jxFHcG2&#10;kmRI15VCR1oA27VDDHxycD+VWrfbsBJ5NYS+JX/58bgHp/q26fnSnxIyqu2yuMj/AKZt/jQA/wAY&#10;kLpGB034/StPTGxp9kP+ma/yrmdc1OXVrRYEs5gxYHLIQO9aNouuJYwxpFAoCgAs5zQBuKTtbjvx&#10;SjAZieoFYrR+ICuB5AP+/UbQeIv70P8A38/+tQBuW+fLyRg0N8sLnvmsH7L4j/56xf8Aff8A9ak+&#10;yeI+f3sef9//AOtQB0EfzShj0CinKxbaelc4bPxI3/LeIf8AAh/8TQtj4kH/AC9J/wB9D/4mgDdu&#10;ptuMDkts/OkKurbQP4fSsJtN8QTY33ajBB6j/CpBpuvf8/mP++f8KANuTcJMY4OKnf8A1Zz/AHaw&#10;BpetdTqDZ/4D/hS/2Vq7cPqDY9gv+FAG3Gx8lfUil5jAGe9Yo0bU9oU6jIAP9lf8Kf8A2LqDddSk&#10;/wC+V/woA1WcqoJI61FfKGsyuecj+dZ/9hXj53alL/3wv+FEnhyeRdp1GbH+4v8AhQBqsAFRQwG0&#10;+tP8xN33l/Osb/hGZTydRmP/AAFf8KafCrHrqE3/AHyv+FAGrGAqj5l+8T1pNwPl/Ov51k/8IgP+&#10;f2b/AL5X/Cmt4NVut7Kf+Ar/AIUAbU0gZQN6jkd6a8iAAK6n/gQrF/4QpD1vJSP90f4Uf8IRD/z9&#10;Sf8AfIoA3fMj4+deP9oVXa4eVpEOxUDDad45FZX/AAg8He5kI+gpR4Htv+ezH8BQBvedGxJLoD2+&#10;YVFPeQQ7S8q4zjgislfBdqv/AC0Y/gKdH4Ns067n+v8A+ugDREyMykzIcnI5HSpmmiDZEqf99Csu&#10;PwjZrklS3t/k0/8A4RWx/wCeX6n/ABoAsLeRr5heRAu4ADIrl9atbb+3lLy5hZdxCZ55+7xW3daD&#10;ptjbvK8CtgcAk8n86i8O6NB5b3MlsqyNJujBz8q9hzQBJY6Kt8vnXisD0RAcAL2rZEcNrGBgKo/O&#10;lkkVGRP4m6Cmi3MjBpGzjovpQA1r6CPkv+hNSRXEcy5RwaFtkViwUFj1NRTaesmWRjC/95KAJ5F8&#10;wAc474qI2URwcHP1qv5k9k4Ep86L++etXYpVlXchytAFKa0mgbfbnJ7qT1/Onx3rTK8e3y51XO0n&#10;P61dqpdRP5ivG+1umD3oAqvcakzeStvjP/LcsOPw71KsN9DhmuBOV6oFAz+NTQ3TCTZMoQ+o6VZ3&#10;AdTigCj/AGlHG22f91J0IwSPzqvqelfamW5t22XCcgryG9q0rm3S6heNhkMMVhxXF5obLBOPOtt2&#10;1ZepVR0/SgCl5zXepCLVG8iRQvlx9d3qeK3GkQAoZh7fuyQKq6/p/wBsgS+hcxzxDcjLjJH40lpp&#10;txdQB01ScqfVV69+1ACalZLqlm8fm5dfmXC4yR0rndJugdWRdSkWOSFfLQYOAw7cV0zaRPCrMdUm&#10;AAyfkT/CsPT/AAzHrE93M9zISsxAYAc+9AHQosW7eHXP+72rnfEcv2q7VrMbjCP3j+gOP8DT9Qs7&#10;zRZoVa6kbT8/eVQWX6jFVNEtY7oX7m6eKNQuWIHzDnrQAsWNHa0v4R5sUiYdmbksT71qWtm2qSre&#10;3K7kz+5i3YIHXcf5Vn6DosetW82+Z/LibYq4FT6VpqTXk1jJczLNATtwvGwEDP6igDXutPguo/Le&#10;EMPXzBxXNu8UeiyWjpi6hkBjG485b/61dD/wi8Sgl7pz+AFc21pYtrEyNK3lKPlY45OKANrzILHT&#10;0lvLcLKByQ4OTVW10xtUkM95GBbvzHCZQDj86doPh0apbpdXTb0IxGvbFan/AAidtwNz4HQUAItv&#10;FHGsa2yqi9P34BqtqrLaabO6x+W2AM+bu71ZbwjZk5bP+fxrJm0e2utZFuif6PCuZG69vr7GgBfD&#10;OxrGWNoQSrcnzdu6m6j/AKVew2UcWxchpG80HjJ4qzpGi2WoXV3IIyYQwCZGARiqun6RBJ4lurd4&#10;8xqrbR6c/WgAuo0j1KytkhUxoQT+8HzcHvW0zLHHuMIHHI88HtVHXPDttZ28VxHCCkT7pOTkj86o&#10;w6TDrmoD7Lb/AGezj+9ICctntyfagCfw/GZIZ7iSEN5z7l/egHFF7eHULqLT4oQqpJ5jkyDoOMVu&#10;L4Z01Vx9lU/if8awb7SbaPxFa28MCmNky6jPTPPegDcEaRwhRGpCj/nqKw7G4W81+5uiqr5aqNjO&#10;Pf8AwrS1jSdMsNNlmECBgPlyxGT+dM0Dw9aS6aj3NqhlYljnPc8d6ALzSRSW8uAqswI++D1rh5Mz&#10;M8O7y/ssZPXO4j/9ddhqmk6Vp9q8r2iHA4GTye3esDR7GF9SAvLdEju498ag9MkACgDaDWOqabCk&#10;21CqgBs4Oce1YkKrousQu0wnjOQDjpxWtoOj2F1HOskCyMkzgZznGatap4bs/wCz5hBbpHJjcDkj&#10;pQBQ1LVE1C5jsQ6pECGd+vStX+0rWLCrcoqjgDZmsfwnpVvew3D3ECtlsq2T0rfXw/p69LZB+JoA&#10;rjV7bveKB/1yP+FI2r2gOPtqgn/piT/SrX9g2H/Psn61V1Sx0/S7OS4+zJlRx1oAq3viGG1h3Jci&#10;4kP3Y1jIz+OKy9Luoftsl/Pd+TJJwI/KJxWp4e8PwLCLieHdNIM4Yfd5rYGlWnaFaAMw65a/8/6j&#10;HX/Rz/hWNHqUN1rDXUl15McXCYgY7vXtWv4oht7TSJisQEkg2rxznr/KrulaTBb2EaFN+RuJPvQB&#10;m3OtW4t5AL4EspAX7ORnj6Vg/are38PiFLwGWRgXjKH0I9K1fFOqWTWr20Kh5lZQCoyOvrVfT/D8&#10;a+H57mZVZzE0ie3ymgClFcNqqxxXcz2tvGg2ERFt35CtnTpNM00Hyblg7dWMDnp+HvW1prJFpNq7&#10;rkCJe2f4RWdqGrtPcJaafEryn77EfcB70AZ2p6tFqE0MKXnmQg7nZYGypB47Vd1LVrebT7iM3Rcs&#10;jAD7Ow5wfatLR9HTT4zuw8rcs3rVrUFDafcDAwY2/kaAOQ1DWi2kRW8NxvlkUK0flEEDH0o8P3EG&#10;k3VypnYIY058pic45GMe9XPDWnfbrg3sx3+WfLRTjAxV7R2Mmv6mWABxH/KgDFs9QjafUAJCFdgR&#10;+7NV5r4X76fauxaFEXzlCnIO7p+VdFo5Dapq2FwMr/I1U09Ej8Y3XQbkYj/voUAWG1OG3jVF3JGB&#10;gYRjmmrrkIwSZD/2zbj9K6Pb+NMklSJdzkKKAOdk16ORsLFIT64I/pSf2ovUwOfzrfmuoodpfgHo&#10;cVKrK3SgDmW15JG2izkJ+pFJ/awHBsZM/wC+a6nb7CkLKrKD1bpQBy7aseALCRif9s0fbpP+gdL/&#10;AN/TXTtLGvUgGncelAHLf2jP91dMkP8A22pPtU7cnS5fwnrquPSj8BQBy4uroDjS5Mf9d6duum5/&#10;siQ/9vI/xrpvwFLkKMngCgDmR9sz/wAgaQ/9vI/xpfLvWP8AyBn/APApf8a6NpkXblgN3SjzU5+Y&#10;cdaAOeWO9Xpoz/8AgUv+NL/p/wD0B2/8Cl/xrosik3qc89OtAHPYvv8AoDsP+3pf8aGbUm/5hB/8&#10;CV/xrofMU9DmhpFQZY4HvQBzn/ExHTSGz/18L/jQx1ZgP+JZgennr/jXSZqJbhWmMXO4c9KAMBf7&#10;VA40vB/67r/jQZNZXgadj/tsh/rXQSXEahssCVGSKI50ZA2cZoA53/icd9PGf+ui/wCNCya6OFsg&#10;o93X/GuhFwjNIAclOv5UwXkbKrDoy7h9KAMTdrjf8u6j/gS/40h/tztCo/FP8a2G1AIFYrwz7RU0&#10;1ykZjyeGNAGGq60V5VM+ny/40eVrvqgH0X/GtIyZuEKN8swY/kKRL4taqQfnyFP4mgCh9n1o/wDL&#10;VB9UWj7Lrf8Az3j/AO/a1rx3altjH5+n41U0/VA8LeacN5jAD2FAFdbTV2X5ruMH08oUn2PWB/y9&#10;RAf9cRV26vivlSR8qQ3XvgVFbasbizSTHJcK3tmgCIWOqMOb5P8AvwKX+ztT/wCf6P8A78itFryN&#10;WAzyX2fjSrdo07R7sFRk5oAzhp2o451BB/2wFL/Z+o/9BBP+/Ao1K6uY72FIz8jqx6+gqXT7tvss&#10;DSctIm40ARf2dqPfUE/78CkGn6g3TUIz/wBsBUmrakLdIEjG9p2Cj8e/6U63c2sEq/eZfm/WgCrL&#10;pt8py2pIoP8A0xApf7Hvuv8AaAP/AGxFWdSmX+z/ADyOhB/WrAuvMsDOOPlLflQBlnQrxmydQH/f&#10;kUv9g3n/AD//APkKtK1u/OjhYj/WRq2frTYdQEoBIwTI0YH0oAzG8O3LHJvzn/rnR/wjc3/P6T/w&#10;CtezuTMh3cEdRTvtUaKjdmPBoAxm8Mytwbw/9802TwmszJ5twXKnI4PFbs1ykMe9jxnHHf2qmt1d&#10;XBJihUJ23Eg0AXbaIW8CR5ztGM1JWY2qtAGWeIrJ6KCQaci3V3uLSG3Qfd2ck/nQBo5o3A9Dmsh/&#10;tXnNEJfNO3I5wDyOtLpWoHaI5U2MXK8ZIz+VAGvRUF1MYYC3uP51BcahHCq85JYL+dAF6kqG4mEK&#10;qfVgtVPtEn2aRu4cigDRzTY5BIoYciqUl9/oQlC5yCMVX02+C6ahAyVO0/jQBsUVmXmpG2uIx1Vh&#10;jFTNd7ZZAfuCNWBoAu0VGsycDODjOKZHOGkkQ8bTwaAJ6b5i7tu4Z64zUUlysbEE5IXdWQso/tF7&#10;hejRKMGgDdBHTOTS1lST+W8sm4KWC96t/bYlVTnqMigCwzbRzXP6ZGupalLdyyZeJigRQRjBxnNS&#10;z3xFw0UjfuJEO1vQ03Rpmtbh7VhG0RYlHVsn8aAN4dKrva7ryKfP+rUjH1qwKWgAooooAKKKKACi&#10;iigAooooATA9KTav90flTqKAK0eoW8uNsqHPvzVg81RutJgmjbCsrY42HFVdC1HdmzlDJPDwd5yT&#10;QBXvnfS9eWdIG+zSRASOq8Bsnk/pW6sytCHXlSMio76H7Tayx4zuXFZ2hXjMGtJF2SRjgf7OcUAT&#10;SWkl7IzyM0cfGxRwRUe6/s28vas8XZ+S341rYo2jOe9AGLpmoyRXDwXzBZ2OV54I9K2hmqWoabFf&#10;IAw2uOVYcEGq2hzTzLMkrB1jcoG78UAa9NdRIpUjIIwadRQBkSaCqlvJuZrdD/BE2BUXm3Wjsvmu&#10;bi1Jwz9WT3PtW3WbrVyIbcQhd7zHaq9aANBJBIoI6EZFLJ92q9hG0NvGrHLY59vapbiZYIWdztUd&#10;aAOf07SY7rVru7fKyQz7VVenbmuj21k6KjyT3VwVZElfcu49fetegBNtG2nUUAJtopaKACiiigAo&#10;oooAKKKKACiiigAooooAKKKKACiiigAooooAKKKKACiiigAooooAKKKKACkzS0jetAGNqjf2hdwW&#10;sPzFHEjk9Bg9PrzWjcS+RAzKucDjjiqOlqDfakcc+aD/AOO1avvmjMY6sMA0AJb2zO6SytlhyADw&#10;Mir1RwqUjQMcsABUlABRRRQA1lDKQeQfWqbQixUujhFz0Y8VcZvfHpWfPGJ9SRZG4XlV9aAEkvLi&#10;5Ypax7R3eTgfhUP9izTKWkvJlfttfgVprIvmeWOCO3SnlgfcZxQBjf2LdS8S3soA6FW5P6UjaTde&#10;WVkvZGReRtfk+x4rbKjH/wBekOB7jvQBR0m83WUQmO2bGCG69aXWAJLJos/NJ8oxU8sCTKjKBwc5&#10;qZo1k2kjOORQBn30bR6KyAfMsYGKm0fH2FMAD6VPOokjKZ5YY5rI8O3Bt1axnys8ZPX+LJJ4oAua&#10;9cfZ9NnOMkoV/MVD4Zs1ttJhZSSZlEjZ9SBU+tR+bptyCOBGT+QNQ+HbhZNItQD91QnXvigDRuI1&#10;khdXG5SMEV5/aiyh10wJITYyNgiTucHA/Ouz8QzGHR7kq219vH51yEmiiHUvs4baZFDq7c8gZoA3&#10;dFmis9av7FFCAsGVQP8AZGait7xY/E15PJiOBI2j3NwC2VP9KqQXx+3abekDfLGUkIHAYnFQX21b&#10;ybzGxb/bctz7UAaUk1z4kvgsBkgsE4ZzwX+mMiqXiTQ7XT7e18s7drZZmPLAkVvXSyQx2htSqrnh&#10;cdeKzdajXWr7TYDwGEgcA46AH+YoA3bGS2gsYhC6mHGFIq5muT0ub7DqEmnNzHDuKFvYZrTsbmVY&#10;XeQ/M0u8A/3aANHULxbGzlnYZWNcmuZsi1n4fnvFJ8+d8Hd/vYH6GrfiyYyWsFur7fObaw9qh1oO&#10;93Z2K7VicFunpg0AbWh2R0/TYYWHzLkn881kaa4bxddgc7UYE++7/wCvWzbzeXPdGQ7UQgD8qxNG&#10;kX+1rydRlnmZfwyKANXxJIY9FuiMBtvGfrWT4fuzo7R2M+0xSfNFKnIPqCfxFXtSkbU9PvYUAZgG&#10;UKOuQapWdmdV8NrjCzqTtJ7YP/1qAN+6uvslvLLtZgi7sLz61jeG4xfXFzqLBgzOQu4Y+U1Pb351&#10;Dw/LKceZ5TB1A6YBrP8AC98bXQZZG5Eb7R+VABdI+reJlhI8y2t8FlPQdR/SunjdB8gIBUD5fT0r&#10;k42ubXXo5FO1L0LkkcdzWhqV09vfeWOsuAWx6CgBniJZLrVLK0XBVhvZfoaNeaKP7NOkJ/0acAso&#10;zhRzT5vm8WQA84ifr+FS3kYbTdWGATlsf98igBNPthY+dfoWaOdPM8vqRnBqPxJeTvFbW0G3/Sd3&#10;zdxgD/Go9JuZb7SY3HyLEBGi+pAH+FVbiY3XiG3T+GFM47EsvP8AKgCbwzMdLupNPnD7mOY2I4Ix&#10;61uvffNsVSCJNh3CsTVrFrgNcxlvPtyNm09V6mrGn3w1CFLlQATINw9DigDXa42TBBz61z3iieS8&#10;hs4lUqJWbI78EVpTyGG3kY8sWOGrKkmMviq0gYfJGpI/FQaANYySRo8Yc/u3jUZ9KuLdB7pocYwO&#10;h71TmBf7SV670P5Uxrwr/pWMGNtr/TvQBQ1m6W41+xspAph3b2Pvgirev3UwjgtLRwJZsqCOoAH+&#10;FZXli48WQF+Q8QZcVIJmm8VWu77oyo9Pu0AQ6xY2tnp1vawxDfJIg81hyeR3/Gr+qXAsfD5hweP3&#10;PHuD/jVDV9xk0aPBLbt2fowp9ysmqaxJFjFtA+9j2JGKANVZfs3h2AnczeUuAByeBWf4T3R+bK6/&#10;68kIcc8ZzmtG4kELOANyQwq6Dt2FUNGmkl0uXoPnYxtjkEnmgDUvNTkt4ZJEQZVgiq3v61FqUz2+&#10;mXKy58x4WPHY4PFU9Y/eWpuFJG10Lr681W17UDe6WXUHO7yz9SDxQBJ4fkuLO3Fuihzjz8d8HH+N&#10;Pgumj8WugwFljUn8FzVnTYfs9rYy/wAZ2ofpgcVnaeyNrd9ds2BAq459QRQBP4SujeSajK55Yrk+&#10;gwazHun/ALYuNRQFoFkKh15HY8/lU+kKtnolw6yBXm5H4Zp1nYn/AIR+KBMCS6cE57A8ZoA6Rroy&#10;WluwIVpsAY9xms6WZ57i6Gdyxqhx796dp7t5VtBJy0M23p2Ap1iwbWNSQj93sTHHXigBNdYtDB5f&#10;KqwLfSpo70225uonOYv/AK9VLXe1m0rtne4AU9hkj+lSXFuJoZE38pOCuPpwKANuJiyKT94jms7V&#10;7l4byxVCAWds/lS/aysdqAwHz7HJ+maqXDR3V153mKAMiP696AGqGjuX3ZZp/nAbttAq79qkaOXn&#10;JMLMv5VTuLiNby1k35VYpFJ+tTJNDtQLIPlhYGgBkmqSx3Iiz/ywV/xzTbi9khsxOXYHJFZs90km&#10;qISwAaMIW9hVjVZoxpIEcquN/X8RQBq2s8ryWm8kFlO78+Kgku5Rd3cUn+rIOz8qm0+4jneSbzFI&#10;GNo9Ko6hOphuyjAN5g59sUAWGzO0HzcfcXHr61JdfLHcFCdxCj9ais3iWSL98pAAb8aW+uYo7wky&#10;KqnHbrQBcUzSyToGwAVx+VUIb5YzLC4YNMSFb1OOKt291H510+4beAD68VjSYNik+OVnVuPQcmgD&#10;as42jugM5VY8H65qLcbi1TzG4LsM/SpLO8SSViGHzDf+tUZJQlnAhYZaRyPzoAfa3k9xYvJnA3qF&#10;/PBrQlk8u+XPTy2J/OqEGyGxhh3jhvm/Fs1cu5E+1YLD/UtzQBXgjw1xOeTIuQpPbNNlYtDPsOBG&#10;qkY+tDSJHEp8wD/Rwq/nTYWU6TK+4bm4P5igC2VEF1gDImTLfgKrFR9htwOH28D/AGc81JeTJ5qM&#10;HGYwB09RVaWZJLxYFbAhjZicdgelAE6s01r+8x+7bIx3XHWo93+hoG5dWLfhU0Eg2+UGT94N/Top&#10;6Cs+SYNIE3gHOOfagDQh+/Zf7r1EyiOO0464Y/gakimiLW53r8qsPzpjkeSoBBKwOR9e1ACTNiR3&#10;zgBt2aZcRpZ3FmwGElZi/wCWagiKTNaRPJ95FLfWtDUvJfyl3jKEgflQBXVhLtjAysOR+YOKh0tR&#10;HZyKBkpMuRUdlIshuiXwZCmO3Q0/7RHa31wm8BWbNAFhv9c7KMssu8Uy6crqUpJ2kxLyPrTIbiOZ&#10;bh1fnYfzqHW7iOP7NMj7y2FI+goAv3x3SW7kkFQR+YqCO8SS0dckeURH09aku7mJt53qCFX+Qqnc&#10;GOGAETJh8SHj0oAdqSk3+kKOgKE/rVuCYzNeK3DAAY/4FVO3uor64L+apEcI2+xBqxbyRfaLiXzV&#10;w0ar+OaAJbuZZdHYDnkD/wAep8AP9n3cechUYD8qz4riIadBEZgDlif++iRV+1miFnM3mrukFAC6&#10;e3+i2IHQRJn8qr3Ee0RvkjbKzYFNhnWK3VFkXhcCrjNHI0I3r93B/KgCaFhHeTI5wZFG33wKqyfL&#10;aSxE7RG4xn6ZqKTdLqEM24fuc59DmpZF89rlUI2ZDHPqBQBI2+4FpECoZQJG3enT+tTTXNx57pCi&#10;lVVT83BOfSq0hUR2cg3E5VSytj86nt/l1KYufmZAA2eOCf1oARNQjK7rmJoGU/8ALQY/Kka8uWxN&#10;Eim3J6nrjua0GhSTBZQx7bhmholMbJjAIxxQBlu6rdKVb5WPmbh/dqGWTbY+Yp581iKmm02RLZlU&#10;79pyoHUr/d/z6VnRpO0AR1/dK5OfT2oA2GkEtiVJywCk/nWbeR+dGx/uyqR9AasLLFHbybpkVnKg&#10;9egojX7ReSRg/u16MO9AE8kpkkj7p98f5/GsvSJ57htRiY55OzP1qxeW9wFVYo2fnbkdhUq6c1ja&#10;mSPPmoNxHrQBD5+dNXB5BYH8zUNhm1sXjY/MWBqK9LWNxFCUZoj8zEe/P9aJ7qGaFShKFTg+9AEl&#10;5CJ5IpMkkpkVfnUqsK5+/Gq/lWfHfRLI4JyqjC81PNqEMsETA/MhzwaALkrbZLg5+6q4/Slk/dzq&#10;vPMbE/UVQj1NXs2/dsWY88+hpt9q6NapJ5TeaOMBh3PNAF3cdysw5a3PXufSmeWN0Qx8pUbvyrPT&#10;Wo5ryENCyRxp1JHaphrEe1WKnAlY9R0oALyZJVgVyoLMw/AU61voLhoUXnbE2fY9aoaZewTXG+4c&#10;RrGzbd3vUVx9gscNBL5u44O0+vegCzdTFrZFCZfOenRR3qzoEYt2VpEMjSMdrLzj61HZ3mn/ANoA&#10;tOoSOExfMfvcjmtEavp8MgKXcKoBgj2oA2KKypPEliq/u51lP91apz67eXQKW1q0YP8Ay1bkY9aA&#10;OhzRXIzS6lp8IWO7iuNzc/Kcjr70v/CTXtuoR7cyOvVl6fzoA66iudh8VSyKAunTOfZhT5Nb1Jo/&#10;k0qYN6kg/wBaAN6k3H0rmvtWvTI2YUiHYFOf51TN94gss/6PvX12/wD16AOyzRXI299eyL50t5FB&#10;PyDCyHp+dSL4ou7Vv9Ig85ezRcD9aAOrpM1yt14quZmiFpCEDDcd/JFJ/beqekf/AHz/APXoA6s1&#10;laxC0TR3kS5lj4K/7JPNatMmUSRMv94EUANt5hNCrr0IyKyrdxJ4jnbpiFRj8at6buhsPJAJaEbP&#10;rxVLQomnmnvGfdIWMW30ANAG7RSZpFdWJAOSOvtQAMAevSsW70/+zfNu7Q7CPneM87615rhIVYse&#10;g3Ee1VLmdJ1jjYYS4GAfwzQBatpfOjRvVRU1Yum3U0OoTWkxyq42n8K2DIqjJOB70AOqvd2cd4gW&#10;QZxyCDgiplYMMg5FG4etAFG3+1W8YQx+YAThtw6U3UrhZLUxKplkkGBH3+tX5HCoxJxgVR0+3DSy&#10;XJHLH5R6UAWNPtzaWcULHcVGM1ZpKMgUALRTWcL1OKbJNHCoLsFGcc0ASUU3cM4zzQrBuhzQA6ii&#10;igAoopMigBaKTINLQAUUUUAFFJmigBaTcD0OahnuBFIin+I4zVG2Z47a7fOWDNigDUoqv9qVVj3H&#10;5mH9Kd9qT5CSAG6GgCeioY7qOSRow3zg4xT/ADU3bdw3YzjvQA+im+YoYKWG49B3qOa4WOFnyCAP&#10;1oAmpNwHU4qtDc/6OkknyFuu71qG+uFWONgwI3dfwoA0KTOKzrzUFhaCIMFaTv8Ahmi9vEaMRJMo&#10;fIzyKANHI9aWszUL+KHyts6g71U4I6GrQ1C24Hnxg+7CgCzSMwUc1D9utv8An4i/77FRy39vwokD&#10;luPl5oApaOd11qTDlWlyPyq3JKJLjy+yDfuFZ+iyCO/vYTkfPldwxkY60+xBj1K4DHOc4H40Aakc&#10;ySglDnFQW195luZmGFzj9cVRtwtrql3AGwGRWXPrkk1IcLo58v5vm/8AZqAL32ki9EJHVSwqDUr1&#10;7Zoo1H+sbbuyOKSGQSXzy5+WP5c/WqXiLGyGQNhZGCFvTIzmgCXV7qSJo1TiU/6rniRsdKs6VmSM&#10;zSf61vvD0xVSSE3eHQ7vJQeU5/vdDU0cypJI6t8ky8H0IHP60ABmSOa5lJwVbYvoSRQwaKG2ByHk&#10;cFvbioraHzWhjk6KN8n+8OlPkuPMvo3PKbxGvf15oAnvphJZSBGJ7bgelOW6j85rUn5gvT14qnJI&#10;kVvd2wOTjd+Zpl0vl+IbI/8APRWz+AFADhLLbmSHeGVQRt7/AFq9DcLbW9skjZLBVDY6nFZs2TrF&#10;xxlfLI/HAxVoqzx2CEZZdrN7cUAS3DlrzBbbHGNze+azNaP2e7tdRTkKcFRxnJAq5dMQt2/ORGq8&#10;exrN1SZdWuLO1hJxnc3bpg0AbUshmt7pJcAY2gdeq1zejSeTbvBG+5ornPP9wcZrcupFtbhw5wJf&#10;3m7sMDGKzINMFtqFxcI48qaAsOR1JFAE3iImSxmZ+F8tSo9T3qLXrd5msLiCPeFVg+COOBVvXrf7&#10;dpYSJl3he7YpmnM9noZimlQyrwTuB6mgDAhjeHR7ohS7w3MZ9cDGae63X2S6klhzDOhmDZHBNbWk&#10;wpaWt8XkQrK2R8w9KS+mRtGMQwzfZ/lC880AXLab7Tb2BQg7CN3txWIZWbxRCE6qG/DKmrWgSG10&#10;eWaXIk5G09cZFNa0iOoJqCvK7Y5TbxyKADWrNN1tf7sOZApHqCwBrUuNkd7CM7kZQgz9ax9Rm/tB&#10;44YFbbG6k7lwcA81furnN5b7I5WRcZOw0AZusN53ii0twcj5f5GnagHm8V20OSFVcj/vmoJN9x4l&#10;trsRPsD7Sdpq5qHm/wBuW1zHCSFVgTg+mKANMyCRpMtjzJErL0ljD4mvYiNsWWcfnircM1xcSRRC&#10;BR3OSR0qjNHexarc3JgQK6mMfN70ATWzS2WubcfurgnnNN0nfpdxf2bOpcbSi/Ukn+dJPb3t9bGc&#10;RojRDCfN+tT3mn3BljuUjQykYZg/XGMUAJY+Va3WpaeM5kGUB9Noz+pNZFlI1v8AadOxxuLj9K2v&#10;sV610tyURZyNuQ3Y9aSHw3NHfT3Jlbe4OOnegChr/wBokjjEQ2raxrJu/DFW5oTNHFOGDGMAlgeO&#10;R6VcGgzz2UkM93JmThunSm2fht7e0eH7VIAx9B68UAQtcBvEFhISpLQtmrWp/u7PUeRtaNj+OKgH&#10;hhvtUUv2mTKDA4FP1HQZbiKTF1IQwORgc0AUtBwumxAMCY5PMA3dc1CrD/hKoh8pzHlm7fd6VsWf&#10;h21htol25I5Oalt/DtnbsrmIPIpJ3/0oAgt5lLW5aRQGjcOM1j6dcLba3f26sI7dgzIPfgCt2Tw3&#10;ZspCxhecjrxQPDdksxkEQzt2/wD16AKV1fJ5CKzb8NyNtVTcW8ms2d6j7lG5X+U/LwMVvLo1quR5&#10;IIxQui2kasEiChuuKAKEeoW62JkMrAsefkP+FR3F5byQzRKzASRF/wDVt16elbJsIjCI9o2g5qTy&#10;E/ujpt/CgDkIZNur2Nyqu8KRKjSbTxwannkJmsrm2hdpFkdiCCOMe9dQsKIuAgwe1PC+1AHPP5t0&#10;6yCzIaNCqnd3NQaPb39np94sttvkkYn7w9K6mloA5xhqUsbFdPA3RiPmVc9evWm6XZ6hZ2ccL2uN&#10;jsx+cfNk10tFAGDcWN9cbwCI42/gwD9OagXwzcSQ+XLdLgyCUgRjqK6WigDDbR7xkWP7aoVTkYjF&#10;UG8JzwRzmO6LvLgMuzGefrXV0UAcOvhO+a1SNzs2nlVOe/Wta38L+XMu+VmiSPYo5FdFRQByz6Cq&#10;QyTKXDJISRk8inweGwqM6li8oGXyRtrpWUMpB5BoUbeMcUAYUfhW3FvGjblKnn5jzzTF8NwoZyyP&#10;gyblxIemK6GigDm5PDEU8YCK8R8wsW3k9qlh8L2yzAlWMa/dUsevrW/RQBz9n4ahIkSeJtjHK/vD&#10;xTbfwzbpPOrI5RshDvbgY710VFAGCvhGzDAtubH+0aim8KQNcBVB+z/3d5610dFAHMx+GVj5WJhs&#10;/h80/PUs3heCSJmRXR2BJTcTk9q6GigDmrHwqn2cLOrI6vkFXPIq7L4as5im5XO3rljzWxRQBzv/&#10;AAiNutxKcyGF+Qu88cfWkm8K26pFFFG5TOWPmHpXR0UAYX/CK2sakqJCc5x5hHHpVa18LxSMHmid&#10;ME4TzCcV01FAGJJ4Ws2diFcBu29uoHHemQ+GbdsearkqpQne2T79a3qKAOfm8J2zWsqjeX/gO9uK&#10;ks/Dtp9n2vG47Fd7YzW5RQBlf8I3YnOUc56/O1A8OWO7Ox8nr87Vq0UAZv8Awj9l/cf0++3+NQx+&#10;GbBW3eWxPrvNbFFAGUPDliv8En/fbU/+wbMfwN6ffb/GtKigDOXQ7ONgwRgV6fM3+NOfR7Z23FWz&#10;/vGr9FAGd/Ylpx+7Ybfc1HN4bsZnLvG5J9HNatFAGXa+HrSzV1RXw3+2al/sW1IAMZO3pzV+igCh&#10;Jo9rMvzxnnryaDo9qy7SjYAx941fooAow6PawqVRCoIx1NA0e3UHCY5z1q9RQBTXTIFUAR8D3qZb&#10;eOMAKnFTUUAM8pP7i/lS7F4+Uce1OooAbtXk7Rn6UjMkasxwo6k0+obm3FxbvGTjcCMigDNOrSXE&#10;hFpaeeq/xFgo/WlkW8vdoNsLVlORJ5gbH4CnWun3cMax/aGVEGFxipv9Mi6hZB655oAux5CKCcnH&#10;Jp1QwXCzJnoe4qagBMDpjijaMYwMfSlooAjkhSQcqPyqpJo9rJ1Rh9GNX6KAMltCVOYJGjPvk04w&#10;X8K5N0soH8JjC1qVT1C3muPKEf3Q3zj1FAFN9Slt8faLXj+8uG/QVpQ+VcRq6qNp6ZWqM9xdWy5M&#10;MQjUd3q1Y3SXtsksYwjdOMUAWPLT+4v5UnlJ/cX8qfRQAzy0/uL+VL5aHqq/lTqKAGeSn9xfyo8t&#10;P7i/lT6KAGeTH/zzX8hR5MfH7tf++RT6KAI2hj/uL+VMNlC3VAfwqeigCD7HCOkY/KnfZ4x0XFS0&#10;UARLBGP4Bj3FO8pP7i/lT6KAGiNR0UD8KWlooASilooAb5af3F/Kk8tP7i/lT6KAGeWmc7Fz9KXa&#10;v90flTqKAKi36t5Y2kNJuxn2qs12/lwz7gWU7WUHjk1VaddPuIo5/lXczJIT1z1FVb7Wre2lnQL5&#10;n7xT8vFAFnxJNJbwIsEjJJI/IU849f0q1ZzRLpJe3wCo+b/e75rHeNpLhL6ZWX7RKI0VjnaD3qvB&#10;a3M0188MoihTcGUg4Jz1oA6PUJjFYifO11GeenNc8mvXcdj5v2dvmzukVTz9asXuiLBp+XuJZZ2w&#10;fL38H8KlkKWf2NnU+SysjR9s8AGgCtJrzCK3ut0M874jMUZycH2p7XWprp8kywKoVyQjKQ68Y4qV&#10;7WP7OpSNFKyj+EZ6DvV6WYLGxc4jZdrcnIPrQBnwLdatNcYi+zyqqYZxg1cvEubvS418yNSxHzAm&#10;renqZDJcHKiQYCnrxVKORo3kRubeEhUA53E96AKlj4kazmNjPt3Q/Ju9aI9b1BpJPKsWZM8Hb/8A&#10;XqpeWDR3i3JjEjtOuVx0PpW8twsd6sinAkxEU6bT60AV4/7T1C3JkEcPIxHyD171a+0Xn2MSxCFs&#10;9OtJJc/Zry6bBLMq7cng/Sm3EiWa29s8nlRsDlsn16frQBYhe+ljDK9u2e65war3rX6yWygwjc+O&#10;9Psrn7NeNZupUctH6bc4qW8bZdQMwJDNgexoApX0N9cSBBJCNvPeoNUuLh9Pic+Q6F16Zz1rTWZB&#10;eXLMwCoo57Vj2Ny91GJfL/cRsFQY6gnkmgC/LNdrdbgYceSW71FpbXoaRSYfm+YA56ULDKdTS1z+&#10;7Cb1bnlc9Kj1jUXsbrMQG2NNx9/agDXLXv8A0xP50K14wGRED6c0kl462PngclQaqXM8lvfxgPzM&#10;pYLnpigCzJNdR94R6bs81S1LVprTETIpkkHy7fx/wqPUc6hJayBmVVkXjPGagvEF/wCIFSU4Mcfy&#10;YPU5YUAWl1K5t5I4zECuMk4OelXvtU/GYwSc4GKpqWkQSscclD+FXJjtvoCThQjE0AR3mqPYRK8k&#10;LEE4+UdKF1ZvkzBIwflcCs/UIWurWRQ7ZY7lGe1WLOULyekMA4PrQBauNWa3+/BIB64qK91aeC1M&#10;iW0mfdf/AK9Jra+fbxfMRzn9M063kN1o+5uDtP8AI0AUpNcZobSV7aTErKBhe5/GpLXU+LiJrWbc&#10;dzEbex71U02P+0NPsQSR9nKufwNWY3lfxAxUfK0Qzkds0AMGoSNJaA2szAu2Tt6DHHeoYdQaeOaC&#10;SGQ+Wdyso4HerejzNfXTqWBSFiRjvyRirF1CkM5dAPuEN+XFAGJpOtRTXTyz5R8bqfFq1uq3l01y&#10;GuGJWNWPRc8Ukkf2a10mZI48sER8qOd1aC20MMxLQRkNIRgqOBQBWvdTt5o7Ux3kYbOHfdyOKct9&#10;bLp0EIvI3GdzMW54OafJbwW8cPmRIXMjHAQd6lj0uJZbaJ41+ZXz8o9aALF1fWd1Av8ApMON2eWq&#10;jcXVvHZsFmjfc5bg5wKJNMg2+UsZYJKFxx071U/sGPUNSnji3LbxgqWB/iB6UAWL6a3ltzd+YjlV&#10;Cxp156H9KnOm29vNbFkViEJJPc+9VNN0W01GOQlZVRSUCbu4OM1Hc6VHHGA803mRthvn65P+FAGk&#10;un28jR7oI2lkbzD8vQCtD+yLNuTaxE/7orIsdDt7qaVxPOQpwvznj2q7/wAI3B/z83P/AH9NAFn+&#10;x7H/AJ9IR/wAVLDp9vAQY4UQj0WqP/COw/8APxcf9/DTR4f2523U34uaAGa0kkF/DdxHJjjIZe+3&#10;PNQpeQtbxXavkPLuP94Z/hp7Wv2OdIpJyxkBxuJP4VA1mkuq29vHgQxgSkAcFgcYoAvvDstGuHZW&#10;lzuDf7J6Co7e8ij0kZZctuUAfWtK6iU2zqeFx+VYVuyQwxCRcFSypkdcmgCvA0kVxFC75iRwNw/j&#10;rR8TRmbTcRITtO7j2pLq0K/Y40XcFIJYfWtiaNZI2Qj5WGDQBT064R9PjKIVXaARjvisy1nE1uSq&#10;MyQuc/nT5POskkhSCRhKcLyPzq5YxNZWphW2k9+Rk5oAgW6Zo7phtG85Ge49BUtmssduLiVVXbHt&#10;VO+Pf3pTGG2/6LMNp9RzVj7ZLtP+hyY6dRQBi2/nTXYYhSJW259B1qzqXmf21YHKhlSQ/pV6KRof&#10;u2cg5z2pJpWaVJTZSM65AxjvQBTjhuJLdX3Y3rlmB9KRFmkV5vMb93FgEHvVlryXyxGNPm2r05FJ&#10;HPLGPLSwlUNyS2CKAI57ZvKhElxJiX7wz7Zqta2puNUSSIvHFHwMdemKvXUN9dQkAxL6Kyc0i38t&#10;nlZrVlToZFwB9aALF9p6TWsiu7ONvc81k6baBgqzM+1U2jdWzb3FvdZ8qYSe2anjhjUAKoHbkUAZ&#10;9vp8E1nJGyjazHGR701dFiXyUeNWHO4AcH0zWsEVegwKXHOaAKCaXbRqyfZ1YE/3c1KtrAigLbqA&#10;Bxhat0UAVWjjbOYcgjB+WlyiDCxHH0qxijFAFJk/fCRI8P05FS7bnrmP6c1Y2ijFAGSNPulCgTAB&#10;XL9T37Ut5a3skYKSLuTkcnmtXH+c0Y/zmgDPhW/aNGYQB8cnmo57a6m+/wCWec4Ga1KKAM9ZpLeP&#10;Y1uzL6IKSO78uPZ9knx/u1o+9FAFaG9WRtrRtFj++MVP5i/3h+dKY1JyQCfpS7R6D8qAGefH/fX8&#10;6eGDcjmmNAj9R+VVZdKif+OVf918UAXaKzRocQyVmmz/AL5pF06dP9Xccf7eTQBp0VnmHURgLPDx&#10;6qahaTUYz8yrN/uLjFAGvRWSNSvIxzYSSf7pApDrc6/f06ZP94igDXorLj8Q2vAmPkH/AGjU8er2&#10;kzYS4jb6GgC7RTBID360+gAooooAKKKKACiiigAooooAKKKKACiiigAooooAKKKKACiiigAooooA&#10;KKKKACiiigAooooAKKKKACiiigAooooAKKKKACiiigAooooAKKKKACiiigAooooAKKKKACiiigAo&#10;oooAKKKKACiiigAooooAKSlooAz7yRLW6hcsEBJ3Z6dKkbVrRP8AlvH/AN9VZkhSTG9Q2PUUz7LD&#10;/wA8ox/wEUANt76C6/1MqyH0U1PWbeaKkjCW3byJgeNvAP1quNUvLFiLm2aVB1lQAAUAbdFUrPVb&#10;e+4ilVmHVe9XN3SgBaKKKAMPWYZjeRyMkk1svWOIZPTvV2x1C2mjVE/cuOsLYDD8KvY61TvdKhvE&#10;PHlP/ej4NAFzNFYwGp6bx8t3H0CoPm/M077dfzcrZtH/AL2DQBsUVm22q/MI7hPsz9t56/StDdnG&#10;OlADqKKKACiiigAooooAKKKKACiiigAooooAKKKKACiiigAooooA5GTT1lmlluZDc+SibeCvBrQt&#10;beBbOIRJhpm3fMSeh96WzjjuNHdd25i2Gx1HPT8KVwln9m2EllQqO+M96AM/xJqDTXEUFuf9XIql&#10;scBueP5Vf2CCN0JwDCCf97PNZeqWbuGjhP7yIebIw7uP8itC4mDaXaS/eOAJCO3HegCzFmZftTnK&#10;qAqD0PQ1HcfvVjiYb8ZVvUZ71au1X7HHCh2l8EfoarW8ga8mkB3Iq5P1AoAq2atFJPbSMJBCCQ2M&#10;dKdHCZLq3Wdsx7hIqn1NTtD5KyXYUuJ+CPQGobu4QCwmTlUm2tj0C0AaWqXn2GzzEm6RsBFHHfFQ&#10;2dkbW3MszbpQpIyOBUd1IrajFM0mBDyEHJORim6g1zdW4Mg8iNnClQc7gT+lAFcbr7ypB8qLKrFv&#10;VhWjqWkrfLkMY5RyrDPFFxAlvDbxRgKokXCj61cupmhgZ0XeR2oAyo2jur20VnzJCWDKR14xUqsl&#10;5fzwyDO3hfbIqjprG51iWfG1Qmfxwc1b8Px+ZHJcN8zSHP5ZFAFO8aSG+t0AIZPlDN/Eua15JEu1&#10;aPO2RRu+nvVPxEojW2uQMGOVSx/2c80tjlZJj95mjDKfb0oArR2r3Vl5DffkcmRh6Kcr/Kn6fcJJ&#10;pp2gqwKqV96uaZh5Jj1B4+nam/Z47G6k4wk3zc9FIFADLyb7HcQOBukZPLX6knFZzWMn2e7xJvkY&#10;EvIR0GfugVc8wXPlhvvx/uSfRvWtFrMR2LxKMsy4J9TQBRa4X+yY1bjd/MVVhjlupHv5l8vHESn+&#10;Ed/zqvHJ9tsxGDj7PIQ34niujmaNbdgzKPk6Z9qAMfTmaaO5cjG2TdEPXAqC4tzc6hDdRtiZEAK/&#10;7WeRTtNvIY4VYyx/IhAXcPmarVnHbR7HNzGHaQyuC44yOlAC28qz6S56OC2T6HNP1FpZL6zghOCy&#10;sWbGeOOKzklht9SkgE6NBICxwwwDyf54rRsby2NxPO00fzEBRvHGBQBFdx7tUs7aMZWNSx59+lRT&#10;EQ6pcQsP9ZFkfiantNQtPtk8rSLu3bVb2qnqt1bzXnmoSXRcHaM5oA0po/tk0cDZAhQMT65FCv5d&#10;rOV4jJ2p7dqq2erQLCTL5nmMNpIjJOKVdQt/3UXl3Dwry37k8mgCrpNqVvLiJ+IlU5NXtGl+0TXF&#10;xjCRkwr9AartfqssqxWkm2RSCxRhzTo7m5W18q3s8BuDuJHPrQA7w4fJa6hYYkDFz9CTipOboyYJ&#10;Bn+6PTHFNSDUkkaVbaEO6hW/eHtSppd/JIrPdNAF6KmDQBHeRoLWAMQBbsvGe46UzU76CNxIz5Zo&#10;gVVeeasnw2szH7TO9yCc4YYqaPw5p8cgdbZQy9DkmgDE0+9D3DzyQu5Ufu124FW11W7YRu1oTKpx&#10;u3cYNdEECgADGKXFAHJtq0sd9IxtWVCcbuvXvVu11SyspCqtIFf5m/dnlj1NdAVz2BprQrIpDKKA&#10;M3SbmB1kZHABY8Nwan1Cwj1CMYbDDkN1xUcnh6xkJPkAMe4JpYNLmt5MpdyCMdI9oxQBX0Vp45ri&#10;KVScNjdjHbtWzVN4rhchOM/xZqP7HeNwbpk/3QDQBoUVm/2bdf8AQRl/75WkawvYxlL6SQ/3Sqgf&#10;yoAs3umwagVMyltvTaxFRnRbRuTHz/vGoluL+HiaJCPVWOasR6hG2Ayup77lwPzoArSeH7U/cDIf&#10;94/40i6RNFtEV1sC9P3YNaaTJJ91g30NOoAymTUoWzuW5H+6Fp41GeNgJ7byx7NmtKk2+oBoAghv&#10;IZsYOP8AeGKsDnkVDNZxTYLpmozbSRqfKc8dF6CgC3RVBr2eAjzosD/YyamjvopMYcAn+FuD+VAF&#10;iijcDjnrS0AJRS0UAJgelGB6UtFAFO602C8I8xPyJH8qgTSTbvmCYxKP4cbq06KAIV8yNBkmVvyq&#10;NprhekGf+BCrVFAGdJf3UfW1/wDHqh/tzY2JYmT6AmtYj2FJt9hQBm/8JBZ93k/79t/hUi65aN0d&#10;h9VIq75Y7qKryabbSnLQhqAHx3kMnSQEeucVL50f/PRfzFUD4fsG5Nuufqf8aa3h2zGDHFsPsT/j&#10;QBpB1boQfxpazP7GdTmO6eP6AH+dO/s66XJF9IT/ALq/4UAaNLWX9n1CP7s3mezYFPWTUVXmKI/8&#10;DoA0aKzWur5CN9umP9ls0q6kV/1kLD/dUmgDRpKpf2pF/cl/79mpE1CJu7L/ALwxQBaoqMXETdJF&#10;/Ol86M9HU/jQA+ko3D1paAEowPSlooATHtRgelLRQA0xqeqg/hVW40y3uv8AWJn6EirlFAGQ3h2C&#10;Ng9uWhcfxZLfoaGXU7Vsq/2tf7uAta9FAGU2oX0YHmWYUeocGnLrkKYEqujH0UmtKkK+woAqJq1t&#10;J0dh9VNTrdRNjEi59zRJbxzDDopqu2j2jNkwjP1NAFwSKejA/jS7h6iqP9kwr9z5PpR/Z8q/duXX&#10;6AUAX6KofY7leftbv7ECl/0xWACK49S2KALtLVRZLvPMSY/3qkEso+9GPwNAE1LUQkJ6rg/SpB0o&#10;AWiiigAooooAKKKKACikpaACiik3CgBaKTIprzJH95wv+8cUAPoqu2oWy9biIf8AAxSf2la/8/MX&#10;/fYoAsUtUm1e1X/lsp/3TmoW160Xj52P+yhNAGnRWUNdtz0jmP8A2yP+FL/bkI/5Y3B/7Yt/hQBq&#10;UVlNrq/wQTfjGw/pUJ1q47Wp9uDQBtZpaxhqd+w+S0XP+0xFPW61ZulnB+MpoA1aKy/tGrf8+cH/&#10;AH9NNabV26WsK/8AbU0Aa2aM1jldXbnbGv0fNKINUPWQD6EUAa+aWsb7Hqbdbpl+mKeumXxIzqDj&#10;/gC/4UAa1FZn9m3f/QSl/wC+F/wo/s27/wCglL/3wv8AhQBpZHrRuHqKy20m6Y5Ooyf98L/hSf2J&#10;Lg5vZD/wBf8ACgDU8xP7y/nSecn99fzrKHh/1uZG/AUf8I6neZzQBq+dH/z0X8xR50f/AD0X8xWW&#10;vhu1BJYFqX/hG7P/AJ5fqf8AGgDS+0Rf89E/76FHnx/89F/76FZ6+G7EHmAH8T/jTv8AhHdP/wCf&#10;ZfzP+NAF77RF/wA9E/76FH2iL/non/fQqj/wjun/APPsv5n/ABpv/CN6d/z7D8z/AI0AXzcRf89V&#10;/wC+hTWvIV6yr+dUx4c04dLVfzP+NB8Oacetqv5n/GgCydQg/wCeq0f2lbf89BUC+H7BRgW6gfU/&#10;40v9g2P/AD7r+Z/xoAlbVLZesoFMbV7Uf8tv0pP7Dsf+eC/maP7Dsj/ywX9aAF/ti1/56f8AjppP&#10;7atP+eh/75NSDS7ZRgQqB9aP7Mtv+eS0ARLrVoekhP4GhtYtB1f/AMcNSrplsvIiWn/2fB/zzFAG&#10;PfXGk6h/rWcEdCAw/lUUN6LRf9Hu2kQceW0X65rd/s+3/wCeS/lQtlCvSNaAMuPxNErbZlePjqEJ&#10;zVhfEVk3SVs/9c2/wq+tvGhyqAGmfYot5cxKWoAp/wDCQ2P/AD1f/v23+FL/AMJBZf8APV/+/Tf4&#10;VdFrGOAigU77On90UAUf7esv77H/ALZt/hSf27ZHqXP/AAA1f8pf7q0eUv8AdWgDKudV0+4QqzOP&#10;fY1Mtdftod0UkkjbTgSeW3IrY8pf7q0GJW6qKAM//hIbL/nq/wD36b/Cl/4SCy/56v8A9+m/wq/5&#10;K/3VpfLUfwj8qAKA16zP/LR/+/Tf4Uv9vWn99/8Av03+FXtg/uijYP7ooAo/29af33/79N/hSf29&#10;Zj/lpJ/36b/Cr+wf3RRsH90UAZ//AAkFl/z1f/v03+FN/wCEisv+esn/AH6b/CtPYPQflRt9qAM0&#10;eIrI/wDLWT/v03+FL/wkFl/z1f8A79N/hWjt9qNvtQBnf8JBZf8APWT/AL9N/hS/29Z/89H/AO/T&#10;f4Vf2j+6KNg/uigDPPiCz/56Sf8Afpv8KP8AhILL/nrJ/wB+m/wrQ2D+6KXaP7ooAzv+Ehsv+ej/&#10;APfpv8KP+Eisv+ekn/fpv8K0dvtRtHpQBnLr1m3R5D/2zYf0p39u2nrJ/wB8Gr2wf3RRsH90UAYm&#10;oRrpd0rwrsWYMHVRgZA4NZnh5p7jUpPNJPlggBjkZxxXVXdqt1CUI56g1R07Tfs99cyMOuNv5UAR&#10;OVXezjBaby5Me45NRRxiytru1wrDBdQe4NbMlrHNGyMvytyfr60q28aqBtBwMZPpQBn3koj+znHz&#10;Kuf0qpplrJPH5ZXbFuBDL1bHrWveWi3MLJ0Y4wafbwrbwrGvRRQA5kXbtx8vpWH/AGWy+daSf6mQ&#10;lo2HGCf/AK1b+2kMatjIzigDD0uzk/tad5xuMaqENaOqRmS3GOSHB/I1aWJVkLgfMetKyhlIPQjF&#10;AGfCy3t4Jk+aNVK/j/k1YvGKWspBwcU+2tI7RSseQCc9afIqlSG5B4oAwNK057G4aR2yJgcDPfBq&#10;TRVlkt7WE7kEYO/t3OKvXGr2du2xpF8wdFxzVVb69uCPs9o0APG+TBB/KgC7qls11ZyRKMllI/Os&#10;9byCxaD98mQoicE4IAqX+x7m6kD3V0wI7QErVm20O0tx/q/NPXMuGNAGfa6hbWkknkJNcFzkhMEd&#10;c8U+4vp79PLis3Q+s6cVsx28cfKRqn+6oFPxQBzSaTqqyO/mQruk8w4Jq2uk3k2fOu2QHtG5FbW2&#10;gKBQBhR+EYI92Lq4G7lvn685qw3h2JlKtcTtxj5mzWtRQBjx+F7KNVGzOPUCrQ0WxHW1hJ9Sgq9R&#10;QBS/sWx6/Y4M/wDXMUi6LYrwLSAD/rmKvUUAVBpNmOltCP8AgAp40+2XpBGP+AirFFAEX2ePbjYv&#10;5U5YwvTin0UAN2+9LjjrS0UAFFFFABRRRQAUUUUAFFFFABRRRQAUUUUAFFFFACYpGjDDDDd9RTqK&#10;AKzWMf8AB+6/658VC1vcRNmGXefSU8VfpKAM439xb/6+BpPeIZFSw6tbTYXzFV/7jHB+lXNtVJ9L&#10;t5lOUCt13KAD+dAFoNnFOrFa0vtNBe2k8+Ic+W+Sx+hq1p+sRXy7T+6m6NG3UUAXyM1XmsIJslo1&#10;39nCjcPxqxS0AY81peafmW1lacfxLKcnHtVvT9Tiv1+XKyDho24I/CrlZ99pu6RZ7ZhDOucccN9R&#10;3oA0KWsf+3JLTC3tu0I/57ZG01etdQgvF3RSq49qALVFIGzS0AFFFFABRRRQAUUUUAFFFFABRRRQ&#10;AUUUUAFFFFACbec0Y96WigBMVG1vHJyyK31FS0UAQfYYM58mPP8Auij7HF2RV+gxU9FAEH2UDo7D&#10;8akjj8vuT9afRQAUUUUAFFFFABRRRQAUUUUAFFFFABRRRQAUUUhoAWim7vcU1pRGu4kAdaAJKSqT&#10;61ZxnDXCLUMniK0XGyQSH0WgDTpayF1u4kGY9OldezBhika+1KTGy1MOf+emDj9aANejNZax6pIO&#10;biBfbyz/AI09dLaTma4kLf7DECgC+0iqMscCovt1uODMgP1psWnpH1eRx/tNmpfssP8AzyT/AL5F&#10;AEbX8SjK5f8A3aj/ALS5x9mm+u3irQhQdEUfgKdQBAJ5JPuIR/vCq8x1DnyvI/HNX6KAMkRaqzZc&#10;wAf7ORSyaXczNl7uWP2jfFauP85ooAz10khQPtlyf+B01tCjk/1k0sn+8c1pdKWgDPj0OyX70Ecn&#10;+8gNPGj2K9LSD/v2Ku0UAVP7LtAci2hH0QVKtpCn3YkX6KKmooAYsYXkU7b70tFADSue5pdtLRQA&#10;m33opaKACiiigAooooAKKKKACiiigAooooAKKKKACiiigAooooAKKKKACiiigAooooAKKKKACiii&#10;gAooooAKKKKACiiigAooooAKKKKACiiigAooooAKKKKACiiigAooooAKKKKACiiigAooooAKKKKA&#10;CiiigApKa0iJ95gKjN5AvBmQH/eFAE9FVjqVqOftEf8A30Krya5Zox+fd7qM0AaFFZn9vQdobhvp&#10;EahfWJ5D+4tWb08xStAGzmisjzNWdflt4EB6sHORTo7C/kU+ZfPGf9lVP9KANMzRr1dR+NUJtdtY&#10;mZd7Mw7KpqEeGrWT5rhTcN6tx/I1ft9Pgs12wxKgoAzf7S1C5X9xabVJwHLdPwNOOiyXmDfXBmH9&#10;xV24/KtgUtAFSz02CxTbCmB7nNWsD0paKAEwPSloooAKKKKACiiigAooooAKKKKACiiigAooooAK&#10;KKKACiiigAooooAKKKKACiiigAooooAKKKKACiiigAooooAKKKKACiiigAooooAQ1matpK3qiRMp&#10;cR8o39K1KSgDO0i/aeMx3A2XKHDL0rRBrL1TT33C6tcx3KD+H+IdwasadqC38O4DbIvDL6HuKALt&#10;FJS0AIVDdQD+FZ11oNrdMzlGEhOQwY4/KtKigDGEeoaeoCH7Wg6LgLj8atWurRzsEbMcvdWHH51e&#10;qvdWMV4uHXkdCOooAsD360tZ9u01q4ikJlj7PjpVxp44x8zqv1NAElFVzqFqvBuIx/wIVDLrFpH/&#10;AMtVf/d5oAvUlZh1+2z8sczf7sZNL/bkP/PC4/78mgDTorJbXhn5baf8YzTV1x2J/wBGlA/3DQBs&#10;UVjf28ytj7NJj/dNSLrqH71vP+ERoA1KWsz+3Ie8NwPrCaF1617h1+qYoA0qWqC61aN/y0x9eKkX&#10;VLVsf6RH/wB9CgC3RVf+0LX/AJ+I/wDvsUn9o2v/AD8Rf99igCzRVb+0bX/n4i/77FH9pWv/AD8x&#10;f99igCzRVVtStV/5eIyf94VG2sWi/wDLVfwOaAL1FZra9Zr/ABFvcDNM/t+2zwkp+kZNAGpS1l/2&#10;5Cf+WNwf+2Jpja6OQttMT2zGRQBr0Virql7Jwlqv/AiRT/O1gji2t/b94aANeisbZrEn3vKj/wB1&#10;s/zFSrY37ffv3T2VVP8ASgDTLBepAppmQfxqPxrOfSJpeJb6SRf9xf8ACmL4btf+WimX/eNAF+S8&#10;hiGWdcexqq2vWatgyN/3waavhvTkbItgD/vH/GrsVlBAMRxKooAoTeIIQo8lXkPptIqNdYv5P9Xp&#10;+4e8gFbG32FGMYwBQBjtc6tL0thD77g1SJZ6lImXvQhPVfLBrWooAxv7Beb/AF9wZP8AgOP5U5fD&#10;NhxmNyR6u3+Na9FAFW3023tf9WmPqSasbF/uj8qdRQAgAHQYpaKKAEopaKACiiigAooooAKKKKAC&#10;iiigAooooAKKKKACiiigAooooAKKKKACiiigAooooAKKKKACiiigAooooAKKKKACiiigAooooAKK&#10;KKACiiigAooooAKKKKACiiigAooooAKKKKACiiigAooooAKKKKACiiigAooooAKKKKACiiigAooo&#10;oAKKKKACiiigAooooAKKKKACiiigAooooAyv7AVvvXdw/wBWH+FKvh21/iBk/wB4A1qUUAUV0SxX&#10;paxf98CpE0y0j+7bxj6LVqigBqxhVwoxS7felooAQcUtFFABRRRQAUUUUAFFFFABRRRQAUUUUAFF&#10;FFABRRRQAUUUUAFFFFABRRRQAUUUUAFFFFABRRRQAUUUUAFFFFABRRRQAUUUUAFFFFABRRRQAUUU&#10;UAFFFFABRRTd2OtADqKikuI4VLO6qBVNtesVz/pCkjsAaANA/lWXeWLw3BurcYP8aL/FTP7ekkP7&#10;mzkmHqrAfzpn2nUrp/3cAth28wZxQBo2t6txgYZX7qwwanaRYxlvlHqaxptHvrplaW7Rcf8APEFD&#10;+dTL4eiIG+4uX/3pSRQBZbWLOPIa5iB/3qgbxBD/AMs4Zpx6xKD/AFqxDpFpCuPJV/d1BqwtvHH9&#10;2NV+igUAZcmq3crYgs5E95lwP50jf2xJ977Kq+xOa2KMA0AY39j3Nx/rruVf+ub4FSjw/ERh55pB&#10;/tNmtTFLQBnx6DYr1to2Pqyg1Iuk2cf3beNfooq5RQBFHbxx/dQL9BT9vvTqKAG7fejb706igBu2&#10;jb706igBuz1Oaiks4ZPvRq31FT0UAVG0q0brbxn/AIDTf7FsT1tYT/wAVdooApf2LY/8+sP/AHwK&#10;P7Gsf+fSH/vgVdooApf2NY/8+kP/AHwKT+xbH/n0h/74FXqKAKX9i2P/AD6Q5/3RSjSbMf8ALtF/&#10;3yKuUUAVl0+2XpBGP+A1ItrGv3UC/QVLRQA0Lt4zS4pa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zRkUALRSbhUUl3DF9+VE/3jigCaiqM2r2sf8Ay1D/AO581VpN&#10;fjZf3cEzt2zGcUAa9FZCXmpT4KW0QX/bYg1KYL64+/ILf/rmQf5igDQaRVwCwB9zUM95BboWeUAf&#10;XNZ76AZmBnupJ8dNwA/lUyeH7BORbLn3J/xoAa2v2oXKyM57ARtz+OKiGsXc3+osWkHu4X+dakcK&#10;xqFVQFHapFGKAMdDqt02SRaD0wHxSyaNc3BH2i880eybf5VsUUAZKeH7RCCVdj3JkNaEVpFCu1Y1&#10;x781NRQA1VVeigfQU6iigB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k3j+8KAHUVVn1G3ts+ZK&#10;Eqq3iOxH3JhIfRaANSkrJXXJpM+VYTSD+8GFMNxqlyfki+z/APXQA4/KgDZpHkWNdzHArIbT9Qn4&#10;mu48d/LUinr4fh2jfNMx7/OcUAWn1azjOGuY1+rVXfxDbq2I0kn/AOuQB/rViHSbWEYESt/vAGp1&#10;tYkwVjRceigUAZsmrXMmBBZzKcf8tUx/I03OszDIFqg/2i2f5VsbR9KNo7jNAGRFpd3I26e9kRvS&#10;J+P1FPHh63Zt0rNOf+mmDWpiloApx6TZxHKW0an2WrSoFAA4A6CnUUAJjnN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FFAC0Um6hmC8k4oAWioWvII+GmRfqwqKTVbWPrOh+jA0AW6Ss1tdtc/dlf/djJqKTXGbiC&#10;2mf/AHoyP6UAbFJmshbrVpFyLWHB/wBukjt9UmP72TyP9wg0AbBYLySAKZ9oiHWRB/wIVmyaPcTc&#10;PqEzL6bRQvhu0/5aJ5p9WoAtzanb2/3pQf8AdGf5VW/4SC052mRz6CM/4VLDolnBgxwBT9TVxYwq&#10;gADFAGUNauZm/cWLSD1Lhf50NNq0zcWwth6+YrVrbR6c0tAGT9h1GZCJL9drfwiEUR+H4mz5zvIf&#10;9lita9FAGdDoNpC25Y2J/wBpyaurBGoAEagD2qSigBAoHQAfhRS0UAJ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WT/bU&#10;zfc0+d/pil/ta6P/ADDbgfUL/jQBq0VjNqGoOfktHT/eUH+tG7VpOVeNPZk5oA2KKyTbauRg3UH4&#10;IaYdLvpP9bdDH+xkUAbVRvMkf3mA+tZq6ChHzz3BPtIaX+wbfo0kzf70lAFl9WtI/vXEY/GmHXLE&#10;f8vMZ9g1Eej2sbA7A/swzU40+1Xpbxf98CgCmfEEB/1cU0v+4Af60n9uO3TT7s/8BH+NaC20Sfdj&#10;UfRRUmPTigDH+3ahN/qrcR/9dQaft1h+rWij/gWf5Vq7R35o2j0H5UAZH9n6hM3726Cf9cmP9RUn&#10;9hllG+9uWP8Av/8A1q09opaAMtPDtpnMi+cf+mgBqZdFsV6WsQ/4DV6igCGO1ihwEQLj0qTafU06&#10;igBMc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HpS0UUAFJgel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SwFACt0pm6s/VPENlpa4nmw/ZByT+FYUnxDtVb5LWRh68V8xjuJMqy6p7LEYhKXb/hjojh6tRXj&#10;E69W9aWuYsfHVjcNtkD2+e7Diuit7mK4jDxOHQ8hgeK7sBm+BzSPNg6ql6P9CJ0p0/iViaikzRXs&#10;mQtFFFABRSE4pDIF6/SgBTUbMexH51X1LVLXSrWW6u5kt7eJC7yyHaqqOpJNeAeNP22vAPhq6e30&#10;97rXpkOGayjHlj0+diAfwrSFKdX4EelgstxmYy5cJSc/RH0Tnb1P60K2418m2n/BQLw5JMFuvDep&#10;wxZxvVo2P5bq9o+Gf7QXgn4pSeVouqqb3GTZ3C+XKPwPX8K0lh6kVdo7sZw/mmXx58RQkl33X4Hp&#10;tFNVw2cUtc58+LRRRQAUUUUAFMk7dqVpAvXP5V5z8Vv2gPA/wegVvEutR2s7LvS0iBknceyLk/nU&#10;SnGC5pOyOihh62KqKlQg5SfRK7PQ2k/zmgNz/wDXr4w1X/gph4Qt7pksPC+r3cOf9ZI0cZ/LcTXR&#10;eC/+CiPw68SXkdvq0GpeHmYhRLcxCSIE+rISR9SK4/r2Gvy8x9VU4Nz+jS9u8JLl/rotT6wB5FOr&#10;J8P+JNL8VaZBqekX0OoWMy7o7i3cOjD2IrT8xa7k01dHx8oShJxkrND6KQNupaZIUUUmaAFpPXmk&#10;3Cobi6itYXmlkWOJQWZ2OAAKNb2Qm0ldkjZpvTqcfjXmuv8Ax88NaPO0UEkupSjg/ZlG3/vo1iw/&#10;tK6W0v73SrxU9VKk/wA69KGW4uceaNN2PCqZ5l1OXJKqr/ee0L0p1cf4T+KHh7xY3lWV7i5P/LvM&#10;Nr/gD1/CutWVW6VxVKVSk+WpGzPXo16WIhz0ZKS8h9FFFZG4UUUUAFFITjrTfNX+lACt1o3Vx3jz&#10;4qeGPh7D5muanFayFdyQ/ekfH91Rya8Z1T9trw3DMVs9F1G7QH77bE/EZJrgrY3DUXy1J2Z59fMM&#10;Lh3apNXPpXI9c/jTlJ5r5+8OftleDdWuI4dQivtILEDzZ4w8Y+pUkge+K9v0PxFpviPT4r/TLyK9&#10;tJRlZYGDKa0o4qliP4UkzShi6GJ/hTualFM8xad1rrOwWiiigAooooAKKKSgBaSimtIqg5NS2lq2&#10;AtJmsLUfGGnWDsnmedIOCsfNZn/CxLfd/wAesmPqK+SxPFmTYSo6VXEJSXzt9x0xw1WSuonZL0pa&#10;wtL8XafqBCLJ5UhP3JBitsMDXv4LMMLmFP2uFqKcfJmMoSpu0lYdRSUtegQFFFFABRRTSwFAAetN&#10;3Hdj+tc542+I3h34e6a19r+qQ6fB0XzG+Zj6AdTXz74g/b18I2Vw8emaVqepxqeJCiRq303HP6Vv&#10;To1KmyPawOS5jmWuEouS720+8+pTmiNs55Br5e8O/t6eDr6dItT0vUdJjJ5lKrIi+52nP6V9A+C/&#10;Hmg+O9LGoaFqUOo2p4LRNyp9COoP1pSpTpr3kTjsmzDLbPF0ZRv9x0lFN8we/wCVLWJ44tFFFABR&#10;RSUALTHbBAzihplQEscAdzXgXxS/bW+Gfw1u5rGXUpNa1OBiklrpiCQow6hmztB9s1jUq06SvUdj&#10;0cDl2LzKp7LB0nOXZK572WPbmlDZr4pX/gpv4Y+1Y/4RDVvIJ/1nmRbsfTd/WvWPhf8Atq/DT4mX&#10;UNlHqcmjalMQq2uqr5WSTjAfJU8+9YwxmHqPljNXPdxnCOe4Gk61fCyUV1tf77XsfQOe1LUMUySK&#10;ro25SMgipNwrsPkdtx1FJS0AFFFITigBaYTjNLuFZWveJdM8N2bXOpXcdpDnAaQ9T6D1qoxcnyxV&#10;2ROcaa5puyNPdn6fWgH0ryLVP2jNCtpilpa3l4oON+0Kp+mTmm6f+0fodxIq3lnd2if89NquB+Rr&#10;0f7NxnLzezdjxf7cy/n5Paq/roewrnbzTqx/D/irSvEloJ9NvI7qPvtPI+o7Vr7hXnSi4PlkrM9m&#10;FSFWPNB3QtFFFSaBRRRQAUUjNt601plXqcUADfeozXlXjv8AaT8F+BrqW1m1Br+9jO1rWxXzGBHY&#10;nOB+decN+3DofnbV8P6iYv72+PP5ZrzqmYYWk7TmjyqmaYSi7TqI+m85705a8e8D/tReBvGVwlqb&#10;+TSrtsBYtQURg56YbJX9a9ejmRlypyPUV1Ua9Kur05XO2jXpYhc1KV0S0U3eDTq3OgKKKKACiiig&#10;AooooAKSjIqC6vILOEyTSLGnqx4rOpUhTi5zdkuo0m9ESn8qQsRXMXXjywhcrGjz47qMCoY/iHZs&#10;wElvIg/vcGvj5cYZHGp7F4mN/wAPvR0rC1nqonXrnbzTqztL1uz1SPNvKGI6r3FXwwboa+rw+Jo4&#10;qmqtCalF9Vqc8ouLtJWY6iiiukkKKKKACikZtvWmtKqAknAoARm+Y80u4V5d8Sv2jPA/wxmeDVdW&#10;8y/Uf8eVqPMl6ZwQD8v44rxu8/4KAeHlnxb+G9Sliz993jU/lk10RoVJ7I+hwfDubY+HtMNh5Sj3&#10;2R9aqw9cU5a+evBH7anw/wDFFylvfTXGgzucKb+MBCf99SQPxr3yxv7e/t0uLaVZ4JFDLJGcqQe4&#10;NZzpTpv3kefjMuxeXS5MXTcH5otUUm4UtZnnBRRRQAUUhYCkLDmgBaYzYPWszxF4n0rwrpM+o6vf&#10;w6dY2675bi5cIij3Jr5m8af8FFPhx4dunt9Kg1LxGyHBltYljiz7FyM/lWFWvSo/xJWPay7Jcwza&#10;TjgqMp27LRfPY+q9/p1qSvi3Sf8Agpl4RuLgR3/hbV7OFjjzI2jfHuRuFfRfwt/aC8DfGK3LeGdb&#10;ju50G57WQFJlHqUPOPccVnTxVGs7QldnXmHDWcZVD2mMw8ox72uvvVz0iimhgelLXWfNC0UUUAFF&#10;FIWAOKAFpmTR5g/rXK+KviRoHhFTHfXqi4xkW8fzOfwrSnTlVlywV2YVq9PDw56skl5nT7j6frT1&#10;PHNeLzftJ6WkhEel3Ui/3iVH9a2tB+PvhrVpkhuWm013OAbhRtz9R/Wu2WW4yEeZ03Y8inneX1Z8&#10;kKyueoClqtaX0F1bpLBIssTDKshyCKsbhXnbaM91NSV0LRRRQMKKKKACikZgvWqWo61ZaTZTXd7c&#10;x2ttCN0ksrBVUepJpNqKuxNpK7Lmef8A69N3DPWvCPFn7YfgjQ7h4bD7ZrUg48y0jAjz/vMRn6iu&#10;f0/9tvw7JMEu9D1K2iz9+Mxv/UV5ksywkXyuojyp5rgoS5HUVz6aBB6UVw3gH4xeFPiINujapHNc&#10;Yy1tKPLmH/ATz+VdurD1r0KdSFRXg7o9ClVhWjzwd0Popu8U6tDYKKKKACiiigAooooAKKKKACii&#10;igAooooAKKKKACiiigAooooAKKKQ0ALXN+LPEP8AY8IjjI+0yfd/2R3NdAzH1xXlXia8N7rVy2ch&#10;SUH0Br8346zypk2Vt4d2nU0T7HoYKiq1T3tkZ80j3ErSSOzu3Vm5Jpm2k3Gjca/kOpOVSTlOTbff&#10;U+pUVshccVseH/EE2jXABYvascOnXHuKxtxo3Gu7L8wxGW4iGJw03GS/rYipSjUjaSPZre5W4hWR&#10;DlWGQalDZNc14Fujc6T5bHcYWKfhXSrX9u5PmCzTA0sWvtq58dVh7Obj2HUUUV7JkI3SqmoX0On2&#10;c1zO4iiiQuzMeAAOTVp/u14L+2Z41m8I/Bu8gtWZLjVZlsQynGEYEv8Amqkf8CrSnHnmonfgMJLH&#10;4ulhYbzaR8nftG/tDan8WtdudPsriS28LW7lIYI3IFxtPEj+vI4HQYrxTPGO3SkH60tfUQhGnG0U&#10;f2ZluWYbKsMsNhopW69WFT2N9caZewXdpPJbXMDB45YmKspHcEdDUFFaaPRnozpxqx5amq8z9Cv2&#10;UP2hpfilpM2ia3Iv/CQ2Cg+ZnH2mPGN+OzA5yB7HvX0ZH/q1+lflB8FPGk/gH4oeHtWhcpGLpIbg&#10;DvC7BX/IHP4V+r0LbokPXIzXz2LpKnK66n8q8bZLTyfMb0FanU1S7PqPooorgPz0KSlpG+6aAPnv&#10;9rr9pKP4FeDVg08LL4n1MNHZRtysYGN0rewzwO5r8rfEPiLUvFmsXOq6xezajqNw26S4ncsx9voP&#10;SvX/ANszx5d+Ovj74iEsrPZ6VJ/Z1rH2RE+9+blj+I9K8Pr4TMsVOtVcYv3Uf2pwBw3QyjKqeIlF&#10;e2qpSbav6JdrBS8enNJRXj/M/U7a3Z7H+zn+0hr3wJ8TQeVcSXXhu4mH27TWYlcE4LoOzgenXGPe&#10;v1s8M+ILLxVoVlq2nTLcWN5Ck8MykEMrDIP61+GAzniv0q/4Jw+OLjxD8J9T0C5laVtFvSsW452x&#10;SDeFHsG3/nX1GUYubn7CTuuh/OPipw3h4YaOcYaHLJO0rdb7P1PrxenNOpqDGadX1Z/MwU1u1Opr&#10;UAQzTLCjO3CKuSa+Yfix8ULrxZqMtjYzPDpMZ27V484g8sfb0r2j4za2+heAdQeJzHNOBAhU8/Me&#10;f0zXyf0GO1fZZDgadTmxFRXs9D8z4tzKpSccJSla61ClpKK+6Pyu77j4Znt5Ulido5UYMjocFSO4&#10;NfR/wX+J0nim3fStSlzqcCgpIeDKnr9fX86+ba2vBurS6H4r0q9hkaMxzqGI7qTtIryMywMMXQbt&#10;aS2Z9DkuZVMvxMXF+63qj7UoqKOQsqnOQwzUgr8q62P35aq4tFFFAxr/AHTXlnx6+MVt8J/Cryx7&#10;ZNYu8x2cJ6Z7u3+yv88CvUpPuGvgX9qzxQ2vfFy9tVYmDTIo7ZeeNxAdv1b9K8bNsW8HhnKHxPY8&#10;POMbLBYVzju9EeWeIPEGpeKNWn1HVbyW9vpjl5ZTk+wH90Y7Cs7afXJo6AAdKWvzCU5TlzTd2fkU&#10;5SqPmnK7EAx3rvvhH8YNY+FOvRS207S6TJIDd2JPyuuRllHZgO9cFSE4q6VWVCaqU3Y1o1p4eanT&#10;dmj9SfDXiCz8UaJZarp8qz2d1GJEkHp/jWuv3RXzV+xT4nm1DwbqmiyvuXT7gNCCfuo4zj8wfzr6&#10;VXO0Zr9ZwddYmhGqup+z4PEfWsPCr3QtFFFdh2hRRRQAUhOKWkakwGNJtFcF4u8TPNM9lbOViBKu&#10;y9T7V1+uXP2HTLmcdUTIryQsS24kls5Jr8S8SM+rYCjDL8PKzqK7fWx6+X0FUk6kuguPejbSbjRu&#10;NfzO227tn0fL2FwRyDz2PpXZ+DfEzySLY3T7m/5ZuT19q4vNPgma3nSVThkYMK+m4ezvEZJjYV6U&#10;ny3tJdGjnxFCNany21PaAd1OqpY3BuLWGX+8oP6VaFf2zRqKtTjUWzVz45qzaFooorcQjdK4H4zf&#10;FCy+Evge+1y6xJKo8u3ty2POlOdqj+vsDXev92vgn9vLxjNqXj7TfDqufsmn2wnaPsZHPX8FAH4m&#10;urD0/azsz6jhvKVnOZU8LL4d36I8C8f/ABC1r4meIJdY1u7a4nckxx5Plwqf4UHYCucoor6SKUVZ&#10;H9gYfD0cLTVKjFKK0sg6HNdV8N/idrnwr8SQ6tol00TBh5tsW/dTr/dcd+vXtmuVo7Y7UOKlo0Ti&#10;MJRxlJ0a8U4vdM/WL4U/Eiw+Knguw1/TztW4XEsJPzRSDhkPuDXajpXwx+wP42nt/Emt+FpGP2We&#10;2+2wjsjIQrfmGX/vk19zr0FfM16fs6jSP494iyv+x8zq4WPw7r0e33C0UUVznzYU1/umlNcb8XvG&#10;DeA/hp4m11QGlsLCaeNW6Fgp2j88VMpcqcuxtRpSr1I0obydvvPi39t39q+/OsXvw+8JXhtbeAeV&#10;quoW7FXdu8KkdAO5B9RXw43Pt/WrGo6ldaxqF1f3szXF7dStNNMxyXZiST+JzVevzvFYmeJquUnp&#10;0P714ZyDC5Bl9PD0YLmteT6th+tHcYzntiiiuN36Ox9ZKKkuVrQ+4/2IP2sNQbWrTwD4tvGvbeZS&#10;umahO+XVx0hYnkgjOCe4xX3+rblBFfhLp+oT6VqFvf2shgurWRZoZU4KMp3Aj6Gv2u+E3igeNfhv&#10;4b17+LULCGd1/usUG5fwOa+0ynFOtB057o/kXxP4coZVjKePwseWNW90tr/8E7Ffu0tIvSlr3j8S&#10;CmtTqZJnbx1oAwPGniq28H6HcajcHIjGEQdWc9FFfJninxZqHjDU3vb+ZnOT5cefljX+6B2r1D9p&#10;LXpH1LTNKVyI0Q3Dr2JJwp/Rq8W+nSv0LIsDCnR9vJas/G+Kczq1cS8LB2jEWkoor6v8T4PyRreG&#10;vE+oeE9SS906YxSKfmX+Fx6MO4r6z8DeLoPGfh+21CEbXYBZY/7jjqK+Nq9g/Zv1mS38SXumF2EE&#10;8PmhO29Tyfyr5bPMBCpQdeCs4n3XC+aVaOKWFqSvGX5n0dRRRX52fswUUUUAMlJC8etfKP7Un7QF&#10;1p99L4R8OXcltMg/068hbDLnpGp7H1PUcCvp3xRrEfh/w5qepzf6qzt5Lh/91VLH9BX5e6rqU2s6&#10;ld39y5kuLqZ5nZjySxzXzGeYydCnGlTdnI+S4hx88LRVKm7OX5FUsz7izFix3EknOe5pNvvS0V+e&#10;Nt6t3PzF3k7t3EwR0OPSvpf9mP4/3en6tbeFfEV401jPiKyuZmOYn6LGW9D0GelfNNOhma3lSWNi&#10;kiEMpHYg5z+lduDxU8LVjOB6GCxk8FVjOD07H6spgqCOlSVyfwu8QSeKvh/oWqTNumuLSN5G9W2j&#10;J/PNdZX6zTkqkVNdT9npzVSCmuotFFFaGgUUUUAFI1LSN2pMCtd3iWcLyynCIMk15dreuz63cFnY&#10;iEH5I+wHvXVfEK6aOzhgRtvmtk+4FcH3zX81+JGf15Yr+y6MrQive87n0GX4aPL7WQuKAMUm40bj&#10;X4Z2V9j2rdiW2uZLK4WWFjG6nOV4r0rwvrw1y13NxNGdrr/WvMK3fBl41prkaBvkmG0j14r9L4Hz&#10;+vlmZQwrk3SqOzXm9rHnY2hGpT5rao9QopKWv68PlgooopgMkOF/GvmX9rj9om5+HFjF4b8Pyqmv&#10;XkRaacHJtYvUDH3j29BzX0vdOI4WdjgKC2foK/Jb4peKZ/GnxE17WZ3Z3nu32FjnbGpwq/QAV34O&#10;kqk23sj9H4GySlm+YOeJV6dOza7t7HNXVxPfXUtxdSvcXEjl3kkJZmY9yT1PvUdFFfQcqjsf1PCE&#10;aaUUkl2Qete8/sz/ALRd/wDDPX7PRtYupLnwxcuI8SHJtGPAdfbnkdAMntXg1I3QkdcEfnUzgqke&#10;WSPKzTLMPm2Gnh68VqtH1v0P2PtpkuoI5YnDxuu5WHQg8irNeMfsneNp/HHwY0ee7k33lmXs5Gzn&#10;OxsKc/7u2vZxXy1SHJNxP4yxuFlgcTUw094Nr7haKKKzOMiYncf0rK8T+JrHwn4fv9Y1OZbawsoW&#10;mmlY8BVGSa12+9XyB/wUc8e3Phv4X6Z4etJWjOtXRE5XvCgyV/ElfwBrmr1fYU5VOx7WS5bLN8xo&#10;YFfblZ+nX8D47/aL/aQ1747eKJpJ5ntfDtvIRZaarEIAM4dx/E5Hr0zivHmO7knJ96TsB2FFfnlS&#10;tOtNzm9z++ctyzDZVhoYXDQSjFdvx9QrS8OeItS8J61a6to97Np2o2z7ori3bawOf1Ht0rNorNSl&#10;F3i7HfWpU60HTqRTT3TXQ/WX9kX9pBPjt4LePURHB4n03Ed9Ep+WQfwyqPQ4/AgivoFW3Z9q/In9&#10;jP4gT+Afj94d2uy2mrSf2ZcoOjCQ4Qn6PtNfrkGwBg9TX32X4n6xRvLdH8RcdZBTyDNpUqCtTmua&#10;Plfp8iWlpF6UtekfnQUxv1p9RSsVPtigV7HmHxm+JreD7NdP09h/alyuQ3/PJOm76+lfNVxdTXk0&#10;k1xI080h3PJISSzeprd+IWuy+IvGGqXbuWXzTHH7Ipwo/T9TXO1+p5XgoYShF2956tn4JnmZTx+K&#10;km/dWiQUUUV7W++p83sd/wDCz4n3XgvUobO4lMmjysA8bH/VEn7y/wBa+qLe4S4jSRCGRgCCO9fD&#10;H/6q+pfgVrUuseBrVZW3yWrtb7j1wOR+hFfC5/gYU0sRTVr7n6jwlmVScng6rulsek0UUV8Yfp4U&#10;UUzcaAK2r6jb6Tptxe3cqw21ujSSSN0VQMk1+ffxw+N2pfFTXJoYZpbbw9C+LezzgPg8O47n27fr&#10;X0x+1/4ql0L4V/YopCsmqXK2zbeD5eCz/gQAPxr4X4GAK+Hz7GzjJYeDt3Pz7iLHyU1hoOy6i55z&#10;k5puMc5paK+Pb1Phr9SzperXmg30F/p91JaXkDb45o22sp+vp7V92fs5fGz/AIWhoElnqLouv2QA&#10;nVeBInQSAe/f3+tfBOM16N+z/wCJ5/DHxa0KaJ2SO6lFpMq8BkfjB/HafwFezleOnhq0Y3ume9k+&#10;OqYXERi5Xi3sfoqvYnrU1RJ91T1OOtS1+nI/WwooopjCiiigAooooAKKKKACiiigAooooAKKKKAC&#10;iiigAooooAKRqWigCKRcjGOa8i1aFodTukOcrKw/WvYa4Dx3o7Q3Qvo1OxxiTHY+tfkHiTldTG5Z&#10;GvSV/Zu7Xkepl9RRqcr6nJUUuaN1fyr5o+oWmglJTtwp0ED3U6RRDc7nAAranTlVnGnBXbJlJRVz&#10;uvh7HtsLhs8NLx+QrrlrN0XTRpmnwwDqB83ue9aMa4r+3eHMDPLcrw+GqbqOp8ZXnz1ZSXUfRRRX&#10;0xgNb7tfMX7fGmzXXwt0y5iUtHBqCiQgdAyMAT+OPzr6ebpXI/FDwNb/ABG8Cav4eu8CO9hKBv7j&#10;DlGHuGAP4VtRly1Is9jJ8YsvzCjipbRkm/Q/JX+fXp+NLWp4o8M3/g3X77RtUgNvfWknlyI36Eex&#10;HSsuvqU76rY/tOlVhiIRq03eMtUwooo//VTNd9LGt4S0+XVvFWjWUCb7i4vIoo19WLgD9SK/X63X&#10;y4I19FAr4B/Yp+Ec3ibxofFt7CV0vSiRB5i8STkcEf7qk/iR6V+gC/dFeFjqilNRXQ/mfxFzKli8&#10;xhhqTv7JNP1Y6iiivMPycKRuVI9qWkoA/F/9o7TJ9H+O3jm1mUh/7Uml59HO9f0YV5xX3D/wUS+B&#10;1zFq1t8RdKsy9tLGtvqjRrnaw4jkP4YXPsK+HmXacH61+dY6jKjXknsz+8uDs1pZtkuHqU3dxik/&#10;JrSwUUUlcOh9rfuKPb6fX2r9BP8AgmNpM8Xh3xpqTri2lvIYEb+8yoS3/oYr4H0fR7zxBqtppunw&#10;NdX13IsUEEYyzuTgDFfsL+zZ8IYfgt8KdK8PZEl7tNxey/3535f8B0Hsor38npSdf2ltEfiHitmt&#10;LD5VHL7/ALypJO3kt2eqr0p1NTAHFOr7Q/kcKQ0tNbtQB5j+0LZPdeAnkj5+zzxyHHoSV/8AZq+Y&#10;a+1/EmiReItDvdOmGY7iIofbI4NfHPiDQ7vw3q1xYXsbRzQvtyf4hngj2Nfe8O14OnKg3rc/I+MM&#10;JOOIhiUtGrGdRRRX2DsnY/O9OgVb0eF7nVrKFOS8yKB3+8KqV6b8DfBD+IPEUeqXEZ/s+xcOrHo8&#10;o+6B9CT+lcWMrww+HlObPTyzCzxeKhTh3Ppm3jKQxrj7qgVMKdRX4/1uf0YlZJBRRRQMbJjac9K/&#10;Ob9oXS5dK+MviaOQH99cCdfdXUMP5/pX6MyDcpFfKf7ZHwsu777L4x06Jplt4xBeoo5VQcq/Hpk5&#10;/Cvns8w8sRhXyK7Wp8xxBhp4jCPkWq1Pk2ik3bv/ANdG6vzayeqPyv0FpDjvRuqaztJ9SuoLW1ia&#10;eedxHHGvV2PAA/z2oS5mo21YL3mopas+qv2HbN1t/E90RiF3hjB9SFY/yYV9YDpXmvwH+Gx+Gfw9&#10;s9OnVf7RmP2i7ZehkbHH0AAH4V6UvCgV+sZdRdDDQpy3sfs+WUHh8JCEt7C0UUV6R6gUUUUAFI1L&#10;TWpMDI8URmTQ7xV67K8r+9z1r2WeETwsjchhgivKNY0t9Iv3t3BxkmNvUV/PHilltWTo5hFe4lyv&#10;yPdy2oopwKNFLuHTpRkV+AbaHv6CUnrT61PDelNq2pRrsJgRt0jduO1elluBq5hi6WGoq7k/6ZlU&#10;qKnFykej6PGY9NtlP3hGAR+FX1pkcflgACpK/unC0fYUIUn9lJfcfFSfM2wooorsJGSfcJPQc1+d&#10;H7bmmzWXxunuJExHdWUMiN6gAqf1Br9GJBuXFfNf7aHwgn8c+DYPEOmRb9U0clnVFy0kB+8B7qcN&#10;9AfWuzCTUKmp9zwXmNPLc5p1KztGV437XPz96cd6KOuMLt4+7npRX0h/W6tJcyd0FFJTlHzAANuO&#10;AAvJ60Cb5Vd7H0Z+wjps158Yry5VCbe202TzGxwCzoAD+v5Gv0KXhRXz1+x78Jbn4dfD1tS1GDyN&#10;V1lhPLG33o4wPkQ574JP419CqcqDXzWKmp1XY/kTjDMaeZZxVqUvhVkvloLRRRXIfFjWryn9p7S5&#10;tW+AvjiGFSX/ALMmkwBnhRuP6LXrFV761ivrOe3nVXglQo6sMgqRgg1E480XHudeErfVsTTr/wAr&#10;T+5n4PnIOD16/wD16K9V/aS+DN58FvibqWlvbPHpN1K1zps3O1oCc7c+q5AP0968q/8A1V+a1qbp&#10;1HCS1R/oVluYUsywdLF0HeMl/S+XUKKKKx0PS30D69O+a/ZT9mXR59C+Avga0uc+eulwyOD1G9d/&#10;8mr8wP2bfgxe/Gv4n6dpSwyHSbaRLjUZgDhIQc7c9i2No/H0r9hrG2jsbOK2iULFEgRVHQADAr6z&#10;JaLjGVVrRn8xeLma0a1Shl1J3lC8n5X0sXF6UtNXpTq+nP51CmtTqYx5FJ7AfNH7Rls8XjO3nP8A&#10;q5LQAE+zHP8AP9a8sPU19OfHDwW/ibw6tzaQmW+szvVVHLIfvL+XNfMZBycjH1r9PyOvGthFTT1R&#10;+FcS4SeGx06ktpa3Eooor3/U+UCvTv2ebdpvHxkUHZFayFvTqo/rXmWOQO56V9KfAnwO/h3Q21O7&#10;jMd5f7SFYcpGOg/EnP5V4OdYiNHCSg3rI+p4bwk8VmEJx2hqz1miiivzA/dwooooA5b4pabNrPw3&#10;8T2FuN1xc6bcRRg92aJgP1NfmOB7bfqOfpX6uXCeZEVPRuPz4r87fj18Mrn4b+O7uMQsNKvZGns5&#10;QPlwSSUz6rkDH418fxBQlKMK0Vex8NxNhpThCvFXtoebUUmaN1fBqx+fXvqhaQ8g8Z4P8qMiuz+E&#10;vw3u/if4zs9KgVhaBhJeTqP9XCD834noPet6NKVaooQV2a0aMq1SMIq92fdXwDs30/4ReGIpAQxs&#10;0Y5Hrz/WvQ6padaRabYw2lvGIoYIxGiL0AAwBV1egr9gow9nTjHsj9vow9lTjT7IWiiitTYKKKKA&#10;Cmt1FOprDNAHE/ESIt9jcdiy/jiuKr1LxNpP9saZJEOJF+ZCPWvL2jaORlYbWU4Yelfyh4j5bVw2&#10;bvFte5US180fTZdUUqXJ1Q2il3CjdX5MesJWt4WjMmvWmB0bd+QrLzXaeA9FZN99KpG4bY8+nrX2&#10;HCOW1cyzejCktIvmflbv69DhxlRU6Tv1O2FLRRX9rnyIUUUUwKerRefp1xHnG+Nl/Q1+QOvWsun6&#10;5qVrMCssNzJG4PqDj+lfsNMnmKB71+eP7Y3wdl8C+PJfEVlCx0bWn8xmVeIp8fMp/wB7GR+NepgZ&#10;xUnF9T9d8OcypYXHVMNU3qJW9V0Pnmij05or3ep/SltbBR/MUdiewrb8F+DtR8feJ7HQtKhae8up&#10;Ng2jIQd2J9AOaUmo7nPXrQw9KVeppGOrfTQ+7/2GdNmsvgqtxIpVLq/nkj91GEP6ofyr6NrnfAXh&#10;K18DeEdK0OzUCCygWFcDrgcn6k5P410VfKVZqdRtH8V5ri1jsdWxS2nJsWiiisjyhp718Lf8FOtN&#10;lk0bwXfqhNvHcTQs3YMyggfkp/I190HJNeU/tJfCFPjR8KdZ0BVX7eI/PsZG/hnT5k59/un2Y1x4&#10;um61CUEfU8L5lDKc5w+LqP3VLX56H44UVc1fSbzQdSu9P1CB7W9tJTBNBICGjdTgjn3zVPpX5zKL&#10;i7NH99U6ka0FUpu6av8AIKKKO/H4Ur2Vy/M9F/Z10i51v46eBbW1jaSX+17eU7R0RHDufwVWr9nI&#10;Qdqg84FfAf8AwTr+B9xNql38RtTtmS2SNrTTDKuC5PDyD2A+UHvzX38o28YwK+4yujKlQvJas/jb&#10;xOzalmWcqlRd1SXL8+pIvSlpq/dp1e2fkQVDcLuUj1FTUyQbvyxQJq+h8R69bvaa5qEEgw8dxIpH&#10;0YiqFes/HzwTJpPiA61bwn7JeYErKOEl6c/UfrXk/pX69gK0cTh4Si+h/OuaYWeCxc6c11Eooorv&#10;PL6BX0n+znatD4NmlfgSXTbfoAq/zFfPOjaTca9qVtYWkZluLhwiKO3qfoBX2J4R8OxeFvD9jpsP&#10;3YECs3949z+dfI8RYiKpRoX13P0Hg/BzniJYlr3Vp8zdooor4A/XgplPpKAPmn9tzSZpvBOh3yDd&#10;Ha3xR/8AgUZwf/HP1r419fzr9Lvi54HT4ieA9U0VsCWaPdC392VfmQ/mPyzX5u6xo934d1W60zUI&#10;Htby1fypYpBgqRX59n1CUa6qv4WfmfEmGlHEKtb3WVKKQnHFG6vlT5EWus+E9m+ofEzwxBH9438R&#10;/AMDXJda+lv2PfhVLqetHxnfRYsrQNFZbv45Twzj2AyPqfau/L6MsRiYxitmelluHlicVCMVs9T7&#10;Hi2+WuDxipKi2kjmpK/W0raH7RtoLRRRTAKKKKACiiigAooooAKKKKACiiigAooooAKKKKACiiig&#10;AooooAKguLeO6jaORA6twQ3OanpvrWc4RqRcZq6fQNeh5/rHgWaGRpLE74yc+W3UfQ1gyaJfwthr&#10;SYH2TNeuY3UMg64r8lzLw3yzHVXVozdNvsepTzCrBcu55Za+FdSvGXFuYwerScAV23h/wrBo6+Yx&#10;E1wRyxHA+lbmMU9elezkfBGWZJU9tFOc+76foY1sXUrKz0QbfelpaK/RDhCiiimAjDNR+STjLdDm&#10;paKYHjPx2/Zv0L4yWgmcjTtdhTbDqESZJHPyuP4lz+WTjFfFni79lH4jeE5pANEk1aBSds+nsJdw&#10;9dvDfpX6bOuWppUf3a7KWJnSVlqfbZLxhmWSRVKm1KC6SPyh0/4KePtUufIg8H6z5mcfvLN41/Ng&#10;BXt/wn/Yd13Wr6O78aTR6Tp6EMbO3kDzS+xI4UfTJ+lfdu0N95c0+NcZ9K0njpy0Wh7eO8RM0xdN&#10;06UY079Vv+P+RmeGvC+neEtFttL0m0jsrK3QJHDEMAAVrLwAKKWvPbb1Z+YSlKcnKTu2FFFFIkKK&#10;KKAM7WNFs9e0u50/UbeO7sbmNopYZVBVlIwQQe2DXwL8dv8AgnjqNrqE+q/DiaO5spGZ30e6k2vF&#10;ntG54Yf72Mepr9CiBj2qN14wM1y4jC08VHlmj6bI+Isw4eq+1wM7X3T1T9V/TPxf1r9nn4maBc+R&#10;deCNad843Wto1wv5x7hXR+Df2QPir40mjWHwvcabEx5m1PECgeuD836V+vbLjpx+FKFAXpXlLJaC&#10;d3J2P0qt4tZtUo8kKUFLvr+R85fs0/sc6H8ETHq2oyR634pZf+Px48R2+QciIHoeSN3U+3Svo9Yt&#10;ueaaqjeMcVNXtU6cKMeWC0PyHMMyxWbYiWKxk+ab/rQQDFLRRWp5oUhGaWigBu33riviB8MdO8d2&#10;26X/AEe/jBEV0g+Yex9R7V29RlRyOxrSnVnRkpwdmjmxGHpYmm6dWN0z5P1z4L+KNGmcJYm+hU8S&#10;W5ByPp1rDg8B+I7mby00S+3Zx88DL+pGP1r7KMYpwjX05r6WHEWJjG04ps+JqcHYOUrwm0ux83+D&#10;/wBn7VNSuFl1txYWoIzFGd0jjuOPu/XmvoDRdBs9A0+GysYUt7eMYCIMD3rQ2/hQorxcXj6+NadV&#10;6L7j6XLspwuWxtRWvfqSUUUVwHtBRRRQAjDI9KrXmnxahay21wizQSqUeN1yrKRggirVFLcTSejP&#10;kf4t/sezi6l1DwXLGIHyX0yd9u3P/PNjxj2OPrXhOrfBnxzo03l3HhjUiezW9uZl/NM1+lbKC2T1&#10;ppjUdAB+FfOYjI8PWk5QfKfMYnh7C1580Xy3Pzo8O/s8+P8AxKyCLQJrSNzjzL4eSo9yDzj8K+qf&#10;gj+zTpvw3kTU9TePVNfHIm2Hy4MjpGD/AOhV7cEFOjAXpW+EyjD4V827OjB5JhsHJTWrQgjIxz+l&#10;PHApaK90+gCiiigAooooAKQjNLRQA3b71mazokGsWxjmHzj7r91rVppAwc1y4nDUcXSlRrxUovdM&#10;qMnGSlHc8x1DwbqFnI3lJ9oi7FTz+RrP/sW+8zZ9km3f7hx+deuAZxS+WOuOa/IcV4Y5bWq89GpK&#10;C7HqRzKrFWaPNtN8F3t1IPPH2aPPJJ+Y/Su80zSYdJtVigXaO7HqfrVvbinjoM19pkfCmXZDeWHj&#10;eb+09/l2OOvip4jSQ6iiivtDlCiiigBKilt/OXaxBU/eUjrU1FAHyT8dv2K4fE15da14LkgsL6Qm&#10;SXTZBshkY8kqR9w59sH2r5g1/wDZ9+Inh2ZkuvCeozAHHmWkRnU/98Zr9UXUbs9TRtB7c16FPG1I&#10;KzVz9FyrjrM8rpqi7VIrbmX6o/LDw/8As7/EbxLIFtvCt/boxwZL2M24H134NfVXwD/YztPB15b6&#10;54ukh1LVoiJIrOIZghPYkkfMRj0x+hH1JsXjIG6nRqFziipjJ1FZaCzbjnM80pujpTi/5b6/NjFg&#10;2KApwAMAAVKvCgHmlorzz86CiiigYU1vumnUjdDQB558Yvgv4b+NPhR9G8QW3mKPmguY+Jbd8YDI&#10;3Y/oa/PH4m/sGfEbwbqE50O1XxTpanMU1sQk23sGjJ4P0JFfqa2dvTNNWML0HNcGJwVLFfGj7bh/&#10;i/NeHLxwsrwf2Zar/NfI/FofAb4kfbvsg8DeIDNnbxp0pX/vrGP1r1v4ZfsE/EbxlqFs+uWy+FtK&#10;JDSzXTB5tvosanr9SMfpX6leWOpUN9aTy13E45rgpZPSjLmbuj7XG+LGcYik6dGnCm31s3+ehwnw&#10;b+Cfhv4KeF4dG8P23lg4ae6bBluHAxvc+v04rv8AyvfilUYIp9e5GKiuWK0PxuviKuKqyr15c0pb&#10;t9RFG33paKKowCkIzS0UARtCG7/pXj3xK+BNvrk0uo6IyWt853SQMMRyHrkY+6c/hXstR7fm9K6c&#10;PiauFnz0nZnn4zA0MfT9lXjdHx/qnww8T6S5Euj3EijjfCvmA/Tbmmab8NfE2rSbYdGuk9508sf+&#10;PYr7D8sd6Ci+lfRLiLEONnFXPjv9TsJz39o7djxr4d/AWLS5Yr/Xmju7leUtFG5EOeCSfvfyr2VY&#10;QgAAH5U5VwtOr57EYmrip+0qu7PscHgMPgKfs6EbL8wooorlPQCiiigBrLuGK5f4gfDnR/iPob6X&#10;rMAmhJ3JIvDxP2ZT2PWuqpPSonCNROMldGc6cakXGaumfCXj79kbxd4bvZn0VU17T85jaMhJgPRl&#10;PGfcH8q83f4TeNY7o258Lav5nTiycjP+9jH61+mLQqW5XI9O1BjXaRt49K+arZDh6k+aEnFHytbh&#10;vDVJ80JOKPgrwZ+yf408SXkX9o2y6FYkjfLckNJj2RT1+pFfYnwz+FOh/DDRRY6RD+8fDT3UgzLM&#10;3qx/PjoM12Sj2x+NOUYzXo4PLaGD1hq+7PVwOVYfAXdNXb6sQR4p9FFeueyFFFFABRRRQAUlLRQA&#10;3YK5nxD4Rh1TdNARDcdzjhvrXUUzb1ryczyzC5tQeGxcOaL+9GlOpKk+aJ5Vc+GNStGIa3Zh/eT5&#10;hUMOh6hO2EtZSfdMfzr1rb60FR6V+U1PC7L3V541pKPbT8z1FmVS1ranD6H4FfzBJfsuAc+Uh6/U&#10;128cCwxqijaq9AO1OUDFOr9HybIsDkdH2eEja+76s86rWnWd5sWiiivpTAKKKKAEYZrF8XeD9K8c&#10;aJcaTrNpHe2My4aOQZ+hHoQe9bdFNNp3RdOpKlJTg7NdT4C+KX7EHiTQdRmuPCTLremZJS3kYRzx&#10;DHC88MPcY+leLX3wY8eaddeRP4Q1kP8A9MrN5B+agj9a/WFk3OcjI96TBGBjivSjjpxWqufqGB8R&#10;M0wlNU60Y1Ld7p/gfmj4P/ZL+I3iyeMPpB0a2ZhuuL9tmB67Rkn6V9sfA39nrQfg3pjfZf8ATdXm&#10;UCfUJFwzd9qj+Fc9q9X2r1xTowBnFYVMVOqrbHg51xdmOdx9nVlyw7LYFTaMZp9FFcZ8UFFFFACY&#10;pjr8p54qSkb7poA+bP2lP2OdC+N0b6zpsiaJ4rVcC7RMx3GBwJAOv16ivhDxh+yD8VvBc0izeFrj&#10;UoFPE2lkXCkewHzfpX6/bQVx296TA7DNeXicuoYh8z0Z+kZBx9m2Q0lh4NVKa2UtbfNan4w6L+zv&#10;8TfEFwILPwPrgcnGbmye3UfUyAV9MfAf/gnnqNxqUWqfEWWO2s43DLpNs+5peRxI44A7YBP1r9Bg&#10;u0dP1o2jj+tc9HKaFKSlJ3PWzXxOznMaTo0lGkno3G9/vZU0XRbPQdPt7Cwt47Szt4xHFDEu1UUD&#10;AAHoKv7aF+9Tq9tH5G5OTvJ3YlLRRTJCkK5paKAKOraNa63Yz2d5Es9vMu143GQRXz94y/Z/1Cyn&#10;efQXW7tT/wAsJDh09ge9fR9RKvqMV34XG18HK9JnjZjlWGzKNq8de58a3XgHxHZzGKXRL7d/0zgZ&#10;x+YGK2NF+DXinWpEH2H7FEx5kuGC7ffHWvrMxgmjYB2/WvalxFiJRsopM+Yp8HYSE1KU212OJ+HP&#10;wr0/wLbmRT9q1CQYe5deceg9BXcbfehRtXAp1fOVq0683UqO7Z9th8NSwtNUqKskFFFFYnUFFFFA&#10;Ecq7gBnFeQ/Gr9nrSPipG17E/wDZuuomEvI1yHx0DjuPfrXsLDNMZRmuetQp4iDp1FdM56+Hp4mm&#10;6dVXTPzw8Tfs3/EDw1JJu0WTUYFziaxIlBHbj736Vhab8HPHGrXHkweF9UDZx++tmiH5tgfrX6VE&#10;e3FG3uF/Kvm5cP4eUrqTsfKz4aw8pXU2kfH3ws/Y71G7vor3xjKtrZIc/wBnwtueXoQGYcKPpzX1&#10;vo+j2mh6fDY2EEdraQKEjhiUBVA9qtIvOSMGpVGM17mFwVHBx5aSPoMFgKGBhy0V8+om33p1FFeg&#10;ekFFFFABRRRQAUUUUAFFFFABRRRQAUUUUAFFFFABRRRQAUUUUAFFFFABSUtFACYHpS0UUAJtHpRj&#10;FLRQAUUUUAFFFFABRRRQAmAaKWigBNo9KKWigAooooAKKKKACiiigApKWigBMD0o2j0paKAE2j0p&#10;aKKACiiigAooooAKSlooATHtRS0UAJRS0UAFFFFABRRRQAUUUUAFJj2paKAEowBS0UAFFFFABRRR&#10;QAUUUUAFFFFABSUtFACbQO1LRRQAmB6UUtFABRRRQAUUUUAFFFFACbR1xzRilooATaD2paKKACii&#10;igAooooAKKKKAExRS0UAJQFA6ClooASloooAKKKKACiiigApKWigBKNopaKACiiigAooooAKKKKA&#10;CiiigBKKWigBMUUtFABRRRQAUUUUAFFFFABRRRQAUlLRQAmKKWigBKWiigAooooAKKKKACiiigBK&#10;MD0paKAEwKMYpaKACiiigAooooAKKKKAE2j0o2j0paKAEowPSlooATFLRRQAUUUUAFFFFABSYHpS&#10;0UAJijA9KWigBKWiigAooooAKKKKACkwPSlooATaPSjaPSlooATAHa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CsQ28AKAQAAFAIAABMAAAAAAAAAAAAAAAAAAAAAAFtDb250ZW50X1R5cGVzXS54bWxQSwEC&#10;LQAUAAYACAAAACEAOP0h/9YAAACUAQAACwAAAAAAAAAAAAAAAAA7AQAAX3JlbHMvLnJlbHNQSwEC&#10;LQAUAAYACAAAACEAPn3dahwCAADuBAAADgAAAAAAAAAAAAAAAAA6AgAAZHJzL2Uyb0RvYy54bWxQ&#10;SwECLQAUAAYACAAAACEAN53BGLoAAAAhAQAAGQAAAAAAAAAAAAAAAACCBAAAZHJzL19yZWxzL2Uy&#10;b0RvYy54bWwucmVsc1BLAQItABQABgAIAAAAIQDN0z4L3wAAAAcBAAAPAAAAAAAAAAAAAAAAAHMF&#10;AABkcnMvZG93bnJldi54bWxQSwECLQAKAAAAAAAAACEASdKbTSvLAwArywMAFAAAAAAAAAAAAAAA&#10;AAB/BgAAZHJzL21lZGlhL2ltYWdlMS5qcGdQSwUGAAAAAAYABgB8AQAA3N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8" o:spid="_x0000_s1027" type="#_x0000_t75" style="position:absolute;width:75415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RuxQAAAN0AAAAPAAAAZHJzL2Rvd25yZXYueG1sRE/LagIx&#10;FN0X+g/hFroRTTqi6GiUPhAEdeEDwd1lcp2ZdnIzTKKO/fpmIXR5OO/pvLWVuFLjS8ca3noKBHHm&#10;TMm5hsN+0R2B8AHZYOWYNNzJw3z2/DTF1Lgbb+m6C7mIIexT1FCEUKdS+qwgi77nauLInV1jMUTY&#10;5NI0eIvhtpKJUkNpseTYUGBNnwVlP7uL1TA4rvz3F50WvvPxq3Bcb05rNdb69aV9n4AI1IZ/8cO9&#10;NBqSpB/nxjfxCcjZHwAAAP//AwBQSwECLQAUAAYACAAAACEA2+H2y+4AAACFAQAAEwAAAAAAAAAA&#10;AAAAAAAAAAAAW0NvbnRlbnRfVHlwZXNdLnhtbFBLAQItABQABgAIAAAAIQBa9CxbvwAAABUBAAAL&#10;AAAAAAAAAAAAAAAAAB8BAABfcmVscy8ucmVsc1BLAQItABQABgAIAAAAIQC2ZMRu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39C3B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B9A4BF6" wp14:editId="3FC05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2540" b="3810"/>
              <wp:wrapNone/>
              <wp:docPr id="2234" name="Group 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287" cy="10664444"/>
                        <a:chOff x="1113" y="0"/>
                        <a:chExt cx="7539287" cy="10664444"/>
                      </a:xfrm>
                    </wpg:grpSpPr>
                    <pic:pic xmlns:pic="http://schemas.openxmlformats.org/drawingml/2006/picture">
                      <pic:nvPicPr>
                        <pic:cNvPr id="2235" name="Picture 223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3" y="0"/>
                          <a:ext cx="7539287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B97E59C" id="Group 2234" o:spid="_x0000_s1026" style="position:absolute;margin-left:0;margin-top:0;width:593.8pt;height:839.7pt;z-index:-251656704;mso-position-horizontal-relative:page;mso-position-vertical-relative:page" coordorigin="11" coordsize="75392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nX1igIAALgFAAAOAAAAZHJzL2Uyb0RvYy54bWycVNtu2zAMfR+wfxD0&#10;nvpSp0mNJkWXtMWAYgt2+QBFlm1h1gWScimG/ftI2UnXtECHBogsUSJ1eHjEq+u96shWOC+NntHs&#10;LKVEaG4qqZsZ/fnjbjSlxAemK9YZLWb0UXh6Pf/44WpnS5Gb1nSVcASCaF/u7Iy2IdgySTxvhWL+&#10;zFihYbM2TrEAS9cklWM7iK66JE/Ti2RnXGWd4cJ7sC77TTqP8eta8PC1rr0IpJtRwBbi6OK4xjGZ&#10;X7Gyccy2kg8w2DtQKCY1XHoMtWSBkY2TL0IpyZ3xpg5n3KjE1LXkIuYA2WTpSTb3zmxszKUpd409&#10;0gTUnvD07rD8y3bliKxmNM/PC0o0U1CleDGJFiBoZ5sSzt07+92u3GBo+hXmvK+dwi9kQ/aR2scj&#10;tWIfCAfjZHx+mU8nlHDYy9KLiwJ+Pfu8hRKhY5Zl55Q8+fL29i3v5HB7giCPmKzkJfwHwmD2grC3&#10;hQVeYeMEHYKo/4qhmPu1sSOorWVBrmUnw2PUKVQRQentSvKV6xfPuB8fuIcDeC+yP0aC0A1Poh8s&#10;E1w/C7PupL2TXYclwPkAGER+IpJXcu4FuDR8o4QO/YtyogPsRvtWWk+JK4VaCxCI+1xlUD94zQEk&#10;Yp3UIUoeSvzgA96OxY6i/51Pb9L0Mv80WozTxahIJ7ejm8tiMpqkt5MiLabZIlv8Qe+sKDdePBjO&#10;uqWVA3SwvgD/qsKHXtC/nfgGyZbFl45MRUCHb4QIJmQIsfrgROAtTmsg7xt0it7nuBGZfiIXefeg&#10;f/Q4UfypcN8U/VG2rLTOh3thFMEJkAw4IqtsC4h7RIcjQ/F7EBEdYAIjSh/aQ8x0aGXYf/5dx1NP&#10;DXf+F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TPgvfAAAABwEAAA8AAABkcnMv&#10;ZG93bnJldi54bWxMj09rwkAQxe+FfodlCr3VTfon2jQbEWl7EqFaEG9jdkyC2dmQXZP47bv20l6G&#10;N7zhvd9k89E0oqfO1ZYVxJMIBHFhdc2lgu/tx8MMhPPIGhvLpOBCDub57U2GqbYDf1G/8aUIIexS&#10;VFB536ZSuqIig25iW+LgHW1n0Ie1K6XucAjhppGPUZRIgzWHhgpbWlZUnDZno+BzwGHxFL/3q9Nx&#10;edlvX9a7VUxK3d+NizcQnkb/dwxX/IAOeWA62DNrJxoF4RH/O69ePJsmIA5BJdPXZ5B5Jv/z5z8A&#10;AAD//wMAUEsDBAoAAAAAAAAAIQCXK6N3qjEGAKoxBg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IAAAAABBQACSUT/&#10;2wCEAAoHBxcIFx8UFB8kHxkfJCccHBwcJyMgICAgICMnJCUlJSUkJygsLS0tLCgyMjIyMjIyMjIy&#10;MjIyMjIyMjIyMjIBCxISKhUqMiAgMjIyMjIyMjIyMjIyMjI+Pj4yMjIyQEBAQDIyMkBAQEBAMkBA&#10;QEBAQEBAQEBAQEBAQEBAQEBAQP/AABEIDbQJsA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z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o3F2&#10;lsKyMqj/ACiB+vFUOmtW7mgljJ/11/riqNBrire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vbAqm1yi9WH3jIGYHUM+E9zck6x/aIHzOEyEeZQIkrf&#10;rafzL94yPiR7x808B7i762n8y/eMfEj3j5rwHuLYukPRh94w+ID1HzXhPcuWUP0IOSEgWJFLga4U&#10;N4VdirsVdirsVdirsVdirsVdirsVdirsVdirsVdirsVdirsVdirsVdirsVdirsVdirsVdirsVdir&#10;sVdirsVdirsVdirsVdirsVdirsVdirsVdirsVdirsVdirsVdirsVdirsVdirsVdirsVdirsVdirs&#10;VdirsVdirsVdirsVdirsVdirsVdirsVdirsVdirsVdirsVdirsVdirsVdirsVdirsVdirsVdirsV&#10;diqB1PWItLHKVqeA7n5DK5TEebXOYhzYrefmCx/ukAHi5r+Ap+vMQ6jucGWp7glkvna5fowHyUfx&#10;rlJzSaTnkhn81XT9ZD9AA/UMj4su9j40u9SbzBcN/u1/vODxD3sfEl3lTOtTn/dsn/Bt/XI8Z7yj&#10;jPefms/Sk3+/H/4Jv648R70cZ7y79KTf78f/AIJv648R714z3l36Um/34/8AwTf1x4j3rxnvK5dX&#10;nXpI4/2Tf1x4z3leM95Xrrtwv+7X/wCCOHjPeU+JLvKqnma5TpI307/ryXiS72Xiy70TH5zuk6uD&#10;81X+AyXjSZjPJMLX8wJF/vEUj/Jqp/jlg1B6to1J6sn0nzJDquyGjfytsfo8cy4ZBJzIZRNNsub3&#10;Yq7FXYqxD8z3KWRINPjXFXi/1p/5j95wK760/wDMfvOKu+tP/MfvOKu+tP8AzH7zir3H8umL2ERO&#10;5+P/AJONhVk2KvNPPP5iNbu1taGhGzyd691X5eP3Yq8ynuGuWLOxZj1LGp+84FU8VTfQ/NFxobAw&#10;uePdDuh+j+m+KvbPLHmSPzFF6qbMNnTurf08DhVOcVdir531y/ee4lbkd5HPU/zHAqA+tP8AzH7z&#10;irvrT/zH7ziqK0y5cyx/Eftr3Pjir6NwqwH83JDHbx0JH7zt/qtirzny1cMbuAFj/ex9/wDLGBX0&#10;JhVI/N3mMeX4DJ+2fhjHi39B1OKvB5b6SYlmZiSak1PU4FewflU5ezJJr+8br8lwqhfzckMdvHQk&#10;fvO3+q2KvJvrT/zH7zgV31p/5j95xV31p/5j95xV31p/5j95xV9G6YaxR/6i/qwq8T8+zst9MASB&#10;Ud/8lcCse+tP/MfvOKu+tP8AzH7zirvrT/zH7zir3ryUxayhJ/kwqkX5m+XmvIvrMVecY+MD9pP+&#10;bf1VxV5NBqEluwdWIZSCDXuMCvffLOurr0CzL1Ozr/K46j+nthVJPzH8zfoeD0oz+9lqB/kr+0f4&#10;D+zFXjccskpCqWJJoACdycCvePKGgfoKAIxrI3xSHr8Xh8h/bhVPc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S6/wBZSz26t4D+OYObUjHtzLk48Jmkk+vSy9DxHtmo&#10;nq5y8vc7COCIb03V2if42JU7Gp6e+HBqDGXqOyMuEEbNapbGxkDD7JPJf6YM8PClfTmE4pccaT9Y&#10;v3/Md0/jm6EfXxf0f0utv015pBo1r9ak5H7K/Ef4ZpdNj8SVnkN3ZZp8IrvUNTu/rchbt0HyynPk&#10;8SV/JsxQ4BSEzGb3Yq7FUfokvpSr77ffmZpZcMx8nGzi4lU1PTn9RiqkgmtQPHfLM+GXEaBY4sg4&#10;RZQPrPEaVIPzIzD4jHvcigVeLV5YujE/Pf8AXl0dROPX9LWcMT0TWz8yBtpRT/KH9M2OPW39fzDh&#10;z0381O0cOKjcHNwDe4deRS7Ch2KuxV2KpFrPnK20V/SnYhqBqBWOx+QxVAf8rNsf5z/wDf0xV3/K&#10;zbH+c/8AAN/TFXf8rNsf5z/wDf0xV3/KzbH+c/8AAN/TFU+0jWItZj9WE1SpFaEdPniqOxV2KsZ1&#10;j8wbTSSVLF2HVYxyp9Ow/HFUgf8AOGIHaFiPdgP64qjLH82LW4NJFeP3I5L/AMLv+GKsxsr6O/US&#10;RMGU91NcVRGKuxVpm4ip6YqxT/lZtj/Of+Ab+mKu/wCVm2P85/4Bv6Yq7/lZtj/Of+Ab+mKu/wCV&#10;m2P85/4Bv6Yqye3nFyquv2WAYfI7jFV0sohUsegBJ+jFWLf8rNsf5z/wDf0xVPtI1iLWY/VhNUqR&#10;WhHT54qjsVQGsa1FosfqztxWoXpWpPsMVSL/AJWbY/zn/gG/pirJ7ecXKq6/ZYBh8juMVSvW/Ndv&#10;oTKs7EFhUUBP6sVSz/lZtj/Of+Ab+mKu/wCVm2P85/4Bv6Yq7/lZtj/Of+Ab+mKu/wCVm2P85/4B&#10;v6Yqn+k6tHq8YmhNUNaGhHQ074qoa35hh0JVadioY0FAT+rFUn/5WbY/zn/gG/pirv8AlZtj/Of+&#10;Ab+mKu/5WbY/zn/gG/piqrafmHZXjrGjks7BVHFurGg7YqyfFWOaj58tNNkaKVmV1NCOLf0xVZZ/&#10;mFZXrrGjnkx4iqsBU+5GKsmxVazBBU7AdTirFj+ZliP92H/gG/piqP0bzhba25jgYswHI/CwAHzI&#10;xVPMVdirsVdirsVdirsVdirsVdirsVdirsVdirsVdirsVdirsVdirsVdirsVdirsVdirsVdirsVd&#10;irsVdirsVdirsVdirsVdiqB1jUxpcTSnt0HiT0GVzlwi2uc+AW8qvLx71zJIasc1BPFuXSSlxblQ&#10;yLF2KuxV2KuxV2KuxV2KuxV2KuxV2KuxVcjmMgg0I6HFXpflXXf0tHR/7xdm9x2ObXFPjDuMOTjH&#10;mnuZDkuxV2KsO/NL/eI/664q8csYxLIit0LAH5E4Fe2/8q40/wD3z/w8n/NeFVOf8urBFJEW4B/b&#10;k/5qxV4dgV7r+XH/ABz4f9n/AMnHwqjvN2rHSLWSUfaAov8ArN8I+6tcVfPpNdzgV7F5R/LuGzjW&#10;S5QPKwBKvuqV7cenzrhVklz5XtLkcWhjp7KAfoIoRiryLz35RHl2QGOpievGvVSOqn+H9mBV/wCW&#10;urnT7tUr8MvwN8/2fx/Xir2/CqyWQRAsegFfuxV80O3MknqcCvVvJXke01G0jmnj5O3Ik8nH7RA+&#10;ywHQYVQn5heULXRrYSQR8X5ha8nOxB/mY4q880z++j/11/4kMCvpLCrAPzf/AN54/wDjJ/xq2KvN&#10;vLP+9cH/ABlj/wCJjAr6GkkEYLMaACpJ7DCrwbzp5lPmGcuP7tfhjHt4/M/2dsCsexV7N+VH+8Z/&#10;4yN+pcKsm1jQodbUJcLyUHkBVl36fskYqlH/ACrjT/8AfP8Aw8n/ADXiryDzTZJYXUsUYoitRRUm&#10;g+nArKPy18s2+uLKbhOZUrx+JlpWtfskYVZv/wAq40//AHz/AMPJ/wA14qySKMRAKvQCg+QxV4R5&#10;/wD97pvmP+IrgVPPy18s2+uLKbhOZUrx+JlpWtfskYVZv/yrjT/98/8ADyf814q7/lXGn/75/wCH&#10;k/5rxVP7GySwRYoxRFFFFSaD6cVVyK7HFXhXnvyx+gJzxH7p6tH7eK/R+qmBVXyD5qGgTESH9y+z&#10;+xHRv4f7WKpP5i1ttcnadu5oo/lUdB/n3xVmf5W+V/rDfXJB8KmkQPdu7fR29/lhV6t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W61qH1NaL9punt75ganN4Y25lys&#10;OPjO/JihNdznNc3ctYpdiqfWR/SkRib7S/ZP6v6ZucX7+HAeY5Otn+6lxDkU1SVYlCsy8wOPXNkJ&#10;CIAJF1XNwyCTYBpK7mE6XBxG5Y7sOma6cfAx11PMuZE+LO+5IM0rsnYq7FXYqm8KLpiCRhWRvsg9&#10;h45s4gYIiZ3keTgyJynhHIc0K2szMa8jmOdTM9W7wY9yOtrhdXHpygc6fCwzMhMaj0z+roXHlE4f&#10;VHl1CFj0KZ+1PmRmMNJM9G454hEL5cZd3dR/n9GXjREfUQPx8Gr8yOgKYacY7H4BIGqdh75m4eHF&#10;6eK3GyXPfhpNc2ThuxV2KuxV4z+a/wDvYP8AjGv62xVhOBXYq7FXYq9r/K3/AHiH+u2FWY4q8v8A&#10;zL85MjGzgNAP71h1Nf2P6/d44q8zwKmUPly6nHJYZCPEI39MVQVxbPanjIpVvBgQfuOKpn5a8yy+&#10;XpRJGaqftp2Yf18Dir3ywvk1CNZYzVWAYfThVEYqgNdn+r28r/yxufuU4q+csCuxV2KuxV9G6F/v&#10;PD/xjT/iIwqq6n/cyf6jf8ROKvm3Ar2v8rf94h/rthVmBNMVeG+ffNH6enoh/cx1VPfxb6e3tgVi&#10;2Kvo3Qv954f+Maf8RGFXm35w/wB9D/qH/iWKvO8CuxV2KuxV7h+WX+8KfN/+JHCqT/nD/cw/65/4&#10;jiryfArsVdiqaeWf964P+Msf/Exir6IwqwP8zvK/6Qj+tRj95GPiH8yf829flXFXkANNxgV7t5F8&#10;y/p63BY/vU+GT38G+n9dcKpN+aPmb6jF9VjPxyD4/ZP+bv1VxV5EqlzQbk4Fe7+R/LI8vwAMP3r/&#10;ABSH9S/R+uuFWSYq7FXYq7FXYq7FXYq7FXYq7FXYq7FXYq7FXYq7FXYq7FXYq7FXYq7FXYq7FXYq&#10;7FXYq7FXYq7FXYq7FXYq7FXYq7FXYq7FWC/mDe8mSIdAOZ+Z2H6s1+oPR1uplyDD8wnAdirsVdir&#10;sVdirsVdirsVdirsVdiqbaX5Zn1LdV4r/M2w+jxy6OMyb4YjJmlp5NggjMbDkxG7nr/sfD/OuZww&#10;gCnYDAAKef6nYNp0jRN1U9fEdjmulHhNOrnHhNJl5PvPq1yo7NVD9PT8ctwmi24ZVJ6dm1dy7FXY&#10;qw780v8AeI/664q8e0z++j/11/4kMCvpLCqldfYb5H9WKvmjAr3X8uP+OfD/ALP/AJOPhVLfzbm4&#10;WiqP2pV+4KxxV5XocAubiJD0aRF+9gMCvo3CrsVYP+bMHqWgbusin7wwxV5Ro0phniYdRIh+5hgV&#10;9H4VSzzJcfVrWZ/CN6fPiaYq+dsCvoTylb/V7OBf+K1P/BCv8cKpD+a/+8Y/4yL+psVeR6Z/fR/6&#10;6/8AEhgV9JYVYB+b/wDvPH/xk/41bFXm3ln/AHrg/wCMsf8AxMYFehfml5p+rr9TjPxMKykdl7L9&#10;Pf2+eFXnGiaQ+szLBH1Y9f5R3J+WBUNdwiB2QdFYj7jir2D8qP8AeM/8ZG/UuFWbYq7FXgHnf/e2&#10;b/XwKzb8nPsT/NP1NhV6TirsVeC+f/8Ae6b5j/iK4FUvLvm6by6GEPH46E8hXp9I8cVTn/la954R&#10;/wDAn/mrCqbeVvzEutWuY4JAnFiQaKQfsk+OKvUMVdiqTeafL66/A0J2b7SN/Kw6f0Ptir5+kQxk&#10;qeoNMCo/QNIOszpADTkdz4Abn8MVfQllZpYosUYoqgKB8sKq+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S12f1ZSOw2zmdVPimfLZ3WCNRS7MFynYq7FU5upP0bEsa&#10;bMw5Me+bXIfBgIx5ncuBAeJIk8hySbNU56aaPd1PovujbU8Dmx02TfglyLh5ofxDmGjoEtSANq7G&#10;owflJ2n8xFVXy24+0yjLBoj1IYfmR0Bb/Q8Uf25R9FP6nD+WhH6phHjSPKLvRtIurFvv/oMeHFHq&#10;T+PcvFkPQLfMHxFGH2SopkdZuYkcuHZlp+o62lGaxzUZpClpVp45lacXMOPmPpKZ6lbXDMSpJXsF&#10;ObDPDISauvIuJilCt+aSTIyH4wQffNRIEfV9rsQQeSmDTIJZxaTeuit4gHOvxy4gD5PPzHCaVstY&#10;OxV2KvGfzX/3sH/GNf1tiqF/LP8A3uT5P/xE4Fe4YVQup/3Mn+o3/ETir5twK9r/ACt/3iH+u2FW&#10;U6hdiyjeU9EVnP8AsRXFXzhcXDXLM7mrMSxPudzgV6Z+VvldHQ3koDMSRHXoAvVvnXb2phV6XiqV&#10;+YPL8WvRGKQCtPhbureI/wA98VfPlzbtau0bbMpKn5g0OBXq/wCUepGeB4D/ALrao/1X/tB+/Cr0&#10;DFUg88z+hYzH/J4/8EQv8cVeBYFfQHkqD0LKAf5Ab/gvi/jhVL/zN/3hf5p/xIYq8PwK+jdC/wB5&#10;4f8AjGn/ABEYVVdT/uZP9Rv+InFXzbgV7X+Vv+8Q/wBdsKoT8zvNP6Pj+qxn95IPi/yU/wCbunyr&#10;irx/ArsVfRuhf7zw/wDGNP8AiIwqj8VdirwDzv8A72zf6+BWT/k9/fTf6g/4lhV6xirsVed/nD/c&#10;w/65/wCI4q8x0z++j/11/wCJDAr6Swq7FXYq7FWiK7HFXhnnzyx+gZyUH7p/iT28V+j9VMCoLyn5&#10;jby9OJRUqfhdfFf6jtiqA1bU31aVppPtMa/LwH0DFWaflf5X+uSfW5B8CGkY8X8f9j+v5YVeuYq7&#10;FXYq7FXYq7FXYq7FXYq7FXYq7FXYq7FXYq7FXYq7FXYq7FXYq7FXYq7FXYq7FXYq7FXYq7FXYq7F&#10;XYq7FXYq7FXYq7FXYq8x85S+pdP7cR/wozVZj6nTZzckjzHcd2Kouw0uXUDSJS36h9PTJxiZcmcY&#10;GXJkln+X7vvK4X2Ucvx2zKGn73Ljpj1KbQ+RLeP7RZvmf6AZcMAbxp4otPKFqn+6/vZv65PwY9zZ&#10;4Me5f/hS1/32Pvb+uHwo9yfBj3O/wpa/77H3t/XHwo9y+DHud/hS1/32Pvb+uPhR7l8GPc7/AApa&#10;/wC+x97f1x8KPcvgx7nf4Utf99j72/rj4Ue5fBj3Iq20aC13SNQfGm/35IQA6MxADojcsbHYqwX8&#10;wrYK8cg7gqf9j/t5r9QORdbqRuCxfTpPSlRvBlP3HMSJouFE0Q9izdu/dirsVYd+aX+8R/11xV49&#10;pn99H/rr/wASGBX0lhVSuvsN8j+rFXzRgV7r+XH/ABz4f9n/AMnHwql35sw+paK38sin6OLD+OKv&#10;KNGuRazxSHosiMfoYHAr6Pwq7FWDfm1cCO0VO7SDb2AY/wBMVeVaJCZ7iJB1MiD72GBX0dhVif5l&#10;3v1Wxcd3KoPv5H8AcVeJRRGZgo6kgD6cCvpW3hECqg6KAo+jCrDfzX/3jH/GRf1NiryPTP76P/XX&#10;/iQwK+ksKsA/N/8A3nj/AOMn/GrYq8r068NhKkwFSjK9PHia4FW3l4187SyGrMSzH3OKvYfy38rf&#10;oiH1pB+9kFf9VOw+nqfo8MKvIdT/AL6T/Xb/AIkcCvXPyo/3jP8Axkb9S4VZtirsVeAed/8Ae2b/&#10;AF8Cs2/Jz7E/zT9TYVek4q7FXgvn/wD3um+Y/wCIrgVEeTvJX+Jw59T0+BA+zyryr/lL4YqyT/lT&#10;f/Lx/wAk/wDr5hVMdA/LD9DTpcety4EnjwpWoI68z44qz3FXYqwv8yPNH6Ih9GM/vZRT/VTufp6D&#10;6fDFXjKIZDQCpPQDAq+2uGtWEiGjKQykdiMVe/8AlbzAuvwLMNm6Ov8AKw6/1HthVOM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YPetzkY/5R/XnIZTcj7y9BAUB7lH&#10;KmxFwaXLP9lT8zt+vMmGCU+QaZZYx6o5PL3pisrhR/n40zMGjrecgHGOov6RbeuxiVVkQ8lA4k4d&#10;XHiAlHcckYDRMT70lzUuwR+i25mkB7L8ROZumhxSvu3cbNKo+9q91N5mJDHjXYVPTI5c5kTRNJhi&#10;AHJBMxbrmKTbfVOArgVObXS1tB6lx9C/5/qzbY8AxjjyfJwZ5TM8MPm2+qR6hVJBxX9hh2+eE545&#10;vTPYdCgYjj3jv3qJ0EncOhXxrlX5Q9JRpn4/kXGdNMBER5SHq/YfLHjGAVA3LvXhOX6th3JtpV3L&#10;cD94u383T8M2enyTn9Q+Lh5YRjyPwRF5exQfDIRv2pXLsmWMNpNUISlvFKmurQGvGv0H9Wa45MXO&#10;vscwRyd6cWM6zoGQUXsOmbPFMTFx5ODOJid0Rl7W7FXYq8Z/Nf8A3sH/ABjX9bYqhfyz/wB7k+T/&#10;APETgV7hhVC6n/cyf6jf8ROKvm3Ar2v8rf8AeIf67YVTLzzL6VjMf8mn3kDFXgWBXv3kiH0bKEf5&#10;Ff8AgjX+OFU+xV2KvAvPEXpX0wH81f8AggD/ABwKyP8AJ+QieVexQH7m/twq9axVh35pXPo2RX+d&#10;1X/jb/jXFXimBX0jpdv9Vhjj/lRV+5QMKse/M3/eF/mn/Ehirw/Ar6N0L/eeH/jGn/ERhVV1P+5k&#10;/wBRv+InFXzbgV675H1dNG0wzydFZtu5NdgPnhV5bqmpPqkrTSGrMan+g9hgVM4vLhWya9fYFlSM&#10;eO/xN/AfTiqQ4q+jdC/3nh/4xp/xEYVR+KuxV4B53/3tm/18Csn/ACe/vpv9Qf8AEsKvWMVdirzv&#10;84f7mH/XP/EcVeVRyGIhhsQaj6MCp/8A4/vv9/H7l/5pxV3+P77/AH8fuX/mnFXov5Z63NrEcjTu&#10;XKsAKgDt7DCrNcVdiqTea9DTW7d43IFByVz+yw7/AC8fbFXz6cConTLL6/KkVQvNgvI9BU4q+idO&#10;sE02NYYxRVFBhVE4q7FXYq7FXYq7FXYq7FXYq7FXYq7FXYq7FXYq7FXYq7FXYq7FXYq7FXYq7FXY&#10;q7FXYq7FXYq7FXYq7FXYq7FXYq7FXYq7FXYq8n8wyepcyn/KI+7bNPk5l0eX6iluVNTMPL3kv1gJ&#10;LioHZOhP+tmbjw3vJz8eC95M2hhWABUAAHQDM8CnYgUqYUuxV2KuxV2KuxV2KuxV2KuxVCahqken&#10;LylYDwHc/IZCUhHmwlMR5vOfMfmE60woOKLXiO+/c/dmsyZON1OXJxpODx3yhx3s6tyFfHN69Cux&#10;V2KsO/NL/eI/664q8e0z++j/ANdf+JDAr6SwqpXX2G+R/Vir5owK91/Lj/jnw/7P/k4+FUy8z6T+&#10;mLaSEdWX4f8AWG6/iMVfPToYyQRQjYjAr1Tyl+ZkQjWG7JV1HESUJVgOlabg4VZHcefrG3HL1gfZ&#10;QSf1Yq8p85+bD5klDAFYk2RT136k+5wKj/yx0Y390JSPgiHIn/KOyj+P0YVesa7r0WgxiWYkKTxF&#10;BU1IJ/hiryHzz50/xIyrGCsSbjl1Ynuf4YFUPIGknU7yPb4UPqN/sen40xV7vhVhP5r/AO8Y/wCM&#10;i/qbFXkemf30f+uv/EhgV9JYVYB+b/8AvPH/AMZP+NWxV5FgVmP5deV/0zN6sg/dRmp/ym7L/E/2&#10;4q9rwq+bdT/vpP8AXb/iRwK9c/Kj/eM/8ZG/UuFWbYq7FXgHnf8A3tm/18Cs2/Jz7E/zT9TYVek4&#10;q7FXgvn/AP3um+Y/4iuBU3/LvzXB5fWUTkjkVpxFelf64qzL/laVl4v/AMDhV3/K0rLxf/gcVZRp&#10;1+upRrNHXiwqK7Yq1qWoJpkbTSGiqKn+nzOKvn3W9YfWpmnk6sdh/KOwHywKzz8qvLPIm9kGwqsX&#10;z/ab+A+nCrH/AMwfLP6En5IP3UlWXwU/tL/T2wKpeRPM/wCgJxzP7p6LJ7eDfR+quKvdAa7jCre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r2VvbkmR+R8B/ZmjOLHD6&#10;pX+PJ2YnOX0imv0zFbf3Uf0nI/mYw+iKfBlL6ihJ9clm70H+TmNPVTl1r3N0cEQgXcybk1PvmGST&#10;zckCk18v8nYr+xT4gembLR2SR/D1cLUUBfXo5pLUk7MPl0P44k4u4qBk8lK61UFfTiXinfxOV5NR&#10;twwFBnHFvxS3KW5gOWq29u1yeKipyyEDM0GEpCO5TkLHooqfil/Vm1qOm57ycCzm8opPdXbXZ5Oa&#10;/wAM1eTIchsudCAgKCjlTYj7LR5LvelF8T/DMzFppZPId7jTzCCO5QaX0+N/8/ozMvHg/pScf15f&#10;IKmm3smoyVY0Rd6Dp7VyzBllmlZ5BjkgMY25lKNSuvrUhbt0HyGavNk8SRLm448ApFaTo5u/ibZP&#10;15kafTeJueTTlzcGw5snjUIOK9BtTOiAA2DqCbX5JDsVdirxn81/97B/xjX9bYqhfyz/AN7k+T/8&#10;ROBXuGFULqf9zJ/qN/xE4q+bcCva/wArf94h/rthVNfOcHr2U4/yC3/A/F/DFXz/AIFe9eQbgXFj&#10;CR2BU/7FiMKsixV2Kvn3zjci6vJmG45lf+B+H+GBWV/k9BylmfwVV/4I1/41wq9XxV5r+cN7RYYR&#10;3LOfo2H6zirzrRrT67PHF/M6r97DAr6PwqxP8zf94X+af8SGKvD8Cvo3Qv8AeeH/AIxp/wARGFVX&#10;U/7mT/Ub/iJxV824FR0+rPLClv0jQlqeLN3PyHT6cVRflby+3mCdYRsv2nb+VR1/oPfFXp35k262&#10;un+mgoqsiqB2Awq8YwK+jdC/3nh/4xp/xEYVR+KuxV4B53/3tm/18Csn/J7++m/1B/xLCr1jFXYq&#10;87/OH+5h/wBc/wDEcVeW2sPruqdORC1+ZwK9N/5U4n+/z/wA/wCasKu/5U4n+/z/AMAP+asVZT5S&#10;8qDyyjoHL8iGqRSlB8zirIMVdirzv80vNH1ZPqcZ+JxWQ+C9l/2X6vnirymOMyEKoJJ2AHU4FaxV&#10;7h+X/mj9OwcXP76P4X/yh2b+vvhVleKuxV2KuxV2KuxV2KuxV2KuxV2KuxV2KuxV2KuxV2KuxV2K&#10;uxV2KuxV2KuxV2KuxV2KuxV2KuxV2KuxV2KuxV2KuxV2KuxV2KvH9UfnNIfF2P8AwxzSy5l0M+Z9&#10;6deR7JbmclxXivIf61Rvl+CNlyNPGy9GzZu2diqm9wqEKSAT0BO5wWi1TCl2Ksc1XzimmytEUJK0&#10;3BHcA/xzFlm4TTiTziJpB/8AKwo/99t94yH5gdzX+ZHc7/lYUf8AvtvvGP5gdy/mR3JroXmVdZZl&#10;VSvEV3y6GTjb8eXjTrL3Idirzi888XFxstEH+SN/vOaw5yXUy1BLH5p2nPJyWJ7k1OYxNuKTazAh&#10;2KvYtPbnGh8VX9WbuPJ30eSIyTN2KsU/Mize8sykSs7cl+FAWP3DFXlWneW7pJUJglADLU+m/j8s&#10;CvoDCqlcCqsB4HFXz5/hm7/3xL/yLf8ApgV7N5BtXtLGJJFKsOdVYFSP3jHocKsixV5/53/Lr9KM&#10;bi1oJD9tDsHPiD2P4Hr81Xl9/pE2nGk0bJ/rAgff0wKhFUtsMVZHofkO61gj4Cid3kHEfQOp/wA9&#10;8Vey+X9Bj0GIQxfNmPVm8ThVjv5qWj3dqixqzH1QaKCTTg/hirzrSfIl5qZAEZRf5pBwH47n6BgV&#10;695W8rx+XI+Cbu27v/Mf6DthVPMVYh+ZllJe2gWJGdvUU0QFjSjdhiry7TvLd0kqEwSgBlqfTfx+&#10;WBX0BhVg/wCaenyX0EaxIzkSVIRSxpxPhirzO28pXdwwT0ZBUgVZGVRXuSRsMCvc9C0ZNEhWBOij&#10;c/zN3OFUxxV8/wCo+W7p5XIglILNQ+m/j8sCvUfyzspLK0KyoyN6jGjgqaUXscKsvxV2KvEPOGgX&#10;NxeTOkMjKW2ZUYg/IgYFZf8AlTpstgswmR0qVpzUrX7XSuFXoGKuxV4j550mae9mZI3ZSRQhWI+y&#10;PbFUg/QVx/vmT/gG/pgV36CuP98yf8A39MVd+grj/fMn/AN/TFXuXk2JobOFWBBC7gihGFWHfmXN&#10;dam4toYpTEnxMyo5Dt8wNwP1/LFWIaP5KudQlWN4pEUn4ndGUKvfcj7vfAr3W0tVs0WOMUVQFUew&#10;wql3mfQV16BoW2PVG/lcdD/A+2KvD38rXaEj0JdvBHP8MCvV/wAu76dofq9zHIjR/YZ1ZQydhUjq&#10;P1fThVm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rJjxUn2ORlsGQ5sE&#10;zjXonYq7FXYqnk3+4yAL+2/X5Zt5fuMddZOvH72d9Akeah2DsVRun6Y16dtl7tmVhwHL7u9x8mUQ&#10;R1xqKWA9ODr3fMyeYYhw4/iXHjjOQ8U/kkrMWNTuc1RNueBSNstIku9wKL4nMrFp5ZPd3tE8wgjy&#10;INL/AMt/8/oH68zf3eD+lJxvXl8ggL3WJLvatF8BmHl1MsnkO4ORDCIIHMNyU9/451t/lP8Ax/sz&#10;cf3OPzl+Pudd/eT8gh9O0oEerNsg3+f+f45Thwbcc9g2ZMv8MeacXGofVI+ZFK7In9c2k83hx4j/&#10;AJocKOPjNfMqPl6YzKxY1Jav3jKdHIyBvvZ6iNEe5N82jhOxV2KvGfzX/wB7B/xjX9bYqhfyz/3u&#10;T5P/AMROBXuGFULqf9zJ/qN/xE4q+bcCva/yt/3iH+u2FWWzQidSjdCCD8jir5z1fTW0uZ4X6oxH&#10;zHY/SN8Csq/L/wA7LoRMM9fRY8gw34N8vA4VepQeZrWcclmjp/rqPvBOKse80/mNBp6FbdhJKdhx&#10;3VfcnofkMVeMsxY1PXAr2j8r9HNha+owo0p5/wCx6L/X6cKpxrfnC20M8Jno9OQQAkkfq/HFXjHm&#10;vzEfMM5mIotOKL4KP498Cpv+WGlG9uxJT4YgWPzPwqP4/Rir2vCrE/zN/wB4X+af8SGKvD8Cvo3Q&#10;v954f+Maf8RGFVXU/wC5k/1G/wCInFXzbgVtVLmg3JxV7t5G8sjQIAGH716NIfDwX6P11wqg/wA0&#10;v94j/rrirxTAr6N0L/eeH/jGn/ERhVH4q7FXgHnf/e2b/XwKyf8AJ7++m/1B/wASwq9YxV2KvO/z&#10;h/uYf9c/8RxV5fYSCKRGOwDKT9BwK9y/x/Y/7+H3N/zThV3+P7H/AH8Pub/mnFVS3872V0yxpKCz&#10;EKoo25Ow7Yqn2KpZ5g1tNDgad+w+EfzMeg/z7Yq+fr69fUJGlkNWY8icCvQfyq8s+qxvZBsKrF8/&#10;2m+joPp8MKpL+Yvln9DT+og/dS1Yf5LftL/Ef2YFSXy3rraDOsy9Bs6/zKeo/wA++KvoGzu1vUWS&#10;M1VgGU+xwqrYq7FXYq7FXYq7FXYq7FXYq7FXYq7FXYq7FXYq7FXYq7FXYq7FXYq7FXYq7FXYq7FX&#10;Yq7FXYq7FXYq7FXYq7FXYq7FXYq7FXjVy3J2PiT+vNGXnzzZX+Xq/HIfYfrOZmn6udpuZZfqWpJp&#10;qGSQ0H4k+AzNlIR3LnykIiy8/wBW84TX5IQ8E8F6/Sc108xk6qecy8kDoLcrmMn+cfryvHzDXj+o&#10;e96zm4d47FXl/nD/AHrk/wBj/wAQXNTm+oumz/Ufx0SXKHHdirLvy9/vJP8AVH68zdPzLnabmWeZ&#10;sHZuxV4rmieedirsVdir1zRG5QRH/IX/AIiM3MOQ9zvcfIe5HZY2OxV2KuxV2KuxV2KuxV2KuxV2&#10;KrEjCdABXFV+KuxV2KuxV2KuxV2KuxV2KuxVommKuVg243GKt4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o3ZojH/JP6sqyfSfcWcOY97B85B6F2KuxVMdFsvrL1P2V3P8MztLi45b8hu4uafCPepapefW5C3Y&#10;bD5ZXnyeJK/kzxQ4Ag8xW9NrLSAB6k3wp4dzmyxafbiybBwp5v4YblZqGrmYcI/hQdvHIZtRxemO&#10;0WWPDw7y3KjZ6VJd7gUHiemVY9PLJy5d7OeUQTDhBpfX43/z+7M6seDn6pONcsvkEDeazJdbV4r4&#10;DMTLqZZPIeTkQwiKAzCcl2KorTbX61IF7dT8syMOPxJANOSfALZDfQKW9SX7CfZXxP8An2zeZYC+&#10;OfIcg6yEjXDHmUPDL9c/fSbRL9lfH3ymMvE/eT2iOQbCOD0R+o80lv703rcj07DwGanNlOU25+OH&#10;AKTjywdnHy/jmz0PKXwcLVdE9zcuudirsVeM/mv/AL2D/jGv62xVC/ln/vcnyf8A4icCvcMKoXU/&#10;7mT/AFG/4icVfNuBXtf5W/7xD/XbCrMcVYb588j/AKfHrQ0E6ingHHgffwP0H2VeO3thJYMY5VKs&#10;OzCmBUPireKs28m/l7JqjCW4UpCN6HZn9qdh7/d44VexogjAAFANgMVeN/mv/vYP+Ma/rbFWPaJ5&#10;an1xuMKEju52Rfmf4dcCvbvLHltPLsIiTdju7/zN/TwGFU5xVif5m/7wv80/4kMVeH4FfRuhf7zw&#10;/wDGNP8AiIwqq6n/AHMn+o3/ABE4q+bcCvQPyv8AK31x/rcg+BD+7H8z+P8Asf1/LCr1zFWHfml/&#10;vEf9dcVeKYFfRuhf7zw/8Y0/4iMKo/FXYq8A87/72zf6+BWT/k9/fTf6g/4lhV6xirsVed/nD/cw&#10;/wCuf+I4q8nwK7FXYqmnln/euD/jLH/xMYq+iMKvEvzD80fpqf04z+6jqF/ym7t/Ae3zwKkXl/RW&#10;1ydYE7n4j/Ko6nFX0HZWaWKLFGKKoCgfLCqC8x6GuuwNA3U7qf5WHQ/59sVfPt3atZu0bijKSrD3&#10;GBXoX5WeaPSb6lIdm3iPg3dfp6j3r44VeqYq7FXYq7FXYq7FXYq7FXYq7FXYq7FXYq7FXYq7FXYq&#10;7FXYq7FXYq7FXYq7FXYq7FXYq7FXYq7FXYq7FXYq7FXYq7FXYq7FXizNyNc0TzzLvItytos8jmiq&#10;EJP/AAWZuA1Zc/TmrPuSHW9ZbV5C7bKPsr4D+vjmPOfGXFyT4yl2VNSY+X/96Iv9cfryzHzDbj+o&#10;e96zm5d47FXl/nD/AHrk/wBj/wAQXNTm+oumz/Ufx0SXKHHdirLvy9/vJP8AVH68zdPzLnabmWeZ&#10;sHZuxV4rmieedirsVdir1jy63K2i/wBUZuMfIO7xfSEyy1udiqS+bPMA8vwGalWJCovix/zriqR2&#10;3lW91BRJc3ciOd+EXwhfbYj/AD8cVT/TYToUJ+szcwDX1ZPhoDQAHc98VXWXmi1v24RSozHotdz8&#10;q4qjZr+OB1jZgHevBSd2p1pirrq/js+PqMF5HivI0qx7DFXPfxpIISwEjCqpX4iPGmKqVxrMFqxj&#10;eRQwHIqTuF8TiqD/AMX2f+/4/wDghiqawTrcqHQgqRUEdCMVY1+Yt/JYWheJijclHJTQ4qs/wbP/&#10;AMtk/wB+KqPkmWVZ7qCWR5REyKpc16864qnl75ptbB/TllRW7ivT506fTiqIudbgtVWR5ECN9liw&#10;o3yOKoeHzTaTsEWaMsxAADCpJ6DFV2oeZrbTG4TSqrfy13+mnTFUWuoxNH6wdTHTlzr8NPniqBn8&#10;2WluQGmQVAI37HpiqKvtVjs4WuCaxqvOq71Hanz7YqwyOSXXlDXl0tukgqtvGyq/BunJm33H+fbF&#10;WXW5g0RI7cMEB+CME7sfbxO+Koy7u0slMkjBUHVmNAO2KoebW4ICA8iKSvqDkwHwfzb9sVU9P8xW&#10;2ptwhlVm/lB3+7FV1/rtvpzcJpERiKgMQDTx/DFW4NbguEaVJEKL9p+Q4j5nFUPYearXUX9KKVWc&#10;9FHegrtiqPtb+O85emwbieLUNaMOxxVDprtu8bTCRDGpoz1HEH5/TiqLmuUgUyOQEAqWJ2piqHm1&#10;aKOL1+aiMjZyfh36YqkZvb+1A+segkakepMSaFa9l2oT88VZLBOtyodCCpFQR0IxV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DagaRv/qn9WUZ&#10;vpl7i24/qHvDCs5J37sVdiqez/7jIAn7b9f8/wAM3Ev3GPh6yddH97K+gSSOMynioqT2zUxiZGg5&#10;5Nc06itI9JHOX4n/AGVzbRxx044p7y6BwDM5do8u9QMU2sGvRe38oykxnqTfT7Gy44UR6MGl/a+N&#10;/Dwy7hx4OfqLXcsvLYIK81qS52Hwr4D+uYmTUyn5Dyb4YRHzS/MJynYqrw2Tz/ZUn6MtjilLkC1m&#10;YjzKOh8uyP8AaovzP9MzI6OR50HHOoiEztbJdHVpGNdvD8Bmxx4hpgZE24kpnMeEJdHz1uT4tkH4&#10;D+uYEb1Ut+Qck1gG3NT1fUBOfTTZF/HIanNxemP0hnhx8PqPMpZmvctPvK5+39H8c3Oh/i+H6XW6&#10;rp8WQZu3WuxV2KqEtlHOasqk+JAOKuisY4TVUUHxAAxVXxVoiuxxVDfoyH/faf8AAr/TFVeKFYRR&#10;QAPACmKr8VdiqHu7GO+HGVFceDgMPxxVJ5PItjIamFfoqP1HFUbZeXLawPKKJFPjxFfv64qmeKux&#10;VDT6dFcNydFZvFlBP3nFUQqhdh0xVvFXYqsliWYUYAjwIriqh+jIf99p/wACv9MVRKqFFB0xVxFd&#10;jiqG/RkP++0/4Ff6YqrxxCIcVAA8BsMVX4qslhWYUYAjwIriqh+jIf8Afaf8Cv8ATFUSqhRQdMVb&#10;xV2Kod9PjkNWRST3KjFV0NokG6Kq/wCqAMVVsVdiqlNbrPs6hv8AWFcVUv0ZD/vtP+BX+mKu/RkP&#10;++0/4Ff6Yq79GQ/77T/gV/pira6dEhqEUEdDxGKogiuKob9GQ/77T/gV/piqpDZpAaoqqfYAYqrY&#10;q7FUPJYRymrIpJ7kAnFWl06JDUIoI6HiMVROKuxV2KuxV2KuxV2KuxV2KuxV2KuxV2KuxV2KuxV2&#10;KuxV2KuxV2KuxV2KuxV2KuxV2KuxV2KuxV2KuxV2KuxV2KuxV2KuxV4rmieeVVuGRSgPwkgn3pWn&#10;68NpvopYEOxVMfL/APvRF/rj9eWY+Ybcf1D3vWc3LvHYq8v84f71yf7H/iC5qc31F02f6j+OiS5Q&#10;47sVZd+Xv95J/qj9eZun5lztNzLPM2Ds3Yq8VzRPPOxV2KuxV6t5a/3mj/1c3GP6Q7vF9ITTLW52&#10;KsH/ADRHCOCQ/YWYcvuP9MVZsjhwCNwdwcVSjzVqkWmW7POvNCQvp0ryPYb/ACxVgXnIzCBZWtEt&#10;+LKUkVkLqewooH9mKp75zuHtr60eNDIw9SiAgcth3OKoDzVqs961ss1u0QE6EMWVqnw2xVW85ai+&#10;m6hFLEhkZYXoo/2e/wBHXFU08i6dHcQm5dhLLPvKxFaf8V0PYeH8KYqgv0XD+lvT9NOHoV48V415&#10;daUxVOrvXJdPYxRWsjIuysnEKRTsMVSn8xpzcafzZShLISp6r7HFWb4qwTRZzbXGpOvVeLD5hZDi&#10;qV+U2dLYEWXrc+RaVmSr1J/m3/zriqfeStEaKJ4rmEBBIWhSTi/FW7d8VQn5fWMZimkKKWWd+JKi&#10;o4hSKHtiqU+ULiR4ml+qfWGkZi8pZN9+lGGwxVF2WnzWFpfCSIxRMC8SEhqVDcgKfIYqnfkzy7br&#10;ZR1jVjIvJywBJ5f0xVilTFpt7CpJjim4Rn/J9RP9v6cVZXpHka0a3RXjDsygtIftEsK1B7e2Kscs&#10;rN9W0tgCTJbSMYW70jodvoJp9GKo/WtVHmpbS3TpORLKB2VPtD76/SMVX65pceo6vCkgBQQ8uJ6H&#10;iz0GKqnn6xj08QXMKhJVlVVKgDkDX4duvT9fjiqIvrVLrVlWRQw+rVowBH943jiqG82afHJc2lpx&#10;Cwu7O6qAoYqBStPu+nFWYQ6XDbkFI0Ur9khQKfLbFXkyarJCJrYfu4prlkkuOyg9V+kfh9+Ksx85&#10;6dHpmlyRRCiKEp/yMXf5nFUt8y3TeYuVrEaQwRmSdh3dVqqff1/sxVS1b/jhp8k/4niqp5suW8zG&#10;aKMkW9sjvIw/blVTxX/Yn+PtirLPKH+8cH/GNf1YqnO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oXUv7p/8AVOY+f6Ze5uxfUPewvOTd8qQQGchV&#10;FScnGJmaDGUhHcpxDpCWTBpXG2/H/P8Apm0jpxjIM5D3OBLMZioj4r77Tzqb80dSNh/qjJ5cJzni&#10;jIH9CIZPCFEFE29t9UHCEVf9pz0H+fgPpy+EPD2xiz1kWqUuPefLuQ0qQ2J5Sn1JPD+zKJCGI3M8&#10;Um0GU9o+kIG71qS62HwjwX+uYeTVSnsNh5ORDCI+ajDpks3RT9O368qjglLkC2HLGPVGx+XG6uwU&#10;ffmWNEf4iA451I6C1/1S2tvtPyPgP7P65Lw8UOcr/Hkx45y5CnfpeG3/ALuP6T/mcfzEIfRH8fav&#10;gyl9UlCbzDLJ0ovyH9cqlrJHls2DTxCnZh9TcKzEjqd+2V4+LPKiT5sp1iFhF6tKbyQQR9B+v+zM&#10;rUS8SQxx6fj7GnCOAccnajcDT09CPr+2f8/86Y5pjDHw4/Erjj4h45fBJM1DsHYqnvljq/yH8c3G&#10;h5y+DrtV0ZDm8dY7FXYqw7W/Ntza3RtLaESEKH60NMVVNP13UZpFWW1CoSAzch8I7nrirLcVdirs&#10;VdirsVdirsVdirsVdirsVdirsVdirsVdirsVdirsVdirsVQWsXj2MLyRJ6jqKhK0r+B/txVix/Mq&#10;O4WNbdDJcOQDDQjif2vipTb+04qzXFW8VdirsVdirsVdirsVdirsVdirsVdirsVdirsVdirsVdir&#10;sVdirsVdirsVdirsVdirsVdirsVdirsVdirsVdirsVdirsVdirsVdirsVdirsVdirsVdirsVdirs&#10;VdirsVdirsVdirsVdirsVeK5onnnYq7FXYqmPl//AHoi/wBcfryzHzDbj+oe96zm5d47FXl/nD/e&#10;uT/Y/wDEFzU5vqLps/1H8dElyhx3Yqy78vf7yT/VH68zdPzLnabmWeZsHZuxV4rmieedirsVdir1&#10;by1/vNH/AKubjH9Id3i+kJplrc7FUJqmmR6rG0MoqjDf+o9xirFbfyvf6UPTtroGIfZEq1KjwrRv&#10;4D2xVG3XlabU7UwXM3KXn6iyBacSOgoKf5nFUv1XyZd66nC6uF+H7IRKKT/M3TtiqfanoBvrmC5D&#10;UEPL4afa5CnXFXeY9AOtelRuPpyLL0rXj2xV11oBnvI7zlQIhThTrWu9fpxVQ03ywdJuXlgekMm7&#10;w025fzKa7fd/Ciqv+gD9d+uctvT9LhT3rWuKp1iqS+bNAPmCAwBuJJDVpXp92Kp1iqSaT5e+oTXE&#10;zMGE5U8adOPLY+PXFUpg8r3ej1SynUQkkqkq14V60OKsi0e1mto6XEnqSVJLAcR8gPbFUJ5Y0A6E&#10;kiFuXORpa0pTkBt+GKpSvlW60lm+oTKsTkt6Ui1Ck/ynFVbVLSe1sLgXMgkcq5qF4gDjTiB9H44q&#10;lPl3Rr4WsYt7hVjdA3xrV05CpCn9WKsl0vytFYWxtN2VgfUJ6sW6n+mKpPH5Zv7ZPq8VyohA4qxT&#10;94q+A+Q9/lTFWRaHoseiQrBH9kdSerE9ScVYf+XmjoJ7i4j3iVmihP8Ak8uRp+H44q35ksXvdViE&#10;T+nIIOSvSu4Z9iPA9MVTSDytcX0yTX0quIjySONaLy/mP+f9qqaPoZa8F5y2EXpcKf5RatcVW+Zf&#10;Lg11VoxSWNuccg6qcVUNKs9QikU3EsbRitQq0Zttu22+Kqen+TkijnhmIdZpGk6U48un0jxxVRby&#10;lLLZPYyShq8eDld1VWDUO+/TbFUdpflhdNtWtUPxOrB5KfadhQsf8+mKoW88om4sFseYBAUc6fyt&#10;XpXFUXbeWUs7NrOM05IyF6dWdaFj/n7Yqj9GsP0bDHCTXgoWvStMVRu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oXUv7p/8AVOY+f6Ze5uxfUPew&#10;vOTd8nOlt9Uheb9r7Iza4D4cJZOvIOBl9chFKJJDIak1JzVk3uXOApdb3DW7BlNCMlCZgbDGURIU&#10;WUXNbpVb1OCEVPj9+dFP1gHi4QQ6iPpNVZS7ja23Ulz/AJ/IZgVih3y/Hwcr95LyaOvLDtFGB/n7&#10;Y/mxH6IgJ8An6ihZtcll70+WY0tVOXWvc2jBEIKSVpd2JPzNcxDIy5uQAByWZFk7FXYqyC1X9Fw8&#10;z9t+n8P65u8Y8CHF/FJ1kv3sq6BpANHj5NvK/wCGAf4NGz9RSf3xofSEhdy5qdyc0xNuxAprAl2K&#10;p75Y6v8AR/HNxoecvg67VdGQ5vHWOxV2KsJi/wCOy3/GD+mKss1OOSSJxC3GTieDUBo3brUYqkfk&#10;PzA+t29ZTWVGKPsB7g0Ht+rFUJouuz6nJdyBv3EVUiWi/aUfarSvau/82KoX8vfOcmr1guTWX7aN&#10;QLyXoRsANv8APpiqj5w86y2tylvbNQKyrM1Ad36LuD2H+dMVZV5ghu5wq2bohJPNnFSB249R+GKs&#10;U1C9v/KrxSTzCaJ3COOIWlfCntX+IxVOvNusS6dNaJE3FZZQkgoDyXkopuDTr2xVHeb9QfTbSWWI&#10;8XUDiaA0+IDoajFUp13XZrTTEuUakpSJi1F6vx5bEU7+GKpnqvmNdGtRPJuxVeK/zuR0xVJtBvr3&#10;zFZLJHKEm9Q1cqpHAV+GlPl74qltrcanc3UlmLlQ0ahi3ppQ1Cn+X/KxVkt5Z6gYo44pU9Tf1ZWX&#10;r/LxFKfhiqQ3t5f+V5ImnmE0UjiNhxCkV8P9v54qmnnjXp9He3FvQmRmUoQKMdgo8ep7UxVLNaTV&#10;NEjN0Z1kC0Lx8ABT223H3HviqO8y+aJF09by3PBm49g1K/aHxA4qyP6y31f1K/F6fKvvxrirHtC1&#10;2a70x7l2rKElYNReqcuOwFO3hiqZ+StSk1SzjmmPJ25VNAOjsBsKDoMVQnnnWJdKWEwtxLyqjbA1&#10;U9twcVU/OmtzaXJbLC3ESScX2U1FV8QfHtiq/wA7+aB5ej/d09dx8G3QDqx+X+ffFU28uXbXttFJ&#10;IauyKzHpUke2KrPNN69hayyxmjqtVNAaH6cVQemeYvQsEu7lqnhyY0A5HsABQVOKoPyD5il18TPN&#10;2eirQDiKdPf6cVVvIOsS6vDI87cmWVkBoB8IVTT4QPHFVPT9bmm1Se1ZqwpGGVaLsaR96V/aPfFU&#10;Ddavd+YLqS2s3EUcO0khHIlulN/cHw6HftiqYW+kajEkiG5UsePpvwFRv8VRx8OnX6MVY/Ld6nHe&#10;LZfWV5MvPl6aU7/5PtiqN81ale+XLNWaYNMZQvMIn2CjGlCtOoxVP/N3mVfL0JfrI3wxr4t4/If2&#10;YqlOkzX2vWUMsU4SQ8/UZkU8qOQu3GgpTFUp0i71PVJ5oBcqDCeJJjSh3I2+H2xVM4NYutJvo7a6&#10;k5xyoOJ4qo9SnsB+0On+UMVRvnLWJrV4Le2bjJM9C1FaiDrswPjX6MVSLzTcan5ei9ZrlWUsFAEa&#10;V3r/AJPtirJfL9jfROHuZ1kjK/ZCKpqaUNQoxVkWKuxV2KuxV2KuxV2KuxV2KuxV2KuxV2KuxV2K&#10;uxV2KuxV2KuxV2KuxV2KuxV2KuxV2KuxV2KuxV2KuxV2KuxV2KuxV2KuxV2KuxV2KvFSKZonnnYq&#10;7FXYqmPl/wD3oi/1x+vLMfMNuP6h73rObl3jsVeX+cP965P9j/xBc1Ob6i6bP9R/HRJcocd2Ksu/&#10;L3+8k/1R+vM3T8y52m5lnmbB2bsVeK5onnnYq7FXYq9W8tCltH/q5uMfIO7xfSE0y1udirsVdirs&#10;VdirsVdirsVdirsVdirsVdirsVdirsVdirsVQ9/ZLfxtE/2XBVqeBxV1hZLYRrEn2UAVa+AxVEYq&#10;7FUr13QI9cUJKWABr8B49qb4qitN02PTIxFEOKL0GKqL6LHJcC6NfUVPTG+3GpPT6cVTD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ruIwSeg3OAmhZSBaWyaxAPf8A2Oa+Wpx/gOWMM/wVJpk1SN44hQjelAK5WZRz&#10;xlGDLhOIgyY2Rx2OaDk7VdFEZSFXcnJRiZGggmt0y1uQJwiG/Ab/ADzP1Rrhh/NDi4Bdy70qzXOY&#10;7FXYq7FXYq7FUfo9j9bff7I3P9MzNNi8SXkObjZp8ATuRgzGd/sJsg8T4/0zbkgnxJco/T+v9Trw&#10;CBwDmebHLy7N2xdvoHgM0WTIchsu1hDgFKGUtjsVVIYGnNFBJ9snGBlsGJkI82S6JpzWQYvSrU2+&#10;Vc6DS4Tivi606nPkE+Sa5sXDdirsVYTF/wAdlv8AjB/TFWbYq801O8Pk68nYbJPE0ieHqitPxr/w&#10;QxVkHljS/wBGadxP2mRpG+brX9VBirF9O0CS60+2u7Uf6TCWI/y19V/h/wA+1R3xV2u6CdGtrf1N&#10;5pLhZJW7liDt9H9T3xVPfOWszC5hsopPRWQVaWm/cAA/R+IxVj/nHRxpjQI1xJM5kWscr8gB/NTt&#10;iqdfmRb/AFqWzjqV5S8eS9RUoKj3xVB+a/Jf6PtZJfrEz8QPhdqqfiA3GKonzN/xxo/+McH/ABri&#10;q3QLF/MRF7cCkUScbaM+w3kP0jb+wYqmH5W/7xD/AF2xVS0f/jsXX/GNP+Ix4q7zhrExuobGKT0V&#10;kHJpe/7WwP8AsfvIxVIPN2kDTHt0a5llcyLVJX5BR/NTtiqfefmC3FiT09Yf8STFU08+aillZyhz&#10;QupRR3Jbbb5dcVYtr9o1nosSPsfgNP8AWJb+OKo7/Av+j+p9Zn/u+XHnt9mtPlirXln/AI40n/GO&#10;f/jbFUp03ybbS6d9bYssvBn58tgylqbfRiqjd6hJqFhaPKSW9fjyPVgK0/piqdfmlci0a1kO4WQs&#10;f9jxOKqF1pEk1pcX90P38qfAv++o+yj3/wA+tcVZf5Q/3jg/4xr+rFVPzv8A7xTf6mKsO8oWD+Z1&#10;hEopa24AC/79l9/Yf59Tiqcfl39u7/4zt+s4qkPknyt+mIpJPWljpKy8Y24jopr898VRvlPTv0Zq&#10;08XJn4xfbc1Y19I7n6cVV/I1ytjeXdtIaO0hZK/tCrdPoIPyxVnolUnjUcgKkV3p40xVg93/AMdu&#10;P/jEf1Pirf5titolf9/L/wAQfFVK2sH1pJtSuRSsbi2jP7EfE/F8z/b4YqnH5cf8c+H/AGf/ACcf&#10;FUr8l/7333+uP+JNiqN/MfTDcW4uI/7yBhIp70/a/gfoxVL/AC9d/wCJr83Y+xDEir7PItT91WGK&#10;oj81/wDeMf8AGRf1NirMbX7C/IfqxVVxV2KuxV2KuxV2KuxV2KuxV2KuxV2KuxV2KuxV2KuxV2Ku&#10;xV2KuxV2KuxV2KuxV2KuxV2KuxV2KuxV2KuxV2KuxV2KuxV2KuxV2KuxV4zcCjEe5zRl58qeBDsV&#10;diqeeT7I3Vwp7J8R/h+OZGGNlycEbk9Ozau4diry3zY/qXUh9wPuUDNTl+oulzfUUnyhodirLvy9&#10;/vJP9UfrzN0/MudpuZZ5mwdm7FXiuaJ552KuxV2KvWtAFLeL/UX9WbnHyDvMf0j3Jhlja7FUr8w6&#10;2uhQtOylgpAoPc0xVIpvPckCmRrSYKBUsegHjiqcv5mihtReSVVCoanVvi6Ae+KpQ/nqS3USzWsq&#10;Qn/dlQSAehK9sVZDeasltA1yPiQJ6gp+0KVFPnirHV8/EekXt5FSVlVHJWh59PwxVPJtbWK5W04n&#10;kyGTl22NKYqhNT83xWFzHaULSOQDTonLpXFULrHnN9JYh7eQry4K9VoxPSnzxVEP5tFpC09zE8QU&#10;hVVqFnJ7LTFUF/jh7Uq11bPDExAEhIYCv8woOOKprL5iW3ultZFK8xWOT9lz/L8/8+4xVbaeZlvZ&#10;pYY1LLEPjkr8PL+Ue+Kq/l7W112FZ1UqGJFD7GmKofT/ADOt9HPIFIEDOpFftcBXbFVe28wRyWov&#10;H+CPjzNeo9vniqC03zgl/aPeBCFTlVSRU8RXFUx/TA+q/W6Hj6Xrce9OHOmKodfM8S2gvZKqhXlT&#10;qd9gB74qlD+e5LYCWe1kSA0/eVBIB6Er1GKptrvmiLR0RqF2k2iRN2f5e2+KrNI1u4vX4TWzRLQk&#10;OWDD6aDY4qpWPnOK5tDeuCiAkUO5JHYfPFW7jzX9VtVu5ImUMQAhI5UboTiqJ8y+ZI/LsXqyVJJo&#10;qjqx/sxVD6n5gQW8MjKxW5KR0BoV9Va9fb2xVItYt4PJ5jnllmlKnjDEz7Dx8NgP4DFWcW83rqrj&#10;9oBvvxVLdX8wLpMkUbqeMrcA/ZW7V+eKt+YdfXQow7KWLMEVF6lmxV0OvLLdNZ8TyWP1eXbqBT8c&#10;Vdd68trcxWhUlpQzBuw4gn+GKrrPW1uriW2CkGIIS3Y81riqDt/N8V1dmyQEsoNX/ZqOoxVDS+c2&#10;M0kEVvJIYiFYqV79MVTDQfMqayrni0bRnjIkmxXFUpHnmS5BktraSWFa/vKha06lVpU4qjrnzlFH&#10;afXkBZNhx6MCTxofliqCfzy5T10tpWtxv6nwg8f5gvWnviqcT+ZoILb64W/dEVFOprtSnjXFUtsf&#10;NNzdsv8AojrExA5lhUAn7RWlad8VTTT9bW+mmgCkGEqCfHmCdvuxVAWvnOO9uZLWJSxRSeQpQlaV&#10;UfTtiqCl89yQyLC1rKJHBKrVamnXFUZfeb/qSR8on9eWvC3G7/Cep8B3/wAzirWnebjLMtvcwtBI&#10;4Jj5EMrU7ch3/wA/DFUJc+e5LVkje1lDSEhASvxU60+/FWR6XetfJzeNozU/A/X8MVRu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qN4OSMP8k/qyrJvE+4tkOY97B85B6BVtrlrVgy9cshMwNhh&#10;KIkKKavqcF3vKh5eK/5jNkc8Mn1x38nDGKUPpLS6vHaf3KfMt1/jgGojj/u4/NfBlP6iqE2+p7/Y&#10;c/j/AA/Vk/3ef+iWPrxeYQV5osltvTkPEZiZNNKHmPJyIZhJL8wnJdirsVdiruuKsu02wFrHxOxO&#10;7Z0+HF4caPXm6TJk4pX8ki1fUfrbcV+wvT39802ozeIaHIOxw4+AWeaXZguUiLWwe6+wK+/bL8eK&#10;WT6Q1SyCHNNo9FjtBynb6O39TmyGljj3yFwjmM9oBqXXlgHGFQB4n+mCWrEdsYSMBlvMorQbp7rk&#10;zmu4zJ0mQzsyac8RGqTfNm4TsVdiqXLocS3Bu9/VK8Ou1PliqY4q86803MXm65hs4fj4OWleh+FR&#10;TkPw++mKvQZYRKpQ9COP0HFUNpOlppESwRV4LWlTU7kt/HFVPWNDi1gKJa/AwdaGm4xVS17y1Br6&#10;hZ1qV+ywNGH04ql0H5eWcCFFQ1JDc6nn8PSh7Yqm2p6HFqbxySV5RNzShpvUHf7sVVtU01NUiaGS&#10;vButNu9cVQ135eiu7cWrgmJQqgV3olKb/RiqPW3VF4AUUDiAOw6YqhNF0WPRY/RhrxqTua9cVag0&#10;OK3ne6WvqSAK2+1BQdPoxVS17yzBr4AnWpX7LA0YYql0H5e2cCcFQ1qG51+Oq9N+30YqlX5kWq3k&#10;tnE/2Xl4N8mKA4qmen/l1aWTiSjOV+yJDyA+igxVOda0WPWo/RmrxqDsadMVRX1VeHpfs8eH0Upi&#10;qBs/L0Vnbm0QH0iGU770etd/pxVI0/K6yU1KsR4FjT8N8VTq+8swXqRxFaJEQyKu1CMVVdT0KLVG&#10;jeYcjGeSjtX3HfpiqI1GwXUo2hkrxYUNNsVbsLJbCNYk+ygCrXwGKtajYLqUbQyV4sKGm2Kt2Nkl&#10;gixRjiiigGKobStDi0kuYq/vG5tU13OKu0XQ4tERo4a8WYuamu5AH8MVWwaBFBcPdrX1XXg2+1Ph&#10;7f7EYqhNe8mW2vMHlUhx+2h4k/PxxVU0HynBoJLQg8mFGZiSSP1YqrvoEUlwLs19VV4Dfam/b6cV&#10;X6xokWtKqTDkqsHAr3FRv7b4qiri2W4Qxn7LAqaeBFMVUNJ0tNIiWCKvBa0qanclv44qo6foEWnS&#10;yTR15ymr1NR3O334qhfNfmKDRYiJjUurBUpXntSny3xVB/l3oh0m0XmKPIfUYdxX7I+7FU41vQ4t&#10;cj9KapWobY03H+3iqPROAAHQYquxV2KuxV2KuxV2KuxV2KuxV2KuxV2KuxV2KuxV2KuxV2KuxV2K&#10;uxV2KuxV2KuxV2KuxV2KuxV2KuxV2KuxV2KuxV2KuxV2KuxV2KuxV49qSenK48HYfjmklzdBLmU0&#10;8n2yXU/CRQylTsfoy7CLO7fhAJosjvPIMUu8bMnt9of1/HMo4AeTly04PJBx/l5v8Uu3sv8Ablf5&#10;fza/y3myjStIj0peEY69Sep+eZcICPJzYQEOSOyxsWySCIFjsAKnByQTTx69ufrUjSH9pi33nNLI&#10;2bdDI2bUMixdirLvy9/vJP8AVH68zdPzLnabmWeZsHZuxVi/+AIP5pPvX/mnMTwB5uF+WHm7/AEH&#10;80n3r/zTj4A81/LDzSLzT5dj0dVMZYliR8RHb5AZj5cYhycbNiEOTGsxXEev6SnCGMeCKP8AhRm6&#10;hyDvoch7kXk2bsVYn+Zv+8L/ADT/AIkMVR3mX/eCX/jEf+I4qxTWxx02zdt40aJpP9Xif8/pxVmH&#10;mW9jSzldiCjRtQ9m5L8NPnirE7y7+oaMkbn95IgVF7nm1Rt/q4qi/OFr9Tiso/5Jol/4EUxVS836&#10;yNFv0mpUiBgi/wAzFiFGKoGTQm017SWfe4muA8p8PBfo/wA9qYqyH8xP7iL/AIzx/wAcVQn5lIwF&#10;s4bgqzDk9OQQnoxB60ocVX6n5XutRiKTXoMTUr+5jAO9RuGGKrPPCAww2a/HcsVEJHwlSvWT2H+f&#10;bFVbyLNGto8AXhLFyWZT9rnv8X0/wp2xVKPI2lXdzaI0N16SVaiekj0+I/tE1xVV8poUtb4MeTB5&#10;QWpSp4bmnauKoLy4jeaUgtd/q0Chpj/vx+yfId/p9sVTnydp41CzuISaB5ZUqO1aDFUNd2+o6dZy&#10;W7CFokiZfUq3L0wp7fzU6dsVS/Wo2bSLZhsFdGY0rRfiFSO+5GKp9deXrrUoiHvg0TrufRjoV+Yb&#10;FUDcWw0a9shK1UWIxLIdgWAI96dRir0DFXimjW7wQQXU37y0SVucQ/ZPTmf5t/H5d8Cs5/MK6Sey&#10;EiEFC8bBh0pXCqTXkLeYorjUZQRGsbpbIf5aEF/mf8+gxVEeYZhb6fYO2yq9ux+QjJxVAaratrVt&#10;calOKVULbof2I+Y+L5t/XsRir0jTP7mP/UX/AIiMVSzzlo51e1dF+2vxx+PNdxT59PpxVi+k6p/j&#10;C6tyfswR+rJ/xmO36wCPpxVWvLSa71aRbeX0W9AEtwWSo5LtRv1+2KrDZT2mqWouJvWJWSh4LHQc&#10;G2+HriqF1TWJLC+u4oBWeb0Y4/b92Kt9H9vTFUZpOhroV/BCu59Bi7fzMWNT/n2xVQ06xubu9vPq&#10;swho6cqor8vtU+10pv8Afiq3SYZI01C2JEkwUs0qn7ZZTtTsR+vbtiqI8o2F1e2sbQXgVAKcBDG3&#10;A91JJr9/Xriqhr+hfoPS5U9T1eUofkBxG7KCKAnuMVZnFqEMVoJqj0RGD7cQvT+FPoxV5wbdrfS7&#10;Z5AfTE4dh/kEt+H9cVesxSiYBlIKncEbg4q8zvNVktry7t7f+/naJEP8oCNyb6Af49sVTPR9GTRN&#10;Rjgj6La7nuzGQ1JxVF61/wAdW0/1JP8AiDYqgPMcMh1SPhL6JaLjHIVVxWpqtG2qf8+uKphN5UuL&#10;iWF7i7D+m4dF9JEJI3IBVu4HvirXm7/e2x/15P8AjTFWY4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kq8gR7ZGQsJGzBM416N2KuxV2KuxVG2eqyWmwNR4HpmVj1EsfL5OPPEJo/6xBqX2xw&#10;fx/t/rmdx4831ek97jcM8fLcIa70J4d1+Jfbr92Y+TSSjuNw3Qzg89kuWMseIG/hmAASacm6TFNC&#10;Ybuyr7E75njSn+Ige9xjnHQEozTtCMbh2IZRuKdzmVh0tS4jRHk0ZM9ihzb1/U6fuk/2R/hh1ef+&#10;AfFGnxfxH4JdaaPJdb0oPFswMemlPy97lTzCKP8Aqtvp394ebeH9n9czfDx4fq3P4/G7jcc8nLYK&#10;Fz5hd9oxxH45TPWE7R2bI6cDnulUkhkNWNT4nNaSZc3MApbgZMm8txlUJPdv4Z0GiFRPvdTqTZ+C&#10;cZtHBdirsVdirsVQ9tYR2hJjRVLbsVULU+9OuKojFXYq7FXYq7FXYq7FXYq7FXYq7FXYq7FVKa1S&#10;cguoYqaqSAeJ8R4Yqq4q7FXYq7FXYq7FXYq7FXYq7FXYq7FXYq7FXYq7FXYq7FXYq7FXYqh7jT47&#10;ohpEViv2SyglflXpiqIxV2KuxV2KuxV2KuxV2KuxV2KuxV2KuxV2KuxV2KuxV2KuxV2KuxV2KuxV&#10;2KuxV2KuxV2KuxV2KuxV2KuxV2KuxV2KuxV2KuxV2KuxV2KuxV2KvJ/MUXpXMo/yifv3zT5BRLo8&#10;oqRRPk+X07pPeo/4U5LCfUzwGpB6fm2dy7FXYq7FWJ+dtcECfV0PxN9v2Xw+n9WYeadbODnyUOFg&#10;Oa51jsVdirLvy9/vJP8AVH68zdPzLnabmWeZsHZuxV2KuxVhH5hzVMSezH76Zgag8nXak8mGgcts&#10;wXXvZoo/TAXwFM3g2egGy/Cl2KoLVtJj1eMwzCqGlRUjoa9sVVLqxS7jMLiqMvEj2xVZHpUSQi34&#10;gxBeHFt/h+nFUli/LyyiYN6daGoVmYqPoJxVM7ny9BdTLcOgMiABCSaChJG3TviqtqOkxanx9VeX&#10;Bg6bkUYdDsRiqnd6DBeSpcSJykT7DEnbv0rT8MVVr3S475kaRamNuaGpFG8dj+vFXajpcepqFmXk&#10;AwcCpHxL0OxGKql5ZpeoY5FDI2xU4qx2P8ubKNg3BiAahS7cR+OKp2uiwrMbnj+9I48iWNF8ACaD&#10;6B+vFVo0OEStcBaSsvFmBYch7itPwxVV0zS49KjEUK8UFaCpPXfqSTiqlbaFDarIiLRZSzSCrfEW&#10;2PU7fRiq/S9Ji0hPSgXilSabnc+5qcVXadpcemKVhXiCxcipPxN1O5OKq11bLdo0biqsCrDxDCh6&#10;YqoQ6VFDELcKPSA48D8Qp4b1xVIf+VbWVfsNx/k5tx/Xiqealo0Oqx+lMgZOw8PkeoxVAaP5Ot9G&#10;f1Yg3KhUcmJAB9sVRtjocOnxG3jQCI1qpJYHl1+0TiqG/wAJ23o/VeB9GvLhyfr7HlXFUfLp0c0R&#10;gK/uyvDiNvhpSm2Koa98uW9/ElvIlYkpwWrCnEcRuDXp44qib3TI76MwSLWMgAruNh06UxVXijEQ&#10;Cr0AoPkMVS7W/MUGhANO3HlXiKEluPbb+OKpL+Xelm3he4ZeLTuZOPgn7I/En5HFWQppMSTG5C/v&#10;SvAtU/Z2NKVp28MVdNpMU8qXDLWSMEI1TsGFDtWnfFVkehQRztdBP3zChep6UA6VoNh2GKqr6XHJ&#10;KLgr+9VSgap+ye1K0xVKr7yLZX7tLJFV2NWPJxU/Q2KpjpOiQ6MpSBAgJqepJ+ZNTiqU3v5f2d45&#10;coVJ+0EYqD9AxVLvPWmx6XpjQxDiilaCpPV6nr7nFUZF+X1lLxcoegbhybhX/Vr/AGYqyOayjmT0&#10;mUGMjjwptTwpiqQ235f2lpIsiKwKsHVebcQQajbFU1g0OG3ma5VKSuKM9Sf1mg6dsVVTpcbTC54/&#10;vQvp8qn7Na0pWnX2xVbNpMU8qXDLWSMEI1TsGFDtWnfFVur6JDrKenOgYduxHyI3xVLtK8k2ulSC&#10;aNWMi14szMaVFPl3xVM7vSYr145ZFq8RJjNSOJNK9Dv074qjc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Y44tKkbinzzQkYfP7XaDxFv1a0bo7D/P3XBwYj/Efx8E8WQdB+Pi79G27dJfv&#10;pj4OM/xr4k/5rv0LG3SUfh/XH8rE8pj7P1r40v5p/Hwd/h6vSRT/AJ/PH8n3SC/mPItHy1J2Zfx/&#10;pgOhl3hP5keamfLso8PvyB0c/Jl+YirW1lc2f2OnhUU/XlsMWXHy+VhrlOE+aOubowRmV0CyfZHf&#10;MyeQwjxyjUuTjxjxHhBsc2MySGU1Y1J75z5kZbl2wFckRYX7WTVHTuPHLsOU4jfza8mMTDJ0sEiq&#10;6KCx3qT4/fnQjFGPqiNz3uoOQnYlQuLKa62Zwo8FB/syqeKeTnID3NkZxjyF+9Df4dSP7TH6B/t5&#10;j/k4jmT+Pm3fmCeQaNnbQ9Qx+hv6DAcWOP8AOPz/AGLxzl3fY19Zhi+zET8x/WuDjhHlA/JPDI85&#10;fa79NFPsRU/z+WP5kj6Yfj5L4IPOSaabctdJycUNembHBMzFycPJERNBF5ktLsVdirsVdirsVdir&#10;sVdirsVdirsVdirsVdirsVdirsVdirsVdirsVdirsVdirsVdirsVdirsVdirsVdirsVdirsVdirs&#10;VdirsVdirsVdirsVdirsVdirsVdirsVdirsVdirsVdirsVdirsVdirsVdirsVdirsVdirsVdirsV&#10;dirsVdirsVdirsVdirsVdirsVdirsVdirsVdirsVdirsVeceebb0rjl/OoP3fD/DNZnFF1OoFSSO&#10;xujaSLIP2SG+7MeJo240Twm3qNt5ht7n7Mi/JjxP40zbDID1dyMsT1Rq3KP0YH6RlltlhQuNWhtv&#10;tuo+kV+7ImYDEzA6sZ1jz2ACtuKn+dun0D+uYk8/81w56j+awmSQyksxqTuScwObribW4q7FXYqn&#10;XlrXV0ZmZlLchTbL8c+ByMWTgZD/AMrCj/3233jMn8wO5yvzI7nf8rCj/wB9t94x/MDuX8yO53/K&#10;wo/99t94x/MDuX8yO53/ACsKP/fbfeMfzA7l/MjuYv5g1j9Ly+pSgACgf5++YmSfGbcPJPjNrNBt&#10;frU8af5QJ+Q3P4DBAWQxxiyHrWbl3rsVdiqW6/ra6FCZ3BKggUXruad8VSQeemO4tLn/AJF4qj/L&#10;/mpdbd4xG8bR05LIKH4vbFU+xV2KuxV2KuxV2KuxVLdf1tdChM7glQQKL13NO+KpE/5hLAOUtvcI&#10;n87J8I/HFWU2l0t4iyRmqsAynxBxVWxV2KuxV2KuxV2KuxV2KuxV2KuxV2KuxV2KuxVTlgWanIA0&#10;3FRWmKqmKuxV2KuxV2KuxV2KuxVayB9iKjFW8V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hV9ERK4H8x/XnJZY+ojzLvsZ9I9y1LGR+it9xwDFI9D8knIB1C&#10;ITRZn/Z+8jLhpZno1nPEdVdPLkrdSo+n+zLhopHuazqY+ap/h8J9uQD/AD+eT/JgfVIMfzF8otrY&#10;W8PWU/7E/wBK4Rixx5z+SPEmf4VRLm3j2BdvkW/sywTxjkZH5/sYGMz3D5JpazF+iMB4uf7Sc2MJ&#10;E8gf84/2uJKNdR8ENrSC6jIUglSGIGY+qHiRIHMbt2A8J36sVznHcL4YTOwVepyUYmRoMZHhFs2i&#10;YEcVNabbds66JFUDy2dAe8oeaKYfYYH2YfxGUSjP+Ej4hsBj1BQM11dQ/sg/6or/ABzDlkyx6D4O&#10;TGED1QTeYZV2IH3f25iHWTHd8m/8vEtf4jl/yfu/tx/Oy8l/LR813+JZPBfuP9cP52XcPt/Wj8tH&#10;zT6wnNxGrtSp8M3WGZnESLrskeE0ETl7U7FXYq7FXYq7FXYq7FXYq7FXYq7FXYq7FXYq7FXYq7FX&#10;Yq7FXYq7FXYq7FXYq7FXYq7FXYq7FXYq7FXYq7FXYq7FXYq7FXYq7FXYq7FXYq7FXYq7FXYq7FXY&#10;q7FXYq7FXYq7FXYq7FXYq7FXYq7FXYq7FXYq7FXYq7FXYq7FXYq7FXYq7FXYq7FXYq7FXYq7FXYq&#10;7FXYq7FXYq7FXYq7FWNed9LN3CJF+1Hv/sT1/rmLmjYvucPPDiF9zzrNY6p2KuxV2KuxV2KuxV2K&#10;uxV2KuxV2KuxV2KuxVmXkLSyS1ww2Hwr8+5zOwR6ufp4fxM4zPdk7FXYqxP8zf8AeF/mn/EhirJ7&#10;X7C/IfqxViPl9xHqF6x2AEZP/A4qh9Pv7zzKDcRzrbxVIiTgrlgNqty/z9sVRWj6pd67E0ayLHcQ&#10;yFJGCh1cdiB2r/DFUN5Zu7/V2ctOoWKUxsPTX4gvXftXFVmnanf65PcQxyLHHFIy+pwDNTkQqgHY&#10;9Nz1xVMtE1e4tbprG7YOSnqRSgceQrShUbf7XfFUBftfWCl2vYvUALeiUjANOwJ+LFWTeWtX/TVt&#10;HORQsNwOlQSp/EYqk/5m/wC8L/NP+JDFUp1vzs5tXT6tMvJCnKRKIARQmuKotdW/w7p8CwFZJHpH&#10;Gf2SzEkntsOn68VUtSu77y/H9Ze4SdVI9SLiq7E0+Fhv+rxpiqbebtceztkltzRpHRVJAOz798VQ&#10;Vpf3ljfRWs8qyI6M5ogToG/piqYaNrjTTXYmYCOFhxOw4rQk1OKpX5V83Ta5eOhHGAxmSJSBWgdV&#10;DV6774qqR+dPqP1ppzy9OX04kFAW8F/txVfPrtzolkbi6o07kCOOlApb7Kmm58T93viqnd2+qWER&#10;uDOjso5tB6ahaDcgMNziqtrnmp/0cL23+Fm49QDQluLDf6cVVZprrQI5Lm6mWVEU0QIEqxoF3+e2&#10;KoS1t9UvohcCdEZhzWD0140O4BY7j/PfFU68qa9+nYBKw4uCUdfBlxVO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jV9TexICgUI6nxzWajPLEdgN3Nw4hPmlT6/M3QgfID+Oa06uZ/scwaeKg+qSv1c/Rt+rKTnmf&#10;4i2DFEdFB52k6kn5nKTMnmS2iICIttJluei0Hidsvhp5T5D5tMssYo4aTFabzPv/ACj/ADrmZ+Xh&#10;j/vJfAOP40p/SHHWo7XaFB8z/nX8cfzMYf3cfivgmX1lAXOqSXP2mNPAbDMKeeU+ZcmOIR5BStbp&#10;rRuS9f15XjyHGbDOcBMUU3tY4dVb7JVqVNOmbPHGGoPIg+ThTMsQ52EO+oJZ1WFaHoXbr9GUnNHH&#10;tjG/eWwYzPeZ+CWpKYzyBIPjmvEiDYcsgFNbXzEybSDkPxzZY9YRtLdw56cH6dkyhuluv7qQg/yt&#10;v+v+BzYRyDJ9Eq8j+39DiSiY/UPiFO5uni/vowy/zLuPuOVzySj/AHkAR3hlGIP0ypCcLW66Eof8&#10;/mMxqxZP6P4+LfeSPmtfy6X3jcMP8/CuROjv6JApGor6hTIYIvRUKOwAzeRjwgB1kjZtUybF2Kux&#10;V2KuxV2KuxV2KuxV2KuxV2KuxV2KuxV2KuxV2KuxV2KuxV2KuxV2KuxV2KuxV2KuxV2KuxV2KuxV&#10;2KuxV2KuxV2KuxV2KuxV2KuxV2KuxV2KuxV2KuxV2KuxV2KuxV2KuxV2KuxV2KuxV2KuxV2KuxV2&#10;KuxV2KuxV2KuxV2KuxV2KuxV2KuxV2KuxV2KuxV2KuxV2KuxV2KuxV2KtEVxVgHmPye1sTJAOSHc&#10;qOq/1Ga3JhrcOry4a3ixXMRwnYq7FXYq7FXYq7FXYq7FXYq7FXYq7FU80HyvJqhDMCsfdvH/AFcy&#10;MeIy9zkY8Rn7npNtbLaqEQUUCgGbQCnbgVsq4WTsVdirFPzKQvYuAKmqf8SGKsmtvsL8h+rFWIaL&#10;bGa+vlNQGCLX5rTFWNaTbWGkqbfUouMyE/GRIVkWuxHH+mKs58oJaNG0lkhRGahrUcuPcVJ23xVA&#10;fl+hX6zUU/0h8VSTy75ni0S5u1uKqjTuRJxZl5Bm+E8QcVRMUsnmW5kvLcERxwtFA5HHnIQaEff+&#10;rFUl0y5sYbUxNCZL0hgUZGZ+ZrvUigH4+1cVZr+XSlLCIHY/H/ycbFVL8ykL2LgCpqn/ABIYqhj+&#10;YtsI+KpI7caBOB+I0pTFUgk8pzQ6dCXQu0cnqtD3MbdV23r3+k98VREU+iTcQsZLsQPTpJyqfp4/&#10;jiqY6rMNYuoLGBW9O3kDymnwr6Y+Fa/59cVRepITq1uabek2/wDweKsdOnTave3FotVheQPM/wDk&#10;J0UfM/57YqyOzthb6qVQUQWoVadBSRdsVY+nlY6tLdzR1W4jn5Qt2NN6U6b+P8MVR2q3snmqy5Ih&#10;FxBIrvFQ15LUGg96n7qdcVROofmJb3UDJCHad1KLDxbkGYU32pt7Yqg9d0h9M0YQMPjHEsBvQtJy&#10;I+iuKsq83aW2rWksKfaYAr7lSGA+mmKpDYfmJb2sKpKHWdFCGHi3IsBTbam/viqY+QdMk0+2JlHF&#10;5HaUr3XlTb8MVZN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F1GyF6nE9eoPvmNmxeKK+TdjnwG2LppMrkqFO33&#10;ffnPDTzJqnbnLEb2jV0RbfeZwPYf5/wzLGlEN8kqcfxzL6A3+k4bP+6Sp/mP+df1YfHhj+iPxKPC&#10;lP6ig7nWZbjvQeC7Ziz1Mp9fk5EcMYoHrmG5DsVdirsVTvy0KF28AP8AP8M2+i/iPk6/U9AkhNc1&#10;DnuxS7FXYqmFprclvtXkPBv65nY9VKHn73FngEvJG+rb6j9ocG8f89syuLHm5+ktFTx8twi9M0X6&#10;m5Ymv8uZWDTeGbu+5oy5uMUm2bJw3Yq7FXYq7FXYq7FXYq7FXYq7FXYq7FXYq7FXYq7FXYq7FXYq&#10;7FXYq7FXYq7FXYq7FXYq7FXYq7FXYq7FXYq7FXYq7FXYq7FXYq7FXYq7FXYq7FXYq7FXYq7FXYq7&#10;FXYq7FXYq7FXYq7FXYq7FXYq7FXYq7FXYq7FXYq7FXYq7FXYq7FXYq7FXYq7FXYq7FXYq7FXYq7F&#10;XYq7FXYq7FXYq7FXYq7FUvvtDgv95EBPj0P3jK5QEubVLGJcwlM3kK3f7JdfpB/WMpOANB0480I/&#10;5eIekh+kA/xyH5fzYflvNSb8uz2l/wCE/wCbsj+X82P5bz+xYfy8b/fg/wCB/twfl/NH5bzWf8q9&#10;k/34v3HH8ue9H5Y97v8AlXsn+/F+44/lz3r+WPe7/lXsn+/F+44/lz3r+WPeuX8vH7yD/gT/AFx/&#10;L+afy3mvX8uz3lH/AAP/ADdh/L+afy3mqp+XijrKT8lp/E4fy/mn8t5omLyBAv2mc/SB/DJjAGY0&#10;4800s/LNvZ7qgJ8W+L9eWjGA3RxRj0TXLm92KuxV2KuxV2KuxV2KrXQP1FcVXYq7FWM+VdHksZLo&#10;yrRZJmdNweSknfYn8cVZLireKuxV2KuxV2KrQgBrTfxxVdirsVdirsVdirsVapireKuxVqmKt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smj9UEVIr3GxyEo8Qr7mQNJBceW3JqrA/wCt1/jmlnoj0N+92UdS&#10;OoQj6FMv7NfkRmMdJMdPtbhniVFtKlX9g5UdPMfwln4se9adOlH7Dfccj4Mv5p+TLxI94a+oSfyN&#10;/wACcHgy/mn5FfEj3j5u+oSfyN/wJx8GX80/Ir4ke8fN31CT+Rv+BOPgy/mn5FfEj3j5pzpNs8MU&#10;lVIYg0FN+mbbTwMYS2N/scHLISkEmOnyD9hvuOarwZfzT8i53iR7x83fUJP5G/4E4PBl/NPyK+JH&#10;vHzd9Qk/kb/gTj4Mv5p+RXxI94+a9dKlb9g5MaeZ/hLE5YjqiYvL0r9aD5n+mZEdHM89mo6iITay&#10;0FLc1b4j+H3ZssWkjDc7uHPOZctk0zYuG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lYN0xVvFXYq7FXYq7FXYq7FXYq7FXYq7FXYq7FXYq0DXFW8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GluK/Cu5OKqsEfpih64qudwgqcVUYZvXqKbYqqxxiMUGKr8VWsa&#10;DbFVkAb9rFWppxF8/DFV8TFxU7YqvxV2KuxV2KuxV2KuxV2KqFw5Hwr3xVdBD6QxVV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ByzmX4UxVXhhEQ98VdPMIh74qoRIbjdumKopECbDFV2KqM1y&#10;Itu+KqqmuKt4qsMQJrTfFV+KuxV2KuxV2KuxV2KuxVCPMZTRMVRSig3xVv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vMVp3xVdirsVdirsVaZuO5xVBu5uTRemKomKIRDbFVk1xw2HXFVkVrvVtziqJxVvFUNNcV+&#10;Fevjiq+G3Ee53OKqc05Y8V64qiFFBviq7FXYq7FXYq0zcRXFVKF2c1PTtiqtirTHjviqDklNweK9&#10;MVRMUQjFBiqp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hPc+nsOuKtWsPDc9TiqIxV2KuxVZJIIxU4qhFQ3Jq&#10;dhiqMjQRigxVDS3Bc8UxVVgt/S+eKq2KtdMVQckxnPFemKoiOIQD+OKrFlZ22+ziqsFA6Yq2TTFV&#10;CO4MjUHTxxVEYq7FVOWYRdeuKuhcyCpxVUxVpm47nFULvdHwXFURHGIxQYqv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TmbiCRiqHs0DbnriqMxV2KuxVDz3PDYbnFWorWu7dcVV3kEYqcVQvJrnbouKomOIR9MVX&#10;4qpzTCL54qoxE3H2vs4quMi2+w64qujrIPiGKq2Kqcswi64qoKpuftbDFUSiBBQYquxVCy3gH2cV&#10;U0tml3bFUaBx2xVZNMIhviqHjiM5q3TtiqLApire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qU1wIvniqkSbob&#10;bDFVeOMRigxVfirTNx3OKoR5jMaLiqrDbCPc7nFW57gRfPFVGKEzfEx28MVRSqF2GKrsVQ011x2G&#10;5xVyQ/tPviqxrjl8KYqqRWvHdtziqIxVDy3YQ0G+KqjRiShIxVeBTFVskgjFTiqDluDKaDYYqqRW&#10;nE77jFUXiqHluhGadTiq2O2Lnk33YqicVWtKFND1xVf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RNMVQkl5XZcVbht&#10;a7tiqKAp0xVvFVOSUR9cVQ6obg1PTwxVEqgj6bYqoSXXZeuKtw2vA1O5xVE4q0TTriqEeczGi/fi&#10;q9UW33O5xVS+K6PgMVRUUIiHv44quZgu5xVCNKZzRdhiqvDbiP5+OKq2Koee64bDfFUG1XO9a4qi&#10;ILTu33Yqi8VQ01zX4V+/FV8Fv6fXriqviqHnn47Driq6K347nc4qr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ga4q3irsVdirsVdirsVdirsVdirsVdirsVdirsVdiq1nCbn&#10;FUJI7XGwG2KoiKARfPxxVVxVommKoaa57LufHFW4bWm7dcVV3kCdcVQcsxn+FemKomGERD3xVVxV&#10;SmnEXz8MVQ6xtcGp2GKr5JxF8K4qshtOe7YqjAKdMVU5pxGPfwxVQSNrjdumKopECCgxVssF64qg&#10;bi5L7DpirVt8J3FcVTDFVrOE3OKoVnNyaDpiqIihEXTFV+KoaS4LHin34qqQQenv3OKq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CzzljxXriqrBD6Q98VVcVdirsVdirsVd&#10;irsVdirsVdirsVdirsVdiqjLciPbviqiIWmILdMVRarx2GKt4qpyyiLriqFLtcmg6YqiYYBF88VX&#10;SSiMVOKoRENyanpiqLjjEewxVfiqHluqbDc4qtWKnxP1xVY87TGi4qrwW4i374qrYqhZbmuy9cVa&#10;itKmrYqi8VUprgRfPFUPGpuTU9MVWNDzNE7dcVR0a8QBiq2aYRDFUKkbXO56YqjEQRigxVsmmKoV&#10;5DPsvTFVaGERD3xVV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rFW8VdirsVdirsVdiqEuJi54r&#10;iqrBB6Q98VVsVdirsVdirsVdirsVdirsVdirsVdirsVaZuIqcVQc13y2XFV0FpTdvuxVF4q7FUPN&#10;dhNhucVU47YuaviqKVAmwxVSnuRHt3xVThtuXxNiqKxVbLKIhU4qh35XPTYYquKrbfPFVIIbo16D&#10;FUVFEI+mKtySCMVOKoX1GuTQbDviqIhtxF8/HFVQmmKoKW7L7LtiqHOKom0iINe2KozFVCe54bDr&#10;irUdtXdtziqIApiq2SURipxVChDdbnYYqi0QJsMVXYq7FXYq7FXYqsSUPWnbFV+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oea54bDc4qsgtyx5NiqLxV2KuxV2KrXcJucVQbO1z06YqiYYBF88VVcVdirsVdirsVdirsV&#10;dirsVWswXc4qoJcGU7DbFUTirsVUJrkR9NziqEblMcVRdvbelueuKq+KrXcIKnFUIWNyaDYYqrw2&#10;wi98VVWbj1xVCSTGY8V6eOKqsNsI+u5xVWxVDS3fZd8Vajtv2nOKue55bIMVbhtO7dcVRIFMVUZ7&#10;kR7DriqnHEZjyb7sVRQFMVUZboJ03OKocI05qdhiqpJEGWibnFXQWlN2+7FUUTTriqFeYzfCv34q&#10;qw2wi9ziqtiqHnufT2HXFWoYCx5N18MVRGKt4q7FXYq7FVruE3OKoRpGuNgNsVREMPpDFVX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hZrmpouKr4LYR7nriqvirsVdirsVU5JhH1xVCgG6O/TFUYq8BQYquxV2KuxV2KuxV&#10;2KuxV2KuxVa7hNziqCJN0fbFUZHGIxQYq55RH1xVCs7XGwG2Kqlvbeman6MVROKuxVDS3dNl3OKr&#10;Y7Yuav8AdiqJVQmwxVZJcBPniqgsbXG7bDFUUkYTpiqyScR9euKqHFrnrsMVX/Da/PFVP4rr2GKo&#10;mKERdMVXk8euKoZ5TNsvTxxVfFahPc4qqs4TriqFeczbL0xVfHbemKnc4quZDON9sVXxRCIUGKuk&#10;mEfXFUNRrk77DFUWiCMUGKts3Hc4qhJJTOaL0xVWitxH88VVsVdirsVdirRNMVQ8tzXZNziq2O2M&#10;m7YqilXjsMVb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a7iMVOKoVpmnNF2GKq0MAi+eKq2KuxV2KuxVRmuBH88VUYYDKe&#10;TYqilULsMVXYq7FXYq7FXYq7FXYq7FXYqtdwgqcVQRJujQdMVRiIIxtiqhLd9l3OKtJalzVz9GKo&#10;lRTbtiq7FVOSYR9cVQwdrg7bDFURFbiP54qqE0xVDTXfZcVbhte7bnFUQTxxVCy3PP4V+/FW0te7&#10;b4q1Jd9lxVuK25bviqJVeOwxVZJMI+uKoYcrr2GKotIxGKDFVOa5EXzxVDrE1xuTtiqKhVV2XFVT&#10;FXYqpvJTYdcVUIrcvu+KooCmKrZJBGKnFUIA1z8sVRcUQiFBiq/FXYq7FXYqsklEfXFUKGa56bDF&#10;URDAIvn44qq4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VKacRYqhwhuTU7DFUWiBNhiq7FXYq7FXYqhLi5r8K4quhtOO7&#10;bnFUTirsVdirsVdirsVdirsVdirsVWSSCMVOKoQKbk77DFUQ8iwDb7sVUKNdewxVERQCLp18cVVc&#10;VaJpiqFku67Liro7TerYqigKYqtkkEYqcVQxLXXTYYqrxQCL5+OKtTXIi9ziqgIWuNzsMVVyVtxi&#10;qgeVz02GKomOER9MVX4qh5bqmy7nFWorWpq2+KogkJiqFkuTJsoxVtYBCKtvirbE3H2dh+vFVaGE&#10;RDFVTFUHcXBJ4riqrbwenueuKq+Kqc0wiGKoaOIzmrdMVRgFMVbxV2KuxVommKoaa7psvXFWorUt&#10;u2KooCnTFW8VdirsVdirsVdirsVdirsVdirsVdirsVWlgMVcj8xXF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oee6CbDriqnDbF/ibFUZirsVdirsVWu4QVOKoVpDcni&#10;OmKq8MAi6dcVVcVdirsVdirsVdirsVdirsVdiqjPP6XzxVAO5c1OKqkbsw4jpiqIitAN23OKq/MH&#10;YdcVWxKVrU4qtluBH88VUODXO52GKoqOIR9MVX4qh5boJsNziqnHbmU1fFUUzBOu2KoV7gy7Liqo&#10;lsI923+eKrJbquy4qujtuW79cVRAFMVaeQJucVQrSNcbAbd8VV4YBF88VWy3Ij9ziqisRuDVumKr&#10;zKIPhXc4q0tsZTVsVRQFMVaLBeuKtnFXBQMVbxVDT3PHZdzirdvBx+JuuKojFXYq7FXYqpyTiPFU&#10;MS1z7DFURDAIsVVcVdirsVdirsVdirsVdirsVdirsVdirsVWPIE6nFVJZjN9nb3xVeIADXviqr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WPII+uKqUU5lO32cVRGKuxVrpiqElnMp4riq&#10;pb23p7nriqIxV2KuxV2KqU04i+eKqAiac1bpiqKROAoMVXYq7FXYq7FXYq7FXYq7FXYq7FVCe5Ee&#10;3fFUCSZD7nFUTFZ/zYqi1XjsMVWyAkbdcVUIYxbirdcVWtcmU0XFV8VpTdtziqJxVpm47nFUI8zT&#10;7L0xVVhthHv3xVq4ufT2HXFVP0S/xSYqvF2qbDpiqnRrnrsMVRMUIi6YqqYqoTXIj2G5xVTW3Mpq&#10;+KokkIPbFULJdF9kxVctsEFWxVe0hlHwYq3DbCPfviqtiqjNcCL54qpxQmQ8n+jFUVirWKoV5zKa&#10;JiqtFbiLpiqrirsVdirRPHc4qhpLuuy9cVdHaV3briqKxV2KuxV2KuxV2KuxV2KuxV2KuxV2KuxV&#10;pm47nFUObgybIMVXJbd23OKq+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oeW6CVA&#10;64qppbFzV8VRYXj0xVvFVkkoj3OKoWhuj4DFUUkQj6YqvxV2KuxV2KoSS65bLiq+K1C7nc4qiMVU&#10;JboR7d8VVYySBXriq7FXYq7FXYq7FXYq7FWiaYqhJ7uuy/fiqyO1Mm5xVFxwiPpiq9m47nFUIJzM&#10;1B0xVfJdhdhviqmlsZN2OKotUC9MVXYqoTXQj274qoJE1xuTtiqJ2tx7YqoNMZ9l2xVUSEQCp3xV&#10;DvI1waDp4YqrxWgXrucVRGKuZuO5xVCPOZjxXFVaK2EfucVbmnEXXFUMqNc7npiqsOMdQv2sVWJb&#10;FzV/uxVFAU6Yq4mmKoZ7ouaJiq+K247nc4qr4q7FVC4iaTYdMVXxRCIUGKqmKuxV2KqUtwIuvXFU&#10;OA11v0GKomOER9MVVMVdirsVdirsVdirsVdirsVdirsVdirsVdiqnJCJOuKrwtOmKt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rME3OKoUyNcGi7DxxVXihEXz8cVVcVdiqhNdBOm5xVT&#10;jti/xN92KooLx6Yq3irsVdiqyWURipxVDczdbdBiqIihEQ2xVUxVCz3NfhXFV0Ftw3PXFURirsVd&#10;iqg1zRuIFcVV8VdirsVUZbkR/PFUOA10d9hiqJitxH7nFVXFVrOE3OKoG4uPV6dMVWwwGX5eOKo6&#10;KERfPxxVUxVazhNziqGmuPU+FcVVIbUJ13xVqa6Eew3OKqa25m3bbFVWSYQCg+7FVBIDPucVRirw&#10;2GKrsVUpZxH8/DFUOkRnNW2GKotUCdMVUZbqmy7nFVsVpXdvuxVzSNMeIFB0riqrDAIvn44qq4qp&#10;yyiIVOKoZUNyanYYqikjCdMVX4q7FVOIk15YqqYq7FXYq0Tx64qhZLgy7KPpxVuGzA3OKonFW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aBrireKuxV2KuxV2KuxV2KuxV2KuxV2KuxV2KuxV2Ku&#10;xV2KuxV2KuxV2KuxV2KuxV2KuxV2KuxV2KuxV2KuxV2KuxV2KuxV2KuxV2KuxV2KuxV2KuxV2Kux&#10;V2KuxVDyXQGy7nFVOOAymr/diqKVQuwxVdiq1nCdcVQkkpn2XpiqrDahNz1xVEYq7FXYq7FULNd8&#10;dl3xValsZd3xVFqvHYYq0zBNziqHW5MjUA2xVVjtxHuOuKquKuxVazBeuKoR5mm2UbYqr28HpfPF&#10;VbFVGS5EfzxVCyXJk2xVfBact2xVGAUxVvFVKW4Efz8MVQNGnPjiqJjsgOuKonpireKqMtyI/c4q&#10;oiI3O7bYqrgCAYqovcGU0TFV8VsItziqyS7JNE3xVuG17t1xVFYq0zcdziqFa6LmiDFV8Frw3PXF&#10;VdmC9cVQVxc89h0xVUSL0RyG5xVtFaU1banbFUTirRNMVUJLnsu5xVpLSu7GuKonFXYqpzEgfD1x&#10;V0CFBviqpirsVdiqjJchPc4qoiJrjdthiqJjjEYoMVX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JdXFPhH04qstJxHscVRoNcVbxV2KuxV2KuxV2KuxV2KuxV2KuxV2KuxV2KuxV2KuxV2Kux&#10;V2KuxV2KuxV2KuxV2KuxV2KuxV2KuxV2KuxV2KuxV2KuxV2KuxV2KuxV2KuxV2KuxVTkmEfXFVFn&#10;af7Ow8cVVYoBH064qq4q7FVCa5EfzxVRSFp926Yqi0jCbDFV2KuxV2KrWcJucVQjzNOaL0xVWitQ&#10;nXriqviqnLOIuvXFUKqNc9TtiqLjiEfTFV+KuxVY8gj3OKoQA3Rr2xVGJGIxQYqpyXKpiqGluy3T&#10;bFVAAt0xVG21tx3PXFUTiq1mC7nFULJd89lxVqK0LbtiqLSMJ0xVdiq13CbnFUK9wZdlxVUitAPt&#10;bnFW5rkRbd8VUkiM+7dMVViVtxiqHHK5+WKoqOERdMVVMVUZbkR/PFVBEa43J2xVFRxCPpirUswi&#10;64qgJZjL1xV0UJk6dMVR8KemKHFVTFVkkoj64qhiWuemy4qiIoRH0xVUxVommKoV5jMaL08cVRQ2&#10;xVvFXYqseQR7nFUK9wZTRcVVYbQL13OKojFXYq7FXYq7FVruE3OKrIZ/V6Yqq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Lc3PHYdcVQ0C82AOKoy6jDLXwxVZZzchx8MVRWKuxV2KuxV2KuxV2KuxV2KuxV2KuxV&#10;2KuxV2KuxV2KuxV2KuxV2KuxV2KuxV2KuxV2KuxV2KuxV2KuxV2KuxV2KuxV2KuxV2KuxV2KuxV2&#10;KtVpiqGa65bKN8VdFaUNW3xVE4q3irRNMVQr3Bl+FPvxVdDacd23xVE4q7FXYq7FVKWcR/PFUOkZ&#10;uDU9MVRirx2GKt4qhp7rhsNziqyG3MnxNiqL6Yq3irsVUpLgR4q6SASGpxV0k4i/piqGMjXBoNsV&#10;XrAIRVt8VU5H+skADFUVBAIvniqriqlNOIsVQgVrn5Yqi4oBH88VVcVdiqhLdBNhucVUEia43J2x&#10;VFUEI8MVQ7XBm2Xb3xVVgthHueuKtTXYTYbnFVkNtz+Ju+KopV49MVcTTriqFe4Mvwr9+Kr4bXhu&#10;dziqv0xVDTXYXYdfHFUHu598VTD6qvhiqqBTFXYqoyT78V3P6sVWpa13fc4qiAKYq3iqlLOI8VVG&#10;XlscVcBTFW8VaxVDy3VNl3OKtR25k3f7sVRKqF6Yq3irsVdirsVdiqhLdBNhucVUkhM+7dPDFUUk&#10;YTpi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PdT8BQdcVQIXliqJtIzu33YqqWs3qVBxVq4hp8S/hiqJU8t8V&#10;bxV2KuxV2KuxV2KuxV2KuxV2KuxV2KuxV2KuxV2KuxV2KuxV2KuxV2KuxV2KuxV2KuxV2KuxV2Ku&#10;xV2KuxV2KuxV2KuxV2KuxV2KuxVRluRHt1OKqXptcfa2GKoiOIR7DFV+KuxVTlmEeKocBrnrsMVR&#10;EUQi6YqqYq7FXYq0zcdziqDkui+y4qqQWvDc9cVROKtE064qhWmM2y/ScVVYbcRfPFVbFXYq10xV&#10;CXNzXYfTiqlbzCI7jFVQs9x02GKqsdmF674quluBFt38MVQ6o1yanYYqi44hF0xVtnCdcVQclyZD&#10;RemKqkVmBu3XFUTireKrHkCdcVQrSNcbDpiqIhgEWKrZroJ03OKqMcBnPJsVRO0A8MVQ7Sm42XYY&#10;qrwwiIe+KquKqcswjG+KodVa567DFUTHGIxQYq6SQRipxVBTXJk2HTFVFV5bDFUxhgEXzxVVxVqu&#10;KoV1ac06LiqIjjEYoMVX4qpSziPr92KqIma42Xb3xVUhthHudziqvirsVU5JhH1xVDBmuT4DFURF&#10;AIumKquKuxV2KuxV2KrJJRH1xVQDNcey4qqRWwj3GKq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SmmEQ98VS&#10;5m5GpxVG20FBv3GKqb3NVK/Riro7bmoIO+KosDbfFVkFQKN2xVVxV2KuxV2KuxV2KuxV2KuxV2Ku&#10;xV2KuxV2KuxV2KuxV2KuxV2KuxV2KuxV2KuxV2KuxV2KuxV2KuxV2KuxV2KuxV2KuxV2KuxVY8oj&#10;64qhxK832dhiqrFbiL54qrYq7FWieO+KoaS65bJ1xVqKz7tiqLxV2KuxV2KqUs4i69cVUAGueuy4&#10;qiY4hHsMVX4qpyzCLriqH4tc9dlxVExxiMUGKr8Vdiq15AnXFUDPcmTYdMVWJAz7gYqiorQL164q&#10;icVQ013TZdziroLenxN1xVE4qhprsL03OKodUa4NT9+KoyKARdMVVcVaxVDy3YGy7nFViWxk3fFU&#10;SzCIb7DFUK8jXGy9MVVobYR798VanufT2HXFVJITOat0xVFqoXYYquxVCy3fZd8VXJbV+JuuKojF&#10;VGW5EfzxVAySmTriq1VLbDFUbBa8Nz1xVEM3Hc4qhmuTJsmKrra39Pc9cVRGKrWcJ1xVCS3ZbZcV&#10;dDZk7tiqMA44q3irTNx3OKoV7kuaJircdn3briqJApireKuxV2KuxVa7hNziqHe5MmyYq2loOrdc&#10;VRO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VxN6Q98VS4mvXFWsVTDn6CivXFUvJriqPs0KivjiqtI/AVx&#10;VDWkhcmuKovFXYq7FXYq7FXYq7FXYq7FXYq7FXYq7FXYq7FXYq7FXYq7FXYq7FXYq7FXYq7FXYq7&#10;FXYq7FXYq7FXYq7FXYq7FXYq7FVrvwFTiqGa5MhomKrktK7sanFUQF49MVbxV2KrJJRH1xVC1a59&#10;lxVExQiPpiqpirsVdirWKoZ5zJsmKtw2tN23OKogCmKt4qhZrqhovXFXRWxrVt8VRIFMVbxV2KqE&#10;t0I9upxVD+m1xv2xVER2oT3xVWApirTNxFTiqFeYz7LiqtDbCP3OKumuBF88VQclwXxVfFaF9zsM&#10;VRqqF2GKrsVU5ZhF1xVCl2uOnTFVeG3EfXrirU11x2HXFVNbdpDV8VRNBGPAYqhnuDKaLiqpBa8N&#10;zucVV8VWySCPc4qhS7XBovTFURHAI8VXu4Tc4qhJruv2cVQ3XFURFZk9dhiqMWMJ0GKqctyI9u+K&#10;qQhab7WwxVEJGE6Yq27hBU4qhZLyv2cVWpbtNuxxVFJCI+gxVUxV2Koea6CbDriqmIWmNW2GKomO&#10;IR9MVX4q7FXYq7FWsVQz3ddl64q1HbF93+7FUSqBemK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BvW&#10;qQMVQ2KtkUxVFfXA3UYq36KSdDiq6KAxHY1GKqks4i61xVuNlP2aYqqYq7FXYq7FXYq7FXYq7FXY&#10;q7FXYq7FXYq7FXYq7FXYq7FXYq7FXYq7FXYq7FXYq7FXYq7FXYq7FXYq7FXYq7FXYq0zceuKqElz&#10;T7IriqxLYybsfoxVEqoXpiq7FXYq0TTFUPLd02XfFWktC27HFUSBTpireKuxV2Kqcs4i64qoUa59&#10;hiqvFEIxtiqpiq2SQRipxVC8mudhsMVV4YBF88VVcVdiqnJMI8VQzTNPsBQYqqxWgTrviqvireKq&#10;U04i+eKocI1yanYYqifhgHhiqEluy+w2xVQVS3TFUbb23Hc9cVROKtE8dziqFkui2yj6cVbhtq7t&#10;92KqzyCLFUO0rXGwFBiqtDAIvn44q6a4EXucVQ4Rrk1OwxVFRRCIUxVUxVDyXXHYbnFVsVuXPJvu&#10;xVEhePTFVGa6EfTc4qgpZTKanFV0UBk+XjiqNitxH8/HFVzyCPriqwN66mm2KuhtxH7nFVUmnXFU&#10;PLdU2Xc4qsS1Mm7HFUUkYTYYquxV2Kqcswi64qhi7XOw2GKq8VuI/c4qrYq7FXYq7FWumKqMl0F6&#10;bnFVkcTSbsdj2xVXSMJ0GKr8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SPwFcVSxm5GuKroW4kE4q&#10;qXUgc7ffirUNuZfbFV0lmV6b4qpHkniMVbkmMlAe2KrK06YqqpdMmKohL0N12xVXWQN0OKrsVdir&#10;sVdirsVdirsVdirsVdirsVdirsVdirsVdirsVdirsVdirsVdirsVdirsVdirsVdirsVdirTNx3OK&#10;oaS77Lvirlti+7H6MVRCqF2GKrsVdirsVUppxF8/DFVHi1z12GKq8UIi6YqqYq7FXYq0TTFUNJcl&#10;tk398VbitO7bnFUTirWKqMtzx2Xc4qsS3Mm7/diqJVeOwxVvFVOSYR/0xVCveFthtircVoW3bFUY&#10;BTpireKtYqh5brsu+KrVtwvxOd8Vc9wW2QfTiqjLD6dCTucVWxQmX5YqmEcQj6YquJpiqhLdhem+&#10;KqSQNMatiqJAWAeGKqL3RY0UV98VdHZ03bfFVdnEXtiqFe4abZRiqpDaBdzucVROKrHlCdTiqH5N&#10;c7dBiqtDAIumKrnlCdTiqDmui+w2GKqSQl+gxVGxWgTrviqq7hBU4qhmuy2yjFW47TerHFUSSFxV&#10;DyXdDRd8VU1gabdtsVRMUIj6YqqYq7FVrOE64qhXuWl2UYqujtK7tviqJApireKuxV2KuxV2KoWW&#10;FpG9sVVYrcRdOuKquKuxV2KuxV2KuxV2KuxV2KuxV2KuxV2KuxV2KuxV2KuxV2KuxV2KuxV2KuxV&#10;2KuxV2KuxV2KuxV2KuxV2KuxV2KuxV2KuxV2KuxV2KuxV2KuxV2KuxV2KuxV2KtE0xVwPLcYq3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x5AnU4qhJJDcniOmKqsq&#10;rEtO+KoJRy2xVEQQipVhiqMRAgoMVXYqtZA+xxVSa0U9MVUDZEeGKqLxFOoxVZirYPHpiqsl2y++&#10;KoyGX1RXFVTFXYq7FXYq7FXYq7FXYq7FXYq7FXYq7FXYq7FWiaYqtSUSdMVX4q7FXYq7FXYq7FXY&#10;q7FXYqtZgvXFVB7rlsgriq0QNL9o7eGKoiOIR9MVX4q7FXYqtZgvXFUO1wZNk+/FV0dtTdtziqIx&#10;V2KuxV2KqUlwI8VQ/Brjc7DFUVHEI+mKr8VWPII9ziqG9RrjYbDFVeGARfPFVXFVvPao3xVAvds3&#10;tiqxIzKcVRsNuI9++Kq2KuxVZJIIxU4qgprkv06YqvWZYh8I3xVctu0hq+KrpJhAKL1xVZFbGQ8m&#10;xVFKoXYYqpy3Ij+eKqFHuPYYqrwwCHfFVOW87LirSQGXd8VRAURDwGKoea87LiqnHC05qemKoyOI&#10;R9MVXE0xVDSXXLZMVclqWNX3xVEMwjG+wxVCyXtfs4qh95j4nFUTFZ0+1iqKAptireKrXQPscVaS&#10;MR9MVUpLsL03xVS4PP12GKomOAR9MVVMVdirRNMVQ0l3XZdzirS25k3c4qiEjEfTFV+KuxV2KuxV&#10;Se5VMVVMVbxV2KuxV2KuxV2KuxV2KuxV2KuxV2KuxV2KuxV2KuxV2KuxV2KuxV2KuxV2KuxV2Kux&#10;V2KuxV2KuxV2KuxV2KuxV2KuxV2KuxV2KuxV2KuxV2KuxV2KuxV2KuxV2KuxVa7hBU4qhlJuTv8A&#10;ZxVFKvHY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Q9zcensOuK&#10;qcduZN2xVQLemTxxVUe1bqcVUUNCMVTFgE+LFUPJeVpx+nFUWDXFW8VdirsVaxVTNup7Yq5rZT2x&#10;VLmFNsVTG3cMNsVVcVdirsVdirsVdirsVdirsVdirsVdirsVdirsVQd3Ny+EYqrLB6Y+Hriq21m5&#10;ih64qiMVdirsVdirsVdirRbj1xVDPd8tl64q19VZz8RxVEJGI+mKr8VdirsVdiqjNcCL54qoiJrj&#10;cnbwxVEpGI+mKr8VdirsVWs3Hc4qhmuDNsuKr4rULudziqIxV2Kqc0vpCuKqK25l3Y/RiqI2QeAx&#10;VSlugnviqlxa436DFV5kFqKdTiqjDal9z0xVGogTYYquxV2KqE9z6ew64qgXcvucVVYrQvv0GKot&#10;IVi3/HFUPJcGY0XFVaG2EfXriqq8gTriqFaczbLtiqpFaBOu+KrpbgRYqo0a49hiqIjgEfTFVs1y&#10;I9upxVAvIZTviqLgteP2uuKojFVGW6Ee3U4qpCNp9z08MVRKRiPpiqjNd8dh9+KoNnL9d8VREVmT&#10;ucVRSRhOmKr8VdirsVUZbkR+5xVQAefetBiqulsqYqrYq7FXYqoS3Qj26nFVJEafqdsVREcIj6Yq&#10;qYq7FXYq7FVKacRYqoh2uOmwxVVithH88VVsVdirsVdirsVdirsVdirsVdirsVdirsVdirsVdirs&#10;VdirsVdirsVdirsVdirsVdirsVdirsVdirsVdirsVdirsVdirsVdirsVdirsVdirsVdirsVdirsV&#10;dirsVdirsVUppxFiqkIzOQx6eGKokCmKt4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zBeuKoSW8qKLiqHicIQTiqrPdGTYbDFW7KMMST2xVE3EnpjFUtG2KpnBJ6griqXPS&#10;pp0xVelwUFBiqqt6R1GKrjfDsMVXC9BxVYb7wG2KopG5CuKuc0BOKoS0KipPX3xVVeNZjWu/tiq1&#10;kaCpBqPfFXR3teuKogOD3xVdirsVdirsVdirsVdirsVdirsVdiqEubmnwj78VWWQFSTiqK9cV44q&#10;pXSU+MdsVVon5gHFV+KuxV2KuxVRmkZdlGKqQtTIascVRKIEFBiq7FXYq7FXYq0zcdziqEe5Mmy4&#10;qqRWvHc9cVRGKuxV2KuxVQmuhHsNziqkIWn3bbFUWq8dhireKtE0xVCSTGc8VxVXjUQDc4qpG85b&#10;KN8VWi3abdtsVV0hWH+3FVGS4MhomKr4LbhueuKojFXYq0zcdziqDmvK7L9+KqUUBl/riqMithHv&#10;iq+SQRipxVBtyuj7Yqi44xCMVUZLwDZdziq2O0L7tiqIZxCMVQ7TNPsvTFVWK1Cbnc4qulnEXXFU&#10;JNdGTboMVWRRGU0xVHxRCPpirckgjFTiqHLNc9NhiqpFaiPfqcVdJdBPfFUJNOZcVXRWpk36DFUZ&#10;FCIumKqmKuxV2KqUs4j64qhmlafYdMVV4Lb09z1xVXxV2KuxVTlmEXXFUM07TbKMVVI7MDc74qic&#10;VdirsVdiqlLcCPFVJLhpTQDbFVVrcMa4qq4q7FXYq7FXYq7FXYq7FXYq7FXYq7FXYq7FXYq7FXYq&#10;7FXYq7FXYq7FXYq7FXYq7FXYq7FXYq7FXYq7FXYq7FXYq7FXYq7FXYq7FXYq7FXYq7FXYq7FXYq7&#10;FXYq7FXYq7FVCS4oeI3OKtQ2vDc7nFUR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jcw+qNsVQDIU2OKoiG05ipxVZFCJFJ74q1bzekTiqJSX1UJPviqAxVG2PQ/PFV&#10;t1bhRyGKoTFVaW49QAUxVRxVFRWokFa4qpvaMvviqvBchRRtqYqvnuAoqDviqjHacxWuKrDaMMVa&#10;dmQcT0xVRxV2KqsdwyYqrx3tftYqrpOr9DiqpirsVdirsVdirsVdiqHup+AoOpxVAdcVVZIDGATi&#10;q+zNG+jFUU0m/HxxVTg/dsV7dsVROKuxV2KuxV2KuxV2KuxV2KuxVQnuRHsOuKqaxtcbtsO2KolI&#10;xHsMVXYq7FXYqtdwnXFUK8rT7KNsVVYLYR9euKq+KuxVommKoS8INCDiqyB2pRRiqqtpy3Y74qiF&#10;QJ0xVTmuBH88VUVja43bpiqJjjEYoMVX4q7FVKa4EXz8MVQbM1ycVRENoF3PXFUTiqhPciPbviqj&#10;HBz+J+mKqkl0EFFxVSETTmp6Yqrqq2+KqbXJc0TFWorOu7YqiGdYRiqHluC4qBt44qhMVRMFpy3b&#10;FUXUQjwGKqDXJfZBirorTu3XFVd5BH1xVBzXRk2HTFVkcBk+WKoyK2Ee/fFVbFXYq7FVKW4EfzxV&#10;DF3n6DbFVaG0C7nriquBTFW8Vdiq1nCdcVQ0l3XZMVdHact2xVFAcdsVbxV2KuxV2KrJVLAgdcVU&#10;o7QJ13OKq4FMVbxV2KuxV2KuxV2KuxV2KuxV2KuxV2KuxV2KuxV2KuxV2KuxV2KuxV2KuxV2KuxV&#10;2KuxV2KuxV2KuxV2KuxV2KuxV2KuxV2KuxV2KuxV2KuxV2KuxV2KuxV2KuxV2KuxVomnXFVMMZOn&#10;2Tiq6OIRigxVf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yQ8QS&#10;MVULW4MhocVUpm9V6dq0xVHAUxVDWPQ4qg264qi7f7B+n9WKoPFUdZCi/Tiq67+ziqHtIg5qe2Ko&#10;z0h4DFVNrRW9sVUjasn2TirXrvH9rFUU0YbqMVS114EjFVSK5Me3bFUbFMJemKryK4qsaBW7YqoP&#10;YjscVUDbMO2KrGQpscVW9MVVEnZe+KoiO9/mxVXjnEnTFVTFXYq7FVrtxFcVSx35mpxVfbLyYYqq&#10;XkhJp2xV0NswIPTFUS0VWDeGKqc7cGB7eOKonFXYq7FXYq7FXYq7FXYqtZuAqcVQ7StLsvTxxVfH&#10;ahdzucVVsVbxV2KuxVDyXVdl3OKrFtS+7HFUSiBNhiq7FWmbjucVQsl7T7OKtsjTjegxVeloq9d8&#10;VVgoXpirieO+KoV7gybJiq+K1C7tucVV8VbxVa7hBU4qhZLkyGiYq2lnXdjiqJRAnTFV2KoOe77L&#10;9+KoYAufE4qiFt3fY7DFVVbdYRU4qse7qaLirS2pkNWxVFLGE6DFVGcuTRemKrRbBd3NcVU5JPV+&#10;FBtiqtBbBOu5xVEYqovbhzU9PDFVRUCdMVUrif0vniqDCtN74qi4rQL13OKq4FMVbxV2Kqckwj64&#10;qhmuGm2XFV8Nr3briqJAp0xVvFXYq7FUNLdhfs7nFVMQNMat0xVExwCPpiqpirsVdiq13CCpxVQM&#10;rSfZG3jiqJxV2KuxV2KuxV2KuxV2KuxV2KuxV2KuxV2KuxV2KuxV2KuxV2KuxV2KuxV2KuxV2Kux&#10;V2KuxV2KuxV2KuxV2KuxV2KuxV2KuxV2KuxV2KuxV2KuxV2KuxV2KuxV2KuxV2KuxV2KqE1yI9h1&#10;xVakJk3f7sVRAFMVbxV2KrVkD9MVXYq7FVGWbjsOuKut4yg+Lriq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RFcVQVxB6e46YqoK3E1xVG29wZTviqnbOIag4qhTviqLt/sH6f1Yqs4D&#10;069/7cVV7P7OKuu/s4qoWPU/LFUaTTFVGCcyk+2Kq+KtA1xVvFUtuftHFVLFWwaYqrRXRj67jFVZ&#10;b0HqKYqr+sviMVX4qtZQ3XFVF7MN02xVQksyu43xVSMRHY4qsxVespXocVRC33iMVVo7kPirrlwq&#10;n3xVLsVXRvwNcVRNzKJFBHXFVSC6DDfY4qsnckgruPbFVKa5MopTFUco4imKrsVdirsVdirsVdir&#10;sVWsgbrirarx6Yq3irsVdirsVQrcpzToMVVYYBF88VVcVdirsVUJbb1TWu3hiqosYXoMVX4q7FVO&#10;WYR/PwxVDBGudzsMVRUcYjFBiq/FWiaYqoSXgTpviqmIWn3JpiqKSMJ0xVdiqySURbnFUFLOZthi&#10;qpDZ92+7FUUqBOm2KrVnDGgxVRe1MhqTtiqukYToMVX4q7FVKacRfPFUOENyanYYqio4hH0xVfir&#10;sVWPII+uKoZrsvsoxVuO0ruxxVFKoXpireKuxVY8gTriqGkuy+yjFW0s67scVRKoF6YquxV2KuxV&#10;SluBH88VQxZrg7bD8MVRENuIvn44qrYq7FXYqpyThOuKqK3LOdhtiqJK8uuKuApiqjJdBPfFWoZm&#10;kPTbFURirsVdirsVdirsVdirsVdirsVdirsVdirsVdirsVdirsVdirsVdirsVdirsVdirsVdirsV&#10;dirsVdirsVdirsVdirsVdirsVdirsVdirsVdirsVdirsVaJpiruuKrY04CnXFV+KtE0xVDPOZPhX&#10;78VVIbcR7nc4qrYq7FXYqhnnLniv34qqxRCIUxVeW49cVQryG42XYeOKq8UQjxV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rJJBH1xVBzXXqilMVUXjKdcVRlmvGv0Yqh7r7RxVRxV&#10;GW/2D9P6sVapWP8Az8cVVbP7OKuu/s4qoWPU/LFUTcPwU4qhLRuLfPFUc5oDiqHsV2JxVXaUJ1OK&#10;pfcEMxIxVTxV2KuxV2KuxVespXocVV1viOoxVUjvA2x2xVWWUNsDiq4MDtirRQN1GKqL2Yb2xVRe&#10;yI6b4qpNAy9RiqwgjrirWKtkUxVMIY1KjbFUJPEFNFxVUjkNuKEYqpowkap6YqmHXFW8VdirsVdi&#10;rsVdirsVdirsVdirsVdirsVdirsVdirsVdirsVdiq1mC9cVQr3Bk2UfTiqpDbcd23OKojFXYqskk&#10;4CuKoCrTnFUXDbCP3OKq+KtE0xVDzXXHZdziqnHbmY1bFUWqBegxVdiqFliaVqdBiqrFAIumKquK&#10;uxVommKoWe55bLiroLTu33Yqi8Vdiq1nC9cVQ0l0W2UfTirUdoX3Y4qikjCbDFV2KuxVazhOuKoV&#10;7stsoxVqO1Mm7YqikjCdBiq/FXYq7FVjyCPriqFa5aXZRiq+Kz47nfFUTireKuxVaZADSu+KqEkr&#10;OeIFPfFW4rQLudziqv0xVvFVkieoKYqsjtQnviqtirsVdirsVdirsVdirsVdirsVdirsVdirsVdi&#10;rsVdirsVdirsVdirsVdirsVdirsVdirsVdirsVdirsVdirsVdirsVdirsVdirsVdirsVdirsVdir&#10;sVdiqj6NTUmo8MVVQKYq3iqjLcBOm5xVTCG43bYeGKohVCCgxVdirsVWswXriqGkVpzToMVRKIE2&#10;GKtSSiMb4qhljNwatsPDFUWq8RQYq3irsVdirsVUZ5/S9ziqohqN8V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Ce5Eew64qghWU++Ko2G2Ee564qp33b6cVV/UAIXviqCuvtHFVHFVaKfgCPHFVYf3f+&#10;fjiq6yNV+nFV139nFVGxG5xV18dwMVdZICa9xiqrdvxHzxVUgTgoGKqV6opXviqDReRpiqKFkD3x&#10;Vp7HwOKqT2zJ7/LFVvoN4HFWjER2OKrMVdirsVbBpiqpDN6Zr9+Kq6XtTv0xVELKG6EYqvxV2KrJ&#10;IhJ1xVSW0CGoOKqN6Nx8sVWRXJjFMVUw5Br3xVfJcGTY4qpYqqrcMmwOKq8d744qiEkD9Diq/FXY&#10;q7FXYq7FXYq7FXYq7FXYq7FXYq7FXYq7FXYq7FVKWcRdcVUPTa4NTsMVRSRiPYYquxV2KqUtwI+u&#10;KoYRNcGp2GKouOMR7DFV+KtYqgrmX1jRcVVbe14bnriqJxV2KuxV2KuxV2KrHkEfXFUKxa52HTFU&#10;TFAIumKqmKtE064qhpbzsuKrFgaY1bFUUkYj6YqvxV2KtdMVQ811TZdziqmIGm3bFUVHEI+mKr8V&#10;dirsVaJ49cVQ0l4P2euKtJbmXd8VRQHHbFW8Vdiq0ODtiqFaZpTRdsVVIbXhudziqIxV2KuxV2Ku&#10;xV2KuxV2KuxV2KuxV2KuxV2KuxV2KuxV2KuxV2KuxV2KuxV2KuxV2KuxV2KuxV2KuxV2KuxV2Kux&#10;V2KuxV2KuxV2KuxV2KuxV2KuxV2KuxV2KuxV2KrWbiKnFVsU3qdAcVVMVdiq1nCbnFUM07TbJ9+K&#10;qsVsI9++Kq2KuxV2KqM04i+eKqcUbS7v08MVRIFMVUJrrhsNziqqYw9CRviq/FXYq7FXYq0W49cV&#10;UROZDRenc4qqlATXvi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mbjucVQa3tDuNsVV4rkSGnfFVbFXYq7FWumKoOa7r9n&#10;FUOBzPucVVoYzG4B/wA9sVR+KoG6b1G44q6GMxuAcVWXYoxxVRxV2Kowf3f+fjiq6x6H54qqzMFG&#10;+KoWyfiaeOKrLv7RxVUsmoSPHFV94akDFUViqHuvj+EdcVUxY++KuW3ePocVbW9p164qiI5RJ0xV&#10;firWKtcB4Yqh5bOv2dsVQZFNsVXxQmXpiqxl47HFWsVcDTFVZbplxVebskEHriqmLhhtXFUZbzeq&#10;PcYqh77qPliq63txIvviq2ziD1JxVXktQ/TY4qhzZsMVUCKYq1irYNMVVVumXviqIW9B64qicVdi&#10;rsVdirsVdirsVdirsVdirsVdirsVaJpiqFe5MpomKrorWm7bnFURireKtE0xVCyXfLZeuKrorXu2&#10;5xVEYq3iqySQRipxVCMzXJ26YqiooREMVVMVdirsVdirsVdiqhNciPbviqnHCZt3xVEqgTYYq3iq&#10;HlvAuwxVTEbz9emKoiK3EfzxVVxV2KuxVQkuhHt1OKqALXHyxVERWwj9ziqtirsVdirsVUJboR7d&#10;TiqgFe4+WKoiK3EfucVVsVdiqnLOIuuKtyAkbdcVU4Lf0zUmpxVWApireKuxV2KuxV2KuxV2KuxV&#10;2KuxV2KuxV2KuxV2KuxV2KuxV2KuxV2KuxV2KuxV2KuxV2KuxV2KuxV2KuxV2KuxV2KuxV2KuxV2&#10;KuxV2KuxV2KuxV2KuxV2KuxV2KuxVQlufTNKVOKqxFeuKuApireKqMtyI/niqikbXG7dMVRSoE2G&#10;KrsVdirsVQ0s5Y8U64qvit+O53OKqrHjucVQrTmY0TbFVeOEJiqpirsVdirsVU5ZhEN8VQ6o1xu3&#10;2cVRSrx2GK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aZgu5xVLZpTKa4qsAriqramjDFUxxV2KqM1wIvniqClnMvyxVaEL&#10;dMVRlku1cVavJCtKfPFVj3lRt1xVZajk2+Kqt2eBDDFUNLKZTU4qsxV2Kowf3f8An44qqWf2cVXz&#10;IHBriqCtftDFVW8h/aH04qtsqVxVdebMDiqKVw3Q4qo1/efRiquzcdziqnHcCTYYqpyWYbcbYqot&#10;Zsvviq2O4aLb9eKqy3w7jFVeOYSdMVVMVW8B1pirYUL0xVrgPDriqhFaiPc74qh5QJWouKrJYjEa&#10;HFVmKuxVtW47jFXM3Lc4qrRXRiFKYqutZxHscVRta4q3irWKrXiD9RiqibEeJxVCSx+maYqsxVML&#10;WX1B8sVV8VdirsVdirsVdirsVdirsVdirsVUJrkRbd8VcqmcfF09sVVI4xGKDFV+KuxVTlmEXXFU&#10;MvK69hiqJihEXTFVTFXYqoT3Ij2HXFVGOAz/ABNiqMApireKuxV2KuxV2KtE0xVCSXRfZcVVYbYR&#10;7nc4qrE0xVDyXgXpviqkY3uNzsMVRMUAixVVxV2KuxVSlnEfXFUM0rXOw6YqqxWYXc74qicVdirs&#10;VdiqnLOI+uKoZpGudhsMVVIrQLud8VROKuxVSluBF1xVsN6i1G1cVWQW/p7nriqvirsVdirsVdir&#10;sVdirsVdirsVdirsVdirsVdirsVdirsVdirsVdirsVdirsVdirsVdirsVdirsVdirsVdirsVdirs&#10;VdirsVdirsVdiqyWURCpxVcDXFW8VdirsVdirsVdirsVdirsVdirWKt4qtZgu5xVCvO02y9MVVYL&#10;UR7nc4qr4q7FVIoS1a7DFV7uIxU4qhW5XPTZcVRMcYjFBiqnLchNhucVcIzMKt92KqwXj0xVvFXY&#10;q7FVC5mMew74qtkgMgG++KrorUR79Tiqv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5JhH1xVATSmU1OKr4rUv12GKomW&#10;sQHEbd8VQqxtMa4qmAFMVQ013x2XFUFiq9Ii+4GKo+EAqB7Yqtg4rUDFUPdSiUgDFUTDAEFD1xVQ&#10;kHoPXscVdfNuBiqFxV2KuxVU9Y049sVRln9nFVSb7J+RxVA2v2hiqPkTmKYqgrUUenzxVFzQiUUO&#10;KoAVhO/UYq5JSpr3xVfLcmQUOKqSNwNRiqr9cbFV6Xp74qiVlWTFVJrIHFVB7Rh03xVqrQe2Kq0d&#10;7/Niqqt0rd8VVQa4q06cxTFUJBE0RrTFVF6y1bFVPFXYqrwW3qitcVWvbsgqcVUsVdiq5HKGoxVX&#10;W9I64qri7U4qqJKJOhxVuR+AriqDRDcmp6YqixEB2xVcBTpireKuxV2KuxV2KuxV2KuxV2KrXcJ1&#10;xVQW4MjfCNsVRHEdcVbxV2KrXkCdcVQzXJc0UYquhtAu53OKojFW8VaJpiqEe6Lmi4qvt7bhueuK&#10;onFXYq7FXYq7FXYqpS3Aj+eKocI1yanYYqikjEQ2xVRlvAvTc4qp+i05q2wxVERQCLFVXFXYq7FV&#10;OSYR9cVQjXDTbDFVSKzpu33YqigKYq3irsVdiqx5RH1OKoY3DS1CjFW47Pu2KooCmKt4qtduAriq&#10;7FWiteuKt4q7FXYq7FXYq7FXYq7FXYq7FXYq7FXYq7FXYq7FXYq7FXYq7FXYq7FXYq7FXYq7FXYq&#10;7FXYq7FXYq7FXYq7FXYq7FXYq7FXYq7FXYq7FVkpIHw9cVUktd6t1xVEYq7FXYq7FXYq7FXYq0zc&#10;dzirSsHFRiq7FXYq1iqi9x2Xc4qsS3Mh5P8AdiqJApireKuxVrFUPJdV2Xc4q2ltyPJuuKqzMEG+&#10;KocytNUL08cVVIbcRfPFVbFXYq7FVruE64qoIplbkdgOmKojFW8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xVLZQ1a&#10;tiqJt4lC8jirXqmc0XYYqi8VUTdKO+KoWa5LnbpiqiBy2GKopbLbfrirrRwAQcVV4aKux2xVCxx+&#10;sxpsMVdNEImFMVRkj8BXFUuBMhFcVRN8NhiqDxV2KuxV2KphZ/ZxVUm+yfkcVQFsaMMVTLFUAj0e&#10;vviqPxVAXqUNfHFVSxUbnviqJZA3UYqhriJQCR1xVDRRGXpirpIzGaHFVmKqgnYdziqqbpk2IxVV&#10;F0r9cVb9JJun4YqpyWX8uKqfpOmwr9GKuW8Ye+KohLxT12xVUQhxt0xVY9qGIPbuMVQ1zD6R9jiq&#10;tZoVFT0OKq05op+WKoazjDVriqt9UXFVKSy/lxVQNuw7YqsIpirgePTFV7BmFTWmKoy0Uqu+Kq+K&#10;uxV2KuxV2KuxV2KuxV2KuxVa1abdcVQ6WxfdziqIVAvTFV2KuxVDy3QXYbnFVIQNMatiqKjiEfTF&#10;V+KuxVSlnEXXriqG4tc/LFUVHCI+mKqmKuxV2KuxV2KtdMVQzXJc0TFXJbCPdt8VakvOOy4q0Inm&#10;+1sMVV0tlTtiqrirsVdiqySUR9cVQhuWlNFxVdHaFt2xVFJGE6DFV2KuxV2KtE8d8VQslyX2TFWk&#10;tC27HFUUkYTpiq7FVokBNO+KrsVdirsVdirsVdirsVdirsVdirsVUnuFTqcVXRyCQVGKr8VdirsV&#10;dirsVdirsVdirsVdirsVdirsVdirsVdirsVdirsVdirsVdirsVdirsVdirsVdirsVdirsVU2l6gd&#10;fDFXRFj9rbFVTFXYq7FXYq7FXYq7FXYqoyT02Xc+GKrBE0279PDFUQBx6Yq3irsVQrK0xodhiqvH&#10;EI+mKr8VdirsVU5JxH1xVD/HP7DFURHCI+mKr2NBtiqFSEzGr9PDFUUq8dhireKuxV2KoaW7psu5&#10;xVUaAOanFVX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o3S8lxVBxAy/DXbFUfHGIxQYqh7i67D78VUltqry&#10;JxVQxVE2Yo1MVRrYqhLWgUk4qsigM1abDFVSyFCcVWXv2voxVQLE4q3D9ofPFUTfdBiqDxV2Kqsc&#10;PME+GKqWKphZ/ZxVUm+yfkcVSwGmKpnG/qCuKoS4tipqN64qi4qkCvXFUNfdsVasidx2xVEzR+oK&#10;A0xVCSWZXpviqkkhjO2KokXgbZhirjbrJ9k4qpSWhTpviqoLorswxVsGOT2xVoWndTirQLwHxGKq&#10;iXoPXbFVQKsu+xxVRexr0OKqBiaPYV+jFW0uGjO/3HFVb64H6jFVaSYAGhGKpcW5dcVRNk1CRiqL&#10;d+AqcVdG/qCoxVzOF64q00QfqMVUJLIHptiqpbxGIUOKq2KuxV2KuxV2KuxV2KuxV2KuxV2KuxV2&#10;KuxVazheuKoRpWnNF6YqrxWwj9ziqtirsVaJpiqFmuq7L9+Ktx2ndt8VRIFMVbxV2KuxV2KuxVTl&#10;lEQ3xVAzXBl+XhirUUxi6YqqrA025/HFUVHAI+nXFVTFXYq7FVrMF64qhJbovsuKtpZk7scVRSoE&#10;6YquxV2KuxV2KoWS8A2GKqSW7S9enviqMSEJ0GKts4XriqGe657KMVVYIjH1NcVVQoG+Kt4q7FXY&#10;q7FXYq7FXYq7FWsVUZLoJ03xVQ5NcHbYYqrR2gXrucVV1Xj0xVvFXYq7FXYq7FXYq7FXYq7FXYq7&#10;FXYq7FXYq7FXYq7FXYq7FXYq7FXYq7FXYqpxSF+opiqpirWKuBrireKqUtwIvniq+NuQr0xV3EA1&#10;74quxV2KtMwXriqyOT1O1BiqpirsVdirsVdirQUDFW8VaZgvXFUNJcF/hX78VVYYjH1NcVVcVdir&#10;sVaJpiqHe6qaKKnxxVuO1oatucVVyaYqorL61Qu3viqqi8RTriq7FXYq7FVOWURDfFUP8Vz7DFUR&#10;HAE7b4qq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OWcR4qhSxuT4DFURVbcYqh3drjoNsVQ2KplAKqMVWi&#10;2CtyGKqcScXP04qrTSiMYqglhLLXtiqLtH5LTwxVDqSj+FTiqpInKQVxV17sAB0xVDQ/aHzxVE3w&#10;6Yqg8VRMsQCA98VX2/2D9P6sVQeKpnAKKPlircgqD8sVSvFVW3k4kb7YqmOKt4qhryPkK+GKqdjW&#10;p8MVRuKuxVCMlZPxxVXkgD9cVUGsvA4qprI8XWv04qvW8DbMMVXGJJehxVr6mV+ycVWgvCfEYqu9&#10;cN9pcVcsK/stTFXVeE+IxVd9boaEUxVUYq+5piqm9mG6bYqgyhrTFVpFMVRdivU4qvvfs/TiqrA4&#10;cCmKrLpOS/LFUPFdmMU64qv+ve344q3BM0jV7Yqi8VdirsVdirsVdirsVdirsVdirsVdiq1XDdDi&#10;ruQOwO+KqItamrGuKq4HHpireKuxVY8oTqcVQbFrk+2KoqGARYqq4q7FXYq7FXYq0TTFUNJegdN8&#10;VQhJk98VV47MtudsVRUcAj6YqqYq7FXYqtZwnU4qhWuy+yjFWktS+7HFUVHEI+mKr8VdirsVdiqH&#10;luwmw3xVRCtcHfYYqrx2oT3xVUeUJ1xVDPcmXZRirlsy32jiqJjjEYoMVX4q7FVKWcR/PwxVuGX1&#10;RWlMVVMVdirsVdiq1nC9cVQ8l5TZd8VWCB5eppiqvHbBPfFVXFW8VaLBeuKuBriqgkbE1J28MVRG&#10;KuxV2KuxV2KuxV2KuxV2KuxV2KuxV2KuxV2KuxV2KuxV2KtVrirsVbxVommKrJZfT7VxVeRXFWlo&#10;Nhiq2OTn2pirhAAeXfFVTFXYq7FXYqtZA3XFV2KtYqpyzhOm+Kro2LCp2OKr8VdirsVaY06YqoNb&#10;GQ1Y/RiquF49MVbxV2KuxVSluAnufDFVIwtPu2w8MVRCoF6YqsecL03PgMVWrEXNW6eGKqqoF6Yq&#10;uxV2KtE064qhmmMp4r9+KqwhFN9z44qv6Yq3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aOKoVLPerYqvmua&#10;bLucVU0tS5q2KosCmKpfdJwb574qjLf7IxVc8oTqcVQc10WO2KqDNy3OKo4yUSoxV1mnEV8cVVJ2&#10;4AkYqhIHLuCf89sVRrMB1xVLYftD54qjLxqCmKoDFVaSfmoHhiqtb/YP0/qxVB4qmkO6j5YquxVK&#10;m64q1iqMhugoAOKooGuKuxVBwH0mK9sVRuKuxVCt/eD/AD7YqisVdirsVUmt1btiqjJZfy4qsKPF&#10;06e2KrlumX7QxVU+tq+xxVYbdG6HFV1zM0RFOmKr1cTrU/TiqAeldumKr0uGTYHFURZCoJ71xVTv&#10;I6Gvjiq+x7/Rirrm4p8NNsVUrRyGp2xVEXhov04qugQFQMVQ1xbcOnTFUTarxUVxVfLJ6YriqHW+&#10;HcYqrLcK3fFVQGvTFW8VdirsVdirsVdirsVQlzc9l+nFXWiBByOKrZP3L1HTFUYDXFW8VWswXriq&#10;Gkui2yYq6O15GrYqihtireKuxV2KuxV2KqUlwI+uKoJ5Wn2xVVjsj+1iqLVAmwxVdirsVdiqx5An&#10;U4qhnui5ouKuFqzmrHFUTHGI9hiq/FXYq7FXYqoyXQT3xVD1ef5YqrxWoTfviq6S4EfXFVB7hpdl&#10;GKro7Su7dcVRCoE2GKrsVa6YqpSXIT3xVREjy9Nhiq9LQdW3OKonFXYq7FVJ7lU9/liqh9ZaT7Ix&#10;VyWpc1fFURHCI+mKqmKtE0xVSe6VPf5Yqoeu8nQYqvW1L7ucVRCrx2GKrsVdirsVWPKE6nFVB7yu&#10;yipxV0YeTrsMVRWKtFgvXFVJbkMaDFVbFXYq7FXYq7FXYq7FXYq10xVwNemKodS7mvQYqrogQUGK&#10;tlgNsVUJ5iNlBr44q5IS5Bftiq95wnfFVJmeX7Ow98VVYYBF88VVcVdirsVdirsVdirsVUpLgJt1&#10;Ptiqzi0vXYeGKqscYj2GKr8VdirsVdirsVdirsVdiqm84TqcVUAzXHTYYquKrbb98VUpLwnptiqv&#10;DJ64Nfliq6GARfPFVXFXYq0TTFVF7nsu5xVoQmT7Z+jFVZECCgx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FubnjsOuKt2aile9cVROKuxVAXoo2KrY7lkFBiqwkzHxOKrSKYqqRW5l6dMVRdwvBK&#10;DFV8Bqo+WKrbpqLiqEtftDFXXZ+I4q1bryYYqirx6CnjiqAxV2Koy3+wfp/ViqGMZA5dsVRtofhx&#10;VXxVAQRCUmuKqLpwNMVRFtEsg364qi0XgKDFV2KoK8jIPLFURbNyUYqq4qhW/vB/n2xVFYq7FXYq&#10;7FXYq7FWiK9cVUWtFOKqTWR7HFVCVCmxxVUt5xGKHFVGSldumKq0doXFfuxVWsjsfniq67Wq4qo2&#10;LUJGKuvl3BxVDA8dxiqLuTVAfliqglyybV2xVHtJxFTiraNzFRirZFcVWmFW7YqovZA9NsVUijwD&#10;Y7Yq3He0+1iqIjuBJ0xVVxV2KuxVommKoKe75bL0xVDgVxVFXQ4KFxVeY+ab9cVVLZ+aj22xV0tw&#10;IuuKof02noT0xVERwCPpiqrirsVdirsVdiqySUR9cVQklyZDRdsVXJZljVjiqJjiEfTFV+KuxV2K&#10;qcs4i64qh2ujIaLira2pc1fFURHEI+mKr8VdirsVdiqlLOIuuKob1Wn2GKq0VoF3O5xVdJcCHbFU&#10;O1w0xou2Kr4rPu2KolUCdMVXYqtZuAqcVQ0l6P2cVUeTTbYqiIrML9rc4qiAKYq3irTNx3OKod70&#10;DpiqkC8/yxVVjswOu5xVEKoXpireKtFgMVQz3oHQYqphHn3PTFURHaqnucVVQKYq3irsVaJpiqHN&#10;6B44qpLI83TFVRbTlux3xVXSIJ0xVczceuKoaS8H7PXFVqwtNu3TFURHCI+mKqmKuxV2KuxVpm47&#10;nFVscok3GKrsVUJLsL03xVdGC4PLFV8cYjFBirnlEfXFVAXBlPwD78VVRDUhj1/DFVQmmKoUytN9&#10;nYYqqRWoTc7nFVfFXYq1iqg12Og3OKqyVpv1xVdirsVWSyiIVOKqKyNKajZcVVVhC9BiqpirsVaJ&#10;pireKuxV2KuxV2KuxVDuzP8AZ6Yq2lqF3O5xVWApiqFvJAdu+KrILXlu3TFUaqhemKt4q7FVKWcR&#10;9cVUKtcey4qiY4hH0xVf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x5QnU4qg55zIaDpiqoLHbc7&#10;4q3Zvtx74qisVdiqDvu304qtsmoaYqqSWnMk9MVUrRatviqOApiqldfZOKrofsj5YqpXiFgKYqp2&#10;sBBqdqYqrXFv6m464qhrQ0bFVW+7Yqg8VdiqLtzRD9P6sVd/uv8Az8cVVbP7OKq+KpYspjJpiqwm&#10;uKr4JfSNcVTPFXYqtdOYocVQ1sfTJU4qi8VQh/vB/n2xVF4q7FXYq7FXYq7FXYq7FXYqhr7oPniq&#10;qIgR0GKoS8FD9GKom2bmuKrLLofniq+6+ycVQdsaMKYq3dPyb5Yqsi6j54qmMycwRiqXNEV6jFUR&#10;NLzAA79cVRDIQKLiqjwk8cVUxG8PTFVQ3Rj+0MVXpdq22KqjRB+oxVDSWX8uKqTI0O+KqiXpHXFV&#10;X66vviqhcXHqbDpiqHxVXtF5NiqrfDocVRDMKV7YqgIQX+EYqi4rUJ74qr4q7FXYq7FXYqpS3Ai+&#10;eKoaW8LdNsVdFamTc7YqiYoBF0xVVxV2KuxVQkugm2KqJla42G2Kro7P+bFUSqBemKrsVdirsVdi&#10;qnLMIuuKoVrhptlxVUis6btviq+S4EW2KqDTNN06YqqJZAdTiqJVQvTFW8VUpJxH1xVDyXZfZf7c&#10;VaS0ZuvTFURHbCPFVXFW8VU5ZhF1xVDteEmijFWhbNLuxxVXjtRHv1xVVApiriaYqoPdqvviqg9w&#10;0pouKrksy32sVREUAjxVVxV2KuxVQkugnviqibpn2UYq2ts0pqxxVXitxHiqoBTFVkkwj64qh5Ls&#10;vsuKtLaF92OKomOERimKuWYOaDFVTFXYq7FVkkoj64qh/rLS7KMVbW0puxxVprqhogxVWki9UUOK&#10;txwiMUGKrZbkR7d8VXQuXFTiq1LUIa9cVdLOIdsVWxSGcGuwxVVji9MUxVcBTFW8VWs4XriqGe9/&#10;lGKuW3Mu7H6MVRIUL0xVdiqySQR7nFXI/qCoxVqOERimKr+mKt4q1iqg10K0AqcVaNsZN2P3YqiM&#10;VbxV2KtE0xVSWb1gePX3xVuGMp16nFVXFVruEFTiqGMpuDxGwxVELGFFMVX4q7FVkkgjFTiqHaZp&#10;tl2Hjiq+K0Cbnc4qrgUxVv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sWUMaDriq/FXYq7FWiaYqh3vApoNxiqEAM&#10;x8TiqPggEXzxVVxVLyfQbFUbHIJBUYqvxVB33b6cVUrT7QxVHu/AVxVB2jcmJxVHYqo3X2Tirduv&#10;FRiqnc9V+eKrbyMsajpTFVW1NVGKoaVPTevauKr77tiqExV2Koy3+wfp/Viqn6w4ce/9uKoi0FFx&#10;VWOKpWg5nfFVS4h9I7Yqo4qmdu3JRiqpirsVQtwPTIcYqiQa74qg7UEsTiqNxV2KuxV2KuxV2Kux&#10;V2KuxVDX3QfPFUQvTFUDe/a+jFVeFuKV+eKtWX2fpxVfdfZOKpdirsVdiqOtJuex7YqqXKclOKpb&#10;iqul2yimKq0d6D12xVXSUP0OKriA2KqEloH36YqoNash2xVe1y0fUYqrRXIk9jiq54Q/UYqomxHY&#10;4qovaMvTfFWhase2KrrZ/Rb4tsVbup/U2GKqTwGPc4qvtJBGd8VR4bl0xVvFXYq7FVKScR4qhJbo&#10;ybdBiqmkRk6DFUdBbiLfviqtirsVWPIE64qoSXgH2d8VUnR5juMVV47MJud8VVwKdMVbxV2KuxV2&#10;KrHkCdcVQ73Bk2UbYq6O0ru2KqryrDt+GKod5mn2A2xVfHZfzYqigOPTFW8Vdiqhc8iPhxVTjsq9&#10;cVRKqF6YquxVazhOuKoeS9A6b4qpmR5Rt09sVXR2VdziqJjjEYoMVX4qpPcKvfFUMb0noMVaWBpT&#10;viqqLEDqcVRIUL0xVvFWmYL1xVQe7C9N8VUvrjN0GKrRA0p+LFVZLIDrviqIApirTuE64qoSXgHT&#10;fFVP1HmFANsVXrYgdTiqJChemKqEt2F6bnFVL02nO+wxVEwwiIYqqYqoyXIT3OKqLzO21KVxVr0V&#10;j+0a4q4XRbZRiq5bQvux3xVEbRDwGKqMl5TZd8VbeIzgV2xVdFbiL+uKtSXQXpucVUW5zbUpiqvF&#10;bBPfFVbFXYqtdwnXFUM92TsuKtJamTdjiqJSMJ0GKr8VWswXc4qoNdFjRBXFV0VvTdtycVVgKYq3&#10;irsVU5JxH1xVR4NcddhiqukYj6YqvxV2KuxV2KqJt+Rqd/bFVULx6Yq3iqFkujWiiuKuS05bsd8V&#10;RIXj0xVvFWiaYqoNcctk3xVZDa13b7sVRQFMVb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XfgKnFUHJeFthtiqn&#10;GTCRXbFUyxV2KrJJRHucVQE05l+WKtxWxf5Yqjo4xGKDFV+KtE0xVAzfvHofYYqjVUJsMVXYqoXa&#10;clr4YqhbT7QxVMMVQDN6L7YqmGKrWAOxxVsCmKoe56r88VRDe+KoW2ejFR07Yq1fdvpxVZczCSgG&#10;KofFXYqjLf7B+n9WKoPFU0j+FRXwxVRmuwBtucVQOKrmct1xVbiqOsjUfTiqJxV2Koa9+z9OKq0X&#10;QfLFVsMPpE++KquKuxV2KuxV2KuxV2KuxV2Koa+6D54qiF6YqgLz7WKq8YrH9BxV1l9n6cVdenb6&#10;cVQOKqkJAPxdMVRU1qGFV64qhI29M18MVTI0cexxVLYk5kDFUY9ou9B2xVBPGU6jFVuKrlkKdDiq&#10;uL0+2KqyXanrtiqrtKPEYqpyWqt02OKqIiePpvirf1tl6jFVT64vviqnJe/y4qhWbkanFWsVRBgd&#10;+v44qpvAybkYqtVyvQ4qrLeEYqrJeim/XFUPJdM/tiqmqFzQYqi4rMDc4qiVXjsMVakf0xU4qg/r&#10;x8BirQLy7iuKr0sy27HFUQsCp2xVSjvAa12xVUW4VtgcVVcVdirsVWvIE3OKoVrovsoxVtbQtuxx&#10;VULrb7fhiqi07TbLiq6Oz7tiqJVAvTFV2KuxV2KuxV2KtE0xVSN0o74qhpLwt02xVQZi3XFWuuKp&#10;pGKAVxVzyhOpxVQkvQPs4qpgvcfLFVRLId8VV1iCdBiq/FWiaYqpNdKvfFUM94zdNsVbW3aT7X44&#10;qrJZqvviqssYXoMVXYqovcqvfFVAXTPsBirhatJuxxVXS2Ve2Kr2cR9dsVUJbwD7O+KrPTebrsMV&#10;REVuI/niqoTTFVGef09hucVUJi9KnYeGKqcTiPqK+GKqhVrnem2KqsdmB13xVULLD7YqpNcl/sDF&#10;Wlt2k+2cVV1iWPemKqct2F6bnFVP03n67DFVeK3EXzxVVxV2KrXcJucVQz3ZbZBirSWxk+3iqJSI&#10;J0GKr8VaJpiqHku67LucVWrbGTdziqIjjEfTFV+KuxVY8oj6nFUO0jS7LsPHFVSK2C9dziqvirsV&#10;aJpiq1JBJ0xVfirsVdiqm0oBoOvhiq2JWJq33YqqBADXviq7FXYqp+sDsNziqj6LTfa2HhiqvHGI&#10;+mKr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CurjlsPpxVdDGIhyOKqMwZ/iPTFUdE3IDFVKe69PYdcVQR&#10;JkPicVRcNnTdsVROKt4q0TTFUvnuDL8sVVbaHn8RxVGYq7FVG6NFOKoW1FGGKphiqVzfaPzOKppi&#10;rRFcVbxVoqDirmHIUxVLWBgb5YqrXjhqUxVC4q7FVSGL1TTFUWsXpKR88VQINMVVZrky/LFVHFVe&#10;3t/V74qijar4YqotY+BxVanK27VGKrxfe2Kt/Xh4YqpSSm5NAMVUzyj23GKr47sr13xVWF8PDFUQ&#10;rcxUYquxV2KuxV2KuxV2KuxVDX3QfPFUQvTFUDe/a+jFVa0fktPDFXWewI7g4q6+6D54qgcVXxRG&#10;U0GKphDGYxQmuKqc9r6m464qhfiApvTFVSyFTiqMdwgqcVWCVZB1H04q76up7YqovZV6HFVCS2KY&#10;qpdMVXK5XocVVIp2r44qrfXvbFVVZVm/txVv6svhiqEuLf0tx0xVQxVcjcTXFUySUP0OKrsVWNCr&#10;9RiqhcwKoqNsVQqoW6Yq0y8djiqIsmAJ8cVR2KuxVoiuKrFgVe2Kr8VbxVB3VxX4R9OKoZF5GmKq&#10;8tp6YrXFUTbyc1GKquKoSW77KN8VaS2Mm7HFVf4YPbFUNJcmTZcVXxWdN2xVEqgXpiq7FXYq7FXY&#10;q7FXYqpThiPh64qo/VWbqcVWXCqg264qhsVdiq8PxNRiqvyec7bDFW/qRPU4qrrbKO2KqgFMVcW4&#10;9cVUXulX3xVDvdl+m2KuEby+NMVVo7ML13xVXWML0GKrsVWtIF6nFUO18B0GKrOLy+wxVUjswvXf&#10;FVdIwnTFWnlEfXFULJelumKuFu0u7HFUQsCpvTFXSXATFVB72vQYqpRPzYcjiqs14CdhXFVohebq&#10;dsVV1tlXFWpboR9N8VU/Ua42G3viq6Oz7tviqsAItumKqMl4AaDfFVn1dpdycVV0tlTtiqrirsVW&#10;swTc4qhXvC2yjFW1tSxqxriqISMJ0GKr8VaxVQkugpoN8VWeg025NPbFUQkQToMVX4q7FWieO+Ko&#10;Zrovso+nFV0dt3bc4qrgUxVvFXYqpSThOm/yxVpEL7t0PbFVRECbDFV2KuxV2KrBGFNQN8VX4q7F&#10;WsVUZlZzQbDFVSOIR9Ovjiq/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o3TlF2xVBeoX74qiJIBEvviq22Q&#10;ybncDFUTOQAa4qlyyFdgcVVIbcyewxVGxQiLpiqpirsVWu4QVOKpdLMZD7eGKuhi9U0xVMI14Ch3&#10;xVfirsVUboVU4qh7Vat9GKo7FUHLZljUHFUZirsVdirsVUpX4EHFVG8jr8QxVCYq4imKtYqibKgJ&#10;riqnNJuaHbFVLFXYq7FVWGEybjFVUs8J33GKrxe+IxVXEgboRirbRhuoxVRezDdNsVUTbtFuMVae&#10;75ihGKuhtxMOu+KrJYDF8sVaimMXTFUSl6D1FMVRCyB+hxVdirsVdirsVdiqFvjsPniqJXpiqBvf&#10;tfRirVoaH6MVVLI1JxVffdB88VWW8SyrTviqgp9FvliqYq4fcYquxV2KoOI+k5B79MVRMkYkFDiq&#10;i9kD0xVSMDx9D92KrkuTGKMMVVo7kP7HFV7RB+oxVQeyB6HFVI27Rbj8MVUGB74q44qvUk0oeuKr&#10;pQy7GtMVUcVVbeISGhxVEPZ91NMVWMHjPjiq766V6jFVXmku5p9OKqo9sVQV0vNqDFVdbVV3xVqa&#10;FmNQcVW+q0OxFffFUQjchXFV2KuxVRuZPTHviqXYqrWg+KvhiqNjlEtaYqo2ycWbFUViq0kJudsV&#10;Qs13y2X78VajtTJu39uKopIwnTFV+KuxV2KuxV2KuxV2KtVpiqjLdCP3xVCS3Bk+WKqWKr44jJsM&#10;VRKWPicVVCUi32riqgbsuRTYYqjC4XqcVUHvQpoBXFVB7hpDtt8sVXi1aTdjiqrHaBeu+KqyoE6Y&#10;quxVotx64qoyXYTpviqHadpT8P4YqvWzLbscVREcAj6YqqYqpSXCp3riqgblptlFMVctmWNWOKog&#10;KsXgMVUWvfAVxVb6bT7nYeGKrqJCPE4qhqGU7DFUQllTqcVVwFj8Biqg174DFVixNN1O3viqIitx&#10;H88VXvKE6nFUM10ZNlGKuWzLbscVREcIj6YqqYq7FVjyhOpxVCvcmXZRiq9bUt9o1xVEKgTpiq7F&#10;Wq0xVRlugnTfFVLg0+52GKoiKERdMVVMVdirRNMVUJboJ03OKrVgMu7H6MVRCqF2GKrsVdiqxpQP&#10;f2GKrZIzJTeg8MVXrGE6YquxV2KuxV2KuxV2KtYqoCcyGij6TiqsUBNe+K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ySMSChxVLZF4EjFVdIDJQt0xVVkuRGKL2xVRgT1yeWKopbdV3AxVVxV2KtE0xV&#10;DTXgGy4qhGcvucVVbdA1Q2KrrMUY/LFUdirsVdiqm8vAgeOKqbSkPx7YqiMVU7j7JxVba/ZGKqpN&#10;MVcrctxireKpddklsVRNq9Vp3GKoNiZT7nFW5o/TNMVU8VdirsVRAj9AqTiqrICrg+OKrb49MVXW&#10;PQ/PFUViqySMSChxVQksh2xVo+onvirlvCuzDFVzXo7dcVQRNcVRNvcLEKd8VRKzK464qsNuj4qt&#10;ayB6YqpNZsOmKtCZ49vDFVVL4HqMVVlmDd8VXg1xVvFVOWES9cVX4qgb37X0YqvsTSuKt2n2jXFV&#10;190HzxVCwS+ka4qr3cfL4hiqnay8TTscVTDFXYqh7uMsKjtirdtP6o364qqPKI+pxVSF4vviqqJl&#10;PcYqptaq++KqQR4thuMVbW7I6jFVVLpW9sVVCBIPbFVI2a4qovZlT8OKrJJnGxxVTiiMvTFURHZe&#10;JxVS+ssp64qrJfeIxVUFwsmx/HFVotkPT9eKteg0eynbFVFg0bciN8VRKXanrtiqqHB74quxV2Ku&#10;xVDTzmE+2KoSST1DU4qiYgESp74q6zjqCfoxVXhhEXTFVMTFnoOmKt3Epj6YqpJAZt2xVERwCPpi&#10;qpirsVdirsVdirsVdirsVULif0vniqDkmMvXFXJAz9BiqIjsvE4qrpCI+mKrZLkJ7nFUJJdF9u2K&#10;qOKr1iLdBiqslkT1xVXS0VcVVsVbxVomnXFVFrtVxVRN2zdBirhbNIatiqstoq4qrdMVaZwvXFVG&#10;S8C9N8VUjzn9hiqoLNR1xVd66xCgxVSNw0myjFWxb13c4q19YWLZBXFWuL3HXYYqv+rInU4q43YX&#10;ZRirXqPL0FBiraWdd264qrIghxVZJdhffFVESvNsOmKro7L+bFUUq8dhireKtE0xVSkuQnviqh6r&#10;z7Dpiq6Oy/mxVEogjFBiq7FVjShepxVpJfUFRiqHkheTriqvFAIsVVcVdirsVUZLkJ74qpENP12G&#10;Kq0UAi6Yqq4q7FVkkgj64qpMzSfZ2GKqkUAi6YqqYq7FWsVaWtN+uKrsVdirsVaBrirTIG69sV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pyyiIVOKoP62xxVbx9JvjxVWUtcey4qrLGsfw9ziqnbL&#10;xZhiqKxV2KtYqgbi557Dpiq1bZm3xVYIixp3GKolLPkBXr3xVWitxFuMVVcVdirsVQ1x9pfniqqY&#10;QTy74qqYqh7xqDFV9uAFFMVVcVQYk+rVBHyxVEJMHFcVUzF6hDChHviqxiLdq02I7Yqh+dGr2rXF&#10;UXxW53xVQuLb0tx0xVRWMv07Yq2sRYVHTFUXxMyV74quaUxqCw3xVRvh0xVfY9D88VRWKuxV2Kux&#10;Va0YbqMVUzaqe2Koa5t/S3HTFVNYCwqOmKujhMnTFVT6s6dPwxVtpni64qqi9B8cVVklEnTFVptl&#10;PbFUNJZkfZ3GKuWKRdh+vFVhuGTauKqsd7/NiqJSQSbjFUHe/a+jFWrMVbFV9j1OKql90HzxVBpS&#10;u/TFUaoEB49j+vFULLGYT+rFUwjPIA+2KrsVa64qg5F+rtUdMVVZrf1tx1xVDG0bwxVY8Zj64q2k&#10;7J0OKq0V7T7WKq31tfHFW3t1k/sxVRdGg+ydsVbhvP5sVVkuFc0GKr5IxIKHFUDDN6JI7YqqS3tR&#10;8OKoTFWzirWKtg06Yqq/W28cVVYr3+bFW2eN+uKrvqYHQmuKqUkrxbE4qqpeA9euKqsc4k6Yq6aE&#10;SjFVMWajxxVVaIMKdsVQjP8AVjQdMVdLdlum2KqMcnpmuKo5bpT3xVWxV2KuxV2KuxV2KuxV2Kux&#10;V2KoK6nD7DFVFYyo5U2xVHQziXFVRjTFUue5Z++KtRwGTpiqulj4nFVcWyjtiqrirsVaxVSkulTb&#10;FVCS8LH4cVaMLy9cVVls1HXFVZIwnQYquxVTknEfXFUO94W2UYq0LZpDVsVVhAsW5/HFVr3oHTFV&#10;Pg8vXpiq9okh64qtNyX2QYqoL+9IDHFUSXSHtiqmbhpTQYq3HaFz8WKohLdU6DFV7uE3OKoaS9/l&#10;64qsMDzfaxVXW0VffFVYDj0xVvFXYqh3vFXpviqiec49sVVo7ML13OKq4FMVbxVSmmEWKodJHl6Y&#10;qqraAGu5xVXAp0xVvFXYq7FVkkgjFTiqGMrT/Z6YqrR2oT54qrYq7FVkkoj64qo+s0v2OnviquVB&#10;3xVdirsVdirsVdirsVdirsVaFe+K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tZQ3XFVGS&#10;ZYNgN8VW29v+03XFUTiqCvdmHyxVdY9TiqMxVZJIIxU4qhbi4EgoMVWRwH7X4Yqj8VQ0n7pwfHri&#10;qKxV2KuxV2KuxVaVB3xVSNxRuOKq+KqNywVd8VdaiijFV00npiuKqbRi5AOKtRUFUBxVoSi2+E74&#10;qunIlSuKoDFUfZpxFfHFVO9lp8OKrrJNifHFXWpoWHviq+CX1Ae1MVQbzlxQ4qr3p5AHFVttOIga&#10;4qiI7oPtiqtirsVdirsVdiqGvRUfTiq+1+yMVbnkMYqBXFVAXp7jFVVbpX2xVUaEN2xVQNiPHFVn&#10;1d06HFW/rZT7QxVWS6V9sVVCof3xVQeyDdNsVUvqbL0OKqDgg79cVVbP7WKr7HqcVVL7oPniqBxV&#10;VknMgAOKqbMW64qmUBqo+WKqmKuxVRuU5r8t8VatH5LiqvirRUHriqm9ur9sVUTYjscVUvqbYqps&#10;piNOmKttOzihOKqeKomykCmnjiqOxVA2sQckntiqpeKAPpxVBjFUetqtPHFVNrHwOKoeSAx9cVdH&#10;CZOmKukhMfXFVPFWw1MVcTXFWsVbxVsSEd8VVxekYqse6Zu9MVUcVdiqOS3DqP14qsex8DiqkQ0G&#10;Kqq33iMVVBeqfHFVWOUSdMVX4q7FXYq7FXYqoXU3pig6nFUDGnMgYqmlO2KoMn6u/scVRuKrfTHg&#10;MVbApireKuxVazcRU4qhWu2f7IxVaLVn64qqrZAdcVVwgHTFV2KrHkCdcVUHvQOmKqRLz4qqCz7s&#10;cVXtMkW2KqJmebp0xVctmTuxxVxlWH7IqcVWS3DH2BxVQJriqJF0FFFG+KrBaM2Kqy2QHU4qiFUL&#10;0xVRluwmw3OKqJlebpiq5bKvU4qiY4hH0xVfirsVWSSiPriqGkvK7LiqmsbTdcVRMVqE364qrdMV&#10;cTTFUO94B064qqQSGQVOKr2QP1xVvpireKuxV2KrWbgKnFUO1wZNkH04q0loW3Y4qigKdMVbxVa7&#10;hBU4qoC5Mhoo+/FV31YE1O+KqwFMVb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Yqhbi6psv34qpzxcfj8cVRkcgkFRiq/FVGe3EvzxVStV4MRiqpPciPYdcVQVG&#10;k33OKtxgGo79sVRVkdiPDFUTiqySP1BQ4q2o4imKrsVdirsVdiqx2IIoNu+Ku9MV5d8VX4qhL49M&#10;VVxSAe2KoW7fnSnTFVW0kFKd8VUreEhqnFV18nQ4qpojSgDtiqIjtxFucVVlcP0xVRvPs4q3Zii4&#10;qstvtNiqHWYoTTviqliqNvBxUDFWrOMMNxiqldEV+H8MVUa4qqR3Jj/txVEJeg9dsVRCuG6YquxV&#10;SufsnFWrX7IxVWxVaUDdcVU5LUP7fLFVD0WhNRviq4XhXZhiqutwrdDiq8ry64qovaKxr0xVRazK&#10;9DirayuvauKr47sftbHFUNcS+oa4qqWSVJPhiq+0XiSMVXX3QfPFUDirsVXRx+oaDFUwP7hflira&#10;ygjliqhb3HXkcVV5DyUkeBxVTsvs/TiqIxV2KuxV2KuxVorXriqk9qr+3yxVAccVV7OLma+GKo7F&#10;UJZdTirr4dMVakh4JirrOb9k4qrPchDQ4q1czBQR3xVu0+yMVXNOqmhO+Kt0WTfY4qotZA9MVUpL&#10;Mr03xVRaIr1GKrMVXpHz2GKt+g3gcVWEU64q1irsVRkF0AKHbFUSsgfocVbxVZJCJOuKoJ4N6Lvi&#10;rk5QGtMVRSXYbrscVVVkD9Diq7FXYqpyy+kK4ql0j+oanFUVYjriqvNMIhXFVG4HqryxVVt25KMV&#10;VcVdirsVdirWKuC8emKt4qsaUL1OKqEl6B03xVTM7yigH3YquWyruTiq5SkPucVU3vC+wGKtR2xk&#10;67YqrLAsPU/fiq360W2UYqoTFq/FiroJRH1FcVXScp96YqqR2X833YqiUiCdBirbyBOuKoZrwk0U&#10;YqtFu0u52xVWjtAnviqtireKtE0xVRkuwnTfFUM8jT9Ontiq6K0LbttiqLjiEfTFV+KtM3HriqxJ&#10;g+wxVQa2MpNTt2xVWjtxHiqrirsVdirsVaZuPXFUO91U0UVxVpLYvux+jFUSF49MVbxVazhNziqg&#10;9yW+wK4q1Fa92+7FUSqhemKt4q0WC9cVUpeTGg2HjiqrireKuxVaHBNO+KuBNT4Yq2BTFW8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jJcU2Xc4qg5Lhn2P3Yqut7f1Nz0xVFXEXJaDtiqnY&#10;nYj3xVFYqoTXQTYdcVQSMxO3XFURHZV+1iqJij9MUxVRubfluOuKqyJx+ffFV+KuxV2KuxV2KuxV&#10;2KuxVRI+Pr26Yq0bji1DsMVQUzciSMVTGVPUFMVQkcfNSveuKr7e2KGpxVVnlCAiu9MVQHKtAegx&#10;VEi8CigGKrBG1xuemKouKIRCgxVB3SkHfp2xVdbXHp7Hpiqi8lSSO+KqyW3qKCOuKrGtGX3xVWvj&#10;0xVDxzFRxHfFVaKzr9rbFW5LKnTFVFrZl7YqpspXrirWKom1n47HpiqIuWHE4qpW1wFFDiqISUP0&#10;OKr8VdirsVWugfriqg9mG6bYqpBHg6dMVVEu96Ntiqr9ZXxxVUxVY0IfqMVUXsgemKqIR4en9cVU&#10;g5Br3xVfJcGQUOKqlpAH3P3YqqNYjscVURbsm4xVbIGPWuKqWKuxVX9YyjiBiqMhj9MUxVUxV2Ku&#10;xV2KuxV2KuxVB2gBJxVfaDiWHviqJxVCWXU4quvjsPnirbgunhtiqGtftDFVaSAu9e22KqV1StB9&#10;OKq9l9n6cVVHgV9yMVUTaFN1OKu9Z16jFVRbtTiqoriTpviq02yntiqibMrupxVVhLDZvvxVTvWF&#10;Kd8VQeKtYq7FXYqqx3Bj6YqqfXj4DFWrN+Jp44qj8VUjbqe2KqL2XgcVVZC0YFNziqkl52bbFVC4&#10;l9Q1HTFVLFUZY9Diq69Sor4Yq4Nyj+jFW7N6rTwxVEYq7FXYq7FVjyhOpxVQkvAvTfFVP13l2H4Y&#10;q5LMt12xVXS1VffFVJ7zgaAbDFVrK83XFV8dlTriqJVAnTFV2KqUxX9rFUHFMUqF74qvFu0pq2Kq&#10;8doq9d8VV8VU5pfSFcVWyEutV64qppact264qrpEE6YqvxV2KrXkCdcVQr3vgMVWek8vX8cVVUsg&#10;OpxVEKoTYYquxVa7hOuKrZmKj4d8VQ6Wxk3bFUUkYj2GKrsVdirsVdirWKoeS7psu+KrFgM5q22K&#10;omOIR9MVX4q0zcdziqhJc/yiuKtLbmTdz9GKq6IE6YquxVazheuKrJi37OKujip13OKquKuxV2Kq&#10;EvJzQbDxxVdDD6fz7nFVX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UJNd0qB1xVaky&#10;xCo3Y9cVajtTJu2Ko0CmKt4qhkQW53PXFVklyZTxXFXCxr1OKr7aL0ycVROKoa7l4bDriqrQuvXe&#10;nXFW4lKih3OKr8VaDVxVvFVFJuTEeGKq2KuxV2KuxVCSHhID44qvuofUG3XFVNrYFQR1pXFURDL6&#10;oriqww0fl2xVTlvOy/fiqEZi3XFW0jLmgxVUWHiwDYqmAFMVWvKE64qgbif1fliq2GEy9MVVfqR8&#10;RiqxZGg2/DFVU31egxVTWBptziqu3G39zirkvA3XbFVdHD7jFV2KrHjD9Riqw2q+GKqDWR7HFVGS&#10;Mx9cVU8VbBpiqoLlh3xVVjvafaxVEJcK/Q4qqdcVbxV2KqckIk6jFVA2Pviq0wunQ4q6O6Zeoriq&#10;ot6D12xVWWQN0OKoK8QK22KqGKqsCM32cVXsZI98VXR3hX7WKq63KvirZt1btiqi9lXocVUkrbHc&#10;Yqri9HgcVV0cPuMVXYq7FXYq7FXYq7FUujm9InauKq9meVTiqKxVC2ffFW7xOQr4Yqu5ck28MVQC&#10;sV3GKpohqAcVS2b7R+eKouy+z9OKtPecDSmKoc3Lda4qqpekdRXFV6FJu1Dirmtu6GmKrQ7Qddxi&#10;q9L0HrtiqoJRLsp3xVBTxGPr3xVTxVrFXYq7FXYq7FXYqvEzDucVRCXtBv1xVXjuBJiqp1xVa0Qb&#10;qMVUJLIHptiqF9Ek0xVWic232h1xVEeoswIriqBccCRXFVS2n9LriqOVw3TFVjXCr3xVSN6OwxVZ&#10;+8k37Yq2LInqcVVUtVX3xVWChemKt4q7FVghANaYqvxV2KrHmEfXFVBrkybKMVaFoX+0cVRCRCPo&#10;MVXM3Hc4q0r8xUYqh1jd9yaYqiSvLrirsVbxVrFVJ7lUxVQe8LfZFMVd9VZ+pxVXitgnucVVsVdi&#10;qlJcBPniqh6rTHbbFUS0YcUO+Kr8VdirsVdirsVdiqnJMI8VUWjaXvQYqqx24j6Yqq4q0TTFUO96&#10;B0FcVWCNrjcmg8MVRMcYjFBiq/FVruE3OKoc3RfZRiq9bflu5riqvirsVWPII9ziql6hnHw7Yqvh&#10;j9MbmpxVV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ommKoQytOaLsMVVoZKfCeoxVWxVazBeuKo&#10;S6uK7DpiqHjQyGgxVHQ2oj36nFVfFXYqpyTBPn4Yqg1rctviqNjiEfTFV+KqSIFJIO5xVVxVSmgE&#10;tD4YqqAUxVvFXYqtCgYquxVCw/bOKorFXYq7FVkkgjFTiqDEokcE9MVR2KtBg22KuVBGNthiqFu5&#10;w3wjFUPHEZNhiqKiswv2t8VRCKF2GKqN4KriqGa6Y4qpohfpirTLx2OKo6z+ziqrI/AVpXFUILcz&#10;fEdsVU4pPSNeuKqkl4W6bYqhsVdiqIjtmIqD1xVcszQ/a6YqqJehuu2KqwlB7jFV+KtEVxVb6S+A&#10;+7FVjWqt2xVRNj4HFVGSAx4qpYqvWUp0OKrhcsO+Kq633iMVRAmU9xirasG6YquxV2KrHhD9RiqH&#10;ay8DiqHmQod8VU8VRtktAT44qisVWsgbriqi9mG6bYqpi1ZOhxVb6zwnffFVzXvIUpiqlbIHbfpi&#10;qOjiEfTFV+KuxV2KuxV2KuxVC2w2bFW7L7P04qicVQdqOLEYqr3H2Tiqgn7uM++KoTFU0i6D5Yqp&#10;3WynFVtl9n6cVV2UN1xVSltA/TbFVE2J7HFVJ7dkxVTB49MVVo7sr13xVZI/qGuKo6KFU3GKtXMX&#10;qDbriqhLaiNa98VQyipxVMDCtNxiqi1j4HFVGW3MW5xVT4nrirWKuxVsCuKuIpiq5ZinQ4qrR3hX&#10;rviqIjulf2xVRkva/ZxVTe6Lihpiqiq8jTFUSbE+OKqEkRj64qsxV2Kq9tMIq1xVXW9BNMVROKux&#10;V2KuxV2KuxV2KoG4uSxoOmKrUtS4riqtZPtxxVXeQJ1xVSWYzg8djiqqEqKNviraqF2GKrsVdiqm&#10;8wTFUO97XoMVWLG83Xp74qrR2YXrviquqhemKrsVWu4TriqGN8OwxVVt+RFWxVsW4ry74qq4q7FX&#10;Yq7FXYq7FXYq7FVgjCmvfFV+KrWYL1xVQe8C9N8VWek0+52HhiqvFAIsVVcVU5JwmKrIbj1TSmKu&#10;ltvUNScVVgKdMVbxVZI/Df8AViq4GuKrGhDGpGKr8Vb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tYq&#10;pS3Ij9ziqDlnMvXFVazl/ZxVEeiK8u+KqM93w2XFULJKZOuKr4Lcy/LFUdHGIxQYqvxVpmC9cVQ9&#10;1PxFAd8Vdaw8fiPXFVzW9WDDFVfFXYqh4ftNiqIxV2KuxV2KuxVommKtI3IVxVShj3LYqr4q7FVr&#10;uEFTiqXzzmX5YqpYqqK7UoK0xVqOQxmoxVc8rTYqqxWdftYqjFXjsMVQ8N3yJB28MVUZpuDVXFVJ&#10;3MhqcVXQQ+qaYqr2T0qMVWXw3GKqltMFXftirpLz+XFUPJcGTY4qpYq7FW6Yq2gqaHpiqZRqFFB0&#10;xVfiqi9qHNcVWGyX3xVYQ8XTpirkvCPtDFVdLhX74qhnuipNDtiqpHeg9cVVo5hJ0xVqSBZcVUms&#10;gehxVTeyI6b4qpPAydRiqymKto5TcYqrLesMVVVvgeopiqss6t3xVeDXFUNerUA4qgsVR1klBXxx&#10;VE4q7FXYq7FXYqsl+yfliqEs3Ck1xVG8sVbxV2KuxV2KuxV2Kpc7mIkDFURZfZ+nFUTiqEs13JxV&#10;WuPsnFUv9Q0p2xVV9AFOQ64qibaUOKdxiq+WP1BTFVGzalVPXFUVirsVdirsVaZeWxxVCyWX8uKo&#10;QjjscVTC0NVGKq2KqN19k4ql4NN8VXvKZaVxVMUXgKYqtnTmpGKoe2uQoocVRJo/gcVUHshTbriq&#10;HeBo9ziqxSVNcVV7mcSjbriqGxV2KuxV2KuxVMbZ+a74qrYqpyQiTriql9SX3xVCSx+maYqspiqY&#10;QSqRQHFVYGuKt4q7FXYq1iqFuLoUouKoWMVIxVNcVQleEnzxVElQTXFV2KuxVY8wTqcVUHvQOm+K&#10;qfqPNsOmKro7Kv2sVREUIi6YqqYq7FVkkoj64qsWRi1KbYq6S2EhqcVVEjEYoMVXYq7FXYq7FXYq&#10;7FXYq7FXYqhZZyx4piq0zPD9rcYqryMWHw4qoC1MhqxxVERQiLpiqpirsVWsvIUxVRFmoxVXApir&#10;e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qc6FxQYqopbiEVbFVMW/qmo6HFUR&#10;8NsMVQs10X2HTFVJEL7DFUZDaBdzucVROKuxVTeYKD7Yqg35TCvbFVS3tQ4qcVRYFMVbxV2KuxVD&#10;Q/abFUTiqGnYqw8MVROKuxV2KuxVYsoYkeGKr8VWSSCMVOKrfXDD4evhiqC5mbY1PhTFVSOzJ+1t&#10;iqlAnM+w3OKop7nlsnXFVkVnX7WKolIxHsMVdKxQEjFUMl8e4xVDO3Ik4qv+rNSuKoixAofHFV78&#10;YTyPU4qh4X5vXFV18dxiqy2hEta9sVRaxCGpGKoCR/UNcVbiiMpoMVRS2QHXFV6lYfhHXFW5YBJ1&#10;xVB8zbkgYq39bbFVaO9FN+uKqyTB+hxVUxVory64qovaK3tiqjJZeGKqZtWHbFVHFV6TGPocVVVv&#10;GGKq63inrtiqqkok6Yq26B+uKqLWSnFVKSy/lxVRa3ZNyMVU8VVI5jH0xV0kxk64qp4qirKSm33Y&#10;qjcVdirsVdirsVU7g0U4qgreH1T7YqqNZEHbFURByH2sVbZyCB44qqYq7FXYq7FUsnNWPzxVFWX2&#10;fpxVE4qg7M7nFVa6bivzxVAmEqKkbYqr2T7kYqtgHx/fiqPxVCr8Ehr3xVFYq7FXYq7FXYq7FUtu&#10;vtHFUXafZxVZeuVAA74qtnkJUV74qhMVbBpiqa4q5umKpTirsVVhdsMVV0vRTfriqot0rd8VWyWg&#10;bcbHFVM2W3XfFVI2rDtiqlSmKpgyq4qemKoKYKD8OKtxTmLpiqJjvAeu2KqqTq+wOKqmKoG5Xm9M&#10;VRhjBFKbYqomyU+OKqX1ZozVcVWmd4uuKq4vVPjiqsjh9xiqFu56/CPpxVCYqiLNAx+WKo/FUuum&#10;q22Ko0TgitdsVUpLwDp1xVQE7y7DFVSOy/mxVXjgEfTFVXFXYq7FXYq7FWqYq3irsVdirsVdirsV&#10;dirsVdirsVdiqjdS+mPc4qg7avLbFUwdOYocVUbUFPhPXFUR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UppxF88VUooTLu3TwxVdNcCLYYqg5GL7nFV0EPq&#10;mmKo9IwnTFV+KrJJPTFTiqirm4BptiqCAr0xVGWLVBGKq4kqeOKr8VdirsVdiqjBN6tTSmKr5TQH&#10;5YqgXblx8cVTBRQb4q3irsVdirQUDfFW8VUbsfCcVQCqXNBiqNhiFuKnFVjX3gMVU47czfEe+Koy&#10;OIR9MVX4qpTTiLFUHLcmTbtiqnHGZDQYquKekd8VTBJBKKjFUEZPRY0xVq4n9XFVkbFTt1xVp6k7&#10;9cVRFi1CRiqMIriqW3CBGIGKrUkMe4xVe1wzd8VU64qmcT8wDiqCu14t88VRFpHQV8cVUHhDPx6Y&#10;q1Pb+lviro4nIqOnzxVcZ3jO+KqqXoPXbFV63St3xVWxVorXFVNrZW7YqoNY+BxVSe0ZffFVKlMV&#10;XLKU6HFVVLxh13xVWjvQeu2KqySiTpirbIG64qoPZBum2KqL2ZHTfFVJ4inXFVmKqizMvfFVVb0j&#10;rviqst4pG+KqyuH6YquxVD3jUXFVCyahpiqPxV2KuxV2KuxVCz8kNR0xVZ9ePhiqHd+ZqcVRtmKL&#10;9OKojFUFZ/aOKq90tVOKqDmsYxVRhTmQDiqrLCYPiGKoiCf1sVWXQoQ3YYqiFPLfFW8VdirsVdir&#10;sVS26+0cVRdp9nFVO+7fTiqnK/JBiqrcRiMCg74q1cQjjUbYqrW0nqL8tsVXyGgJ9sVQVtb+puem&#10;Kr5rP+XFUKRTFWsVdiq4SEdziqsl4V674qrLeg9dsVU7yQNQYqhq4q1TFXYq7FXYqiYldtwcVUyx&#10;iap64qi1vFOKqwNcVbxVrFVjQK3bFUHNCYenTFViwFhXFVPFVe1lEZNcVVpbwU2xVBYqiLe39Xc4&#10;qi1t1Xtiq8CmKt4q7FXYq7FXYq7FXYq7FWiePXFWkkEm4xVdirsVdirsVdirsVdirsVdiqW3Evqn&#10;FURYrsTirraQliMVcp/eHFUV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nNWhp1xVAxtwarYqqtIbjYbDFVeK2EfviqtirQUDpirsVWSOaVXfFVCCQEEOfvxVq&#10;0b4iB0xVfGnotv36YqqRwCMkjviqriqmJQTx74qqYq7FWmbjucVUbSPiK+OKqk32T8sVS6IVI+eK&#10;ppirsVdirsVdirsVQt6DQeGKqUEwiHvirRVrg17fhiqKithH74qrYq7FUAtyYqjriqizFzU4qqwW&#10;/qitcVWAmBvliqpeEk74qpxzGMEDviqzrirbIV64qrW0wj6j6cVU55vVNcVV7EdTiqMxVL7hC7Gn&#10;+e2KrYYwxoxpirrggnbFVLFUbZzbcT1xVQum5NiqK9dUXr2xVTtU5nmcVW3sldsVRFsaqMVVCK9c&#10;VSpsVXww+qaYqrPasnQ1xV31pk6j78VXrfAncUxVVFwrd8VXCQN0IxVcRXFVKS2EntiqkbH3xVQN&#10;sw7YqplSvXbFVySlDXFVcXx7jFVdLpW9sVVVbl0xVZJAJMVQ/wBR9/wxVRe3ZD0riqmRTFXA0xVU&#10;iuDHirc1wZRQ4q62cI1TiqYdcVbxV2KuxV2KuxVaYw3UYql860YgYqjLZCi0OKq2KoW3Tg5GKqtx&#10;9k4qh2/uxiqF6YqminmPmMVQgrbNTscVRM+6nFVto1V+WKq+KuxV2KuxV2KpbdfaOKou0+ziqnfd&#10;vpxVqaDgnyxV0p/djFV10fhGKusTsR74qrzfZPyOKqVn9nFURiq1kDdRiqHaxB6HFVCS1Ke+KqRF&#10;MVaxVFWsAfc/diq+9TYHFWpIhwr3pirVjvX6MVWJB6jEdhirpbQp03xVQIpiq5JDH0xVqSQyGpxV&#10;biq5HK9MVV/rx8BiqpHeg9dsVVhMp7jFVTFWmNOuKpTirsVdirsVbDFemKohb0jFVeK6D9dsVVVY&#10;N0xVdirsVdirsVdirsVWSSiPriqXyymU1OKtRyema4qmatyFcVbxV2KuxV2KuxV2KuxVQupeA9zi&#10;qX4qjrLp9OKoedDGcVXWp5NXFUf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lNOIvniqXu5c1OKo+1ACimKq2KqDXPFuJ6Yq092BsN8VUZFaXdthiqq90F2XfF&#10;VCKKrUbFUakQj6YqsmTkQa0ocVdPKUIA74qumJA+HrXFWwgrXviq/FXYqo3X2Tirdv8AZGKrpTQH&#10;5YqgLcVYYqmWKuxV2KuxV2KqbzBOpxVByyG46DFVWKzpu33YqisVUPrPE0YUHY4q3JchRtucVQbz&#10;l+pxVaYyvUYqmQiAFO2Koa2HFiB0xVSu/tHFVkkhk3OKuiT1CBiqq6/Vm23xVbPP61NsVXW0HM74&#10;quvVAoe+KtWkoStcVRXrr44qhWueLEjviqHJrirWKq8kKqKg74qoYqvERbcDFWvTI7YquinMXTFV&#10;sj+oanFXI5Tpiqv9dPtiqGxVFWPU4qjcVUrh+IxVLcVRMNp6grXFW2siOhxVYJ2i6/jiqoL72xVV&#10;S7UjfbFVRZQ3Q4quIriqk9sr4qh3siOm+KqTW7L2xVbUpiqul6V674qqJfA9RiqqLlT3xVcrB+m+&#10;KrGtVbtiqibH3xVRe2ZO2KqZUjrirauU6YqrJeFeu+Kq0d4G67YqiAeXTFW8VdirsVW8ATXviq7F&#10;XYqh4/tnFVt8dgMVamFEFMVQeKo+0fkKeGKqrxh+uKriOW2KoWz2JGKovFXYq7FXYq7FUtuvtHFU&#10;XafZxVZdmhX54qqXX2TiqhL/AHYxVfP8SA/LFULFJ6ZriqJubgUoO+Kr7P7OKojFXYq7FXYqseMS&#10;dcVS114kjFUXZMKU74q3enb6cVU5IyEG+Kt2Pf6MVbtz8bYqi8VWPGH64qpG0Vd+vtiqBYUPhirW&#10;KuxV2KqpK8f8rFVLFUWYDD8QOKqUlyZBQ4qo4q7FVW3FWGKo5oFfqMVUDY++KqclmV6b4qoshXri&#10;q2tMVR8FyCPiO+Kq6ty3GKt4q7FXYqslf0wTiqWM3M1OKr4oTL0xVpoivY4qj7Z+aj22xVVxV2Ku&#10;xV2KuxV2KqZmVdq4qhLxw5FMVUApPTFVeK3bqNsVak5sKGuKutJBGd8VR6ty3GKt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hrm44bDriqE3lPicVdLEYjQ4qjrX7I&#10;xVWxVL7g+q1B8sVV44hbirdcVUZJDcGg6Yqio7cR/PFVs0ZJDDqMVVJE5jY0xVbMtVNfDFVNbiq8&#10;iOmKohW5bjFW8VdirsVU505qQMVbhXgADiqldAuAF+nFVkFqYzU0xVF4q7FXYq7FVOWURCpxVCR2&#10;xl3PTFUZHGIxQYqvxVTacL3xVBXE/q/RiqyKIymgxVExWvA/FTFVa4biv6sVdESV364qgYJfSNcV&#10;bYmdtu+Kr5bT0xWuKqKVrt1xVfLEy/E3fFVLFUdLOI6HrtiqFml9U1xVTxV2KuxVtTTFXHFWsVdi&#10;qPs5OQp4Yqr4qs9BfDFUA7BmrTbFUTcwqFqBiqCxV2KrlYpuMVVY7sr13GKr5LzmKUxVC4qmNqfh&#10;GKq2KqF2oK1xVADfFUf9UXwxVRa0Kbg4qpLcsvfFVdb7xGKr1vFOKqwYHFVrwh+oxVRlsq/ZxVR+&#10;qNWmKog2ake+KqX1Vo+hxVaWdNzXFV6XtOoxVWjulfbFVRlD7HfFVM2qntiqHNifEYqpSwGLrirk&#10;nZOhxVEx3oPXFUSGrireKuxV2KuxVCW7c2JxVESRiTriqldii4qgMVR1k1RTwxVE4qo3AanwnFUD&#10;HKUNRiqPhl9UYquWUNsDiq/FXYq7FUsnbmxOKoy0+ziqnfdvpxVddPRaeOKrJBWMYquhPrJx8MVW&#10;2iBwQcVQp2xVF2RNPbFUXirsVdirsVdiqWXC8WOKqtl1+jFVS+6DFWpzVB9GKrLR+AJPtiqiJSDy&#10;GKphFKJRtiqpirTNx3OKqDyo/XFVrWqv9nFVI2Te2KqDKV2OKtYq7FVQzsRSu2KqeKr4o/UNMVVz&#10;ZV6HFVBgYT7jFUSt74jFVaK4EnTFVStcVUroAqa4qp21uCKkdcVXPZg9NsVUhbunQ4q0ty0Ro2+K&#10;qv11ffFVdZA24xVA3M/qGg6YqoYqmcMfAYqvYVGKoe1PCq964qicVdiqjHNyYr4YqrYqseUR9cVQ&#10;k12W+zsMVQxNcVdiqKtpxGKHFVVLvmaAYqiMVUTbL4YqpC3ZfsnbFXC5aPZhiqqtyrd8VV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Ws4Xriq7FXYq7FVrtwFTiqDmu+ew2xVSihMp2xVMI4hG&#10;KDFVO4t/V3HXFV1DEu25GKroq0FeuKqFt9psVXTW5lNa7YqrgU2xVvFVOatDTriq4VA98VU4JfWB&#10;riqxLXiCCeuKqsMfpihxVUxV2KuxVa7cBXFUK05n+FdsVVHYWy0HXFUOl2ynffFUakgcVGKr8Vax&#10;VDTXPZeuKujtixq++KonFXE0xVC3F0CKD78VQeKo2GzA+1iqm0ZtjUbjFWp7kSjbFVW6IdeoxVQW&#10;4alBirVuoLb4quuSAfhxVTeUydcVRtogC17nFVt1KAKd8VQOKuxV2KuxV2KuxVEWX2voxVUvu2Ko&#10;PFXYqvSQx9MVRVrKWryOKok4qlkkZjNDiqq8huaAYqoshU0xVplK9cVaxV2KuxV2KqkMvpGuKon6&#10;8PA4qtluw4IpiqFUVNMVTXFW8VSuZOBIxVWs1DVriqs9mG6bYqh5rUxb1xVaLlh3xVfHeFeu+Kqy&#10;3oOKogMG6Yq3irsVWvGH6jFVF7NW6bYqpfU2XocVd6zxH4txiqql4GNMVW3cwpxGKrobYAbjfFV3&#10;1VfDFVNrIdjviqxg8XfbFV4vfEb4qrRzCTpiqpiqWu3pMeOKqkSvLuDiqlJKX2JxVTxVMLUim304&#10;qr4qoSXQj274qstVLEt44qisVQslkD9nbFVjO8HXcYqvF8O4xVXEoPcYqgLk1Y4qi7T7OKqd92+n&#10;FXXnQYq6ccEAOKqVrN6Z374q21s0dSOmKofFUTZsQaYqjsVdirsVdirsVSy4fmxIxVUsjRvoxVWv&#10;Rt9OKoanwfT/AAxVSxVWtoRKd8VRUFv6W/XFVfFUIF9VyD08MVc1jXocVUzaMm4xVZ6zDepxV0k5&#10;kFDiqsrJLtSmKoTFVyEA79MVTFQqio6YqgoXUV5DFVgcodsVbWUqeWKok3at1GKrjAj9MVUxZshq&#10;DiqlM7DZsVVYbsKADiqKDg98VXYq0RXFVM2yntiqFmteJAG9cVU5YTF1xVYppiqYxziTfFVQmgri&#10;qFtfjYtiqLxVQuZ/TG3XFUDzPXFXCQjocVW9cVdirsVdira++KpjC6sPhxVVxVTkhEvXFUObZo/s&#10;nFXJdFPtDFXScJBy6HFVBJinQ4qjoCSPi64qq4q7FXYq7FXYq7FXYq7FXYqpyzCLriqlA7SGvbFU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ySQR9cVQ0SGc8j0xVGYq7FULPd8fs74qhWkMnXFVeGzru2KoxV47DFW8VUbib0x74q1aoVFT&#10;3xVXxVC2v2mxVFYq7FXYqsm6GmKrLWoXfFW44uBJ8cVVcVdirsVdirWKoO5ueXwjpiqGVuO4xVdv&#10;MfE4qilsR3O+KtGx367YqrPOIhiqirNcey4qiI4xGKDFV+Koae64bDFULJIZjircEPqGhxVETW6o&#10;K4qiEbkAcVWyzCPriqBmIkb4cVVYrPu22KqnrrCKDFUIzGU/PFVeW1Ea174qhcVVEiaTpiqISy8T&#10;iqlPb+lv2xVQxV2KuxV2KoyzAYEYq62hMbb9MVdfdsVQeKuxV2KuxVeZSRSu2KtO5c1OKr7eT0zU&#10;9MVXyT1bkO2KrJ5/WxV1vGJDQ4quuIRGdu+Kt3NuIqUxVD4qvWEsKgbYqsxV2KuxVVS5ZNsVVRfH&#10;wGKod3LmpxVEWbha1xVG4qpzLyU/LFUsxVNE+ID5YqptaK2KoF0MZocVVI7hhsN8VVUvTX4hiqut&#10;yrd8VVcVaxVSa6Ve+KoAKZDsMVVPqjeGKqnN4Bv0xVcl7XqMVV0nV+hxVUxVayB+uKqH1JffFVO5&#10;do9q7YqhcVdiq6MgEV6YqmDMrjcjFVCSzpuuKuMzxdRiqg7eo1exxVHxsoFAcVX4q3irWKrJIBJ1&#10;xVRaxHY4qhZIzGaHFUdamqjFVO+WoBxVZPIG4gYqrXY+HFUAppiqag1xV1MVQkxMT8u2KosGuKt4&#10;q7FXYq1iqDthzYntiq61IDEDp44q3fdBiqh+x/sv4Yqo4qvjcxmuKpjHIJBUYqvxVCxf3hxVFYq7&#10;FWsVUpLZX3xVRax8Diql9VbwxVRxVHAeqnviqHt4PVO/bFWp4fSPtiqlirZFMVaxVckhTcYqvluD&#10;KKHFWoeP7WKumCj7OKtx3DR9MVVVvj3GKq/1tfHFVRZA3Q4quxVA3cQTcd8VXyWyoNziqF9Q0p2x&#10;VVgufS2xV0l0X9hiqhirsVdiq5VLbDFVU2hAr+GKqGKuxVGw2ysK4q57IdsVU+bw9emKq6Xat12x&#10;VWBriqnJMI9jiqAlIJNOmKqi2x2IxVHjFVokBNO+Kr8VdirsVdirsVdirsVUrib0h74ql7MXNTiq&#10;aKvHYYq7FW8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RNMVQs15/LiqErXFUfdfZOKtQyhEBJxVDz3Jk2HTFVkUJl6YqjorcRfPFVXFXYqhZrumy7&#10;4qoSxN9psVR0Jqo+WKr8VQcZMT08cVRmKuxV2KuxV2KuxV2KuxV2KqU8vpCuKoda3G5+ziqg5HQd&#10;PHFXRxGXpiqYRxCLpiq55BGKnFUK8zS/Z6YqqRWgTc7nFURiqi9yqbYqgpZjJ1xVclqz4qjYYvSF&#10;MVWyQ1PIdcVVHUOKHFUCLopsOnbFWxbtKanFVcFbb5/jiqHLNc4qvktAgrXFUMDTFVb1WnFMVVoL&#10;UD7XXFUViqwSgnj3xVQvJQRTviqCxVERzhVKnFVFIzJsMVaI47HFVa0ajU8cVTDFUvu35N8sVUMV&#10;direKtYq7FXYq2q8thiqqbVh2xVSZSvXFV0cpiNRiqrCPXarYquvQa17Yqh0QuaDFUbLN6IoOuKo&#10;HFWsVdiqs0IVeXfFVHFVyxlhUdMVW4qvjlMfTFV0lyz7YqpYqmMUytQDFVbFUBe/a+jFV1j1OKqt&#10;1D6m46jFUBiqrHcNH0xV0lwZNjirUMfqGmKpiiBNhiq7FXYqseIP1GKqDWI7HFVNI3i6Yq5bwg74&#10;qqveCm3XFUEzFzU4qujiMnTFVmKuxVFCyqK98VaWJ4umKt/W2Q0YYqvklSXriqEkAB26Yq5EMhoM&#10;VTGBSgocVVMVdirsVS25JLb4qjLUUUYq1efZxVCWwqwxVE3v2fpxVA4qmVuaqMVVcVQ16NvpxVWh&#10;+yPliq/FXYq7FVr9DiqGsehxVux6HFXX3QYqpFCE6d64qh8VR8SCRADirVtEYiR2xVE4qg4zSQ4q&#10;jMVdirsVdirsVdiqVOvE0OKo20NVxVqy6HFWr7oMVQ9ufiGKpg6B+uKof6iPHFVskCqQuKr/AKiP&#10;E4qoSWpU7bjFVDFXYq7FVWUKKccVU1BJ264qiDcvHscVU5ZzL1xVSxVEC1PGp64qpwJ6hocVVbh1&#10;A4riqGxV2KqsVuZd8VXWzem2/wAsVRdw/BTiqW4q7FXYqrJdMuKrhet7YqpzOHNRiq1JDH0xVuWU&#10;y7nFVa3gWUe+KrzbNFuhxVr600ZowxVWW6Vu+KrJYCTyXrirRmeP7Q2xVVW5Vu+KquKuxV2KrXcI&#10;KnFUsd+ZqcVVbSPmflviqY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jiqAuGDGijFVeG29Pc9cVQssxl64qp4qiYLXnuemKoxUCdMVXYqtk&#10;cRipxVCuzXPTYYqrQ24j9ziq6aP1BTFVyLxAGKrsVQav6knyxVFFgNsVXYq7FXYq7FXYq7FXYqsl&#10;fgCcVS1nLdTiraAtsMVX/VWqB44qiwVtxTFVKS8rsuKujty+7/diqKVQuwxVpnCdcVQ0t52X78VQ&#10;qqZDTucVRaWQHXFUSBTFVIS0bie/TFXXE3pj3xVBtO0n9mKt28ipUn6MVXSXhbptiqgTXFVe2nEV&#10;a4q6SQ3BovTFVSGz7t92KolVC9MVWRRcCT44q57hU2JxVASycyTiqzFXYqiDb0XkeuKqlitKnFUL&#10;JWpr1xVXsqV9+2Ko7FUsn+0fniqniqpAvJgMVRctoH6bYqo2sYYmu9MVREwVQSQMVS7FUZZw0+I/&#10;RiqLxVorXFVhgU9hiqgbHwOKqb2rDbriqkQYj4HFVpPLrirWKo6OFZVxVZPb8V27dcVQvKu2KuJr&#10;iqKN0ONAMVat7YOKnFVO4YE0UdMVUcVbZeOxxVrFV/rN4n78VWk1xVUgm9I4qjEuVYVxVSswDXxx&#10;VQuVoxAxVVWyqOuKqUlu0W+KuW5Ze+KqyXtOoxVFI4fcYquxV2KuxVaYw3UDFVKS1D9NsVQUsZiN&#10;DirSOU6YqqrbVXlXFVDFU0iNQPliq/FVrIG6jFVKS1D9Njiqi1lQbHFVGIkH4euKphGSRv1xVfir&#10;sVdiq0oG6jFV2Koe9NF+nFUPaIS1ewxVEXoqv04qgMVTK3FFGKquKqVwtVOKoa2uAmx6Yqi45RJ0&#10;xVfirsVWv0OKoexGxOKusehxVdeLVa+GKqM04ZQB174qhsVR9l9n6cVRGKuxVBkcJPniqMxV2Kux&#10;V2KuxV2Kpbc/aOKomz+yfnirVj0PzxV190GKoMGm+KpqpqMVWRzCTpiqDumq2KtrdMnXFVZb0HqM&#10;VXCdH2/hiqp6K+A+7FVhtlJrTFVOWz5HbbFXJacCDXFVC7NWOKt3EYWhApXFVDFV3M9K7YqtxVsC&#10;uKomOzJ3bbFVk6Kv2TiqnHKY+mKrSa74q2XLdTiq3FXYquTrv0xVMioQdMVWQzLL88VXmFT2GKoG&#10;W1Me/bFVkQBIr0xVGJa8DUHFURirRWvXFVCW0D9NsVUjbvH9k4q2bho9mGKqU0gkNRtiq6Hk32T0&#10;xVFQlj9rFV/MVp3xVsiuKoG7AU7fTiqrYjY4q4OYmoTUHFUV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WSP6YriqC5NcH/OmKolUW3G/XxxVDz3Bk&#10;HgMVUUXmaDFUdFahOu+Kq2KuBriqhJdhTTrirUtt6prXbFVdV4Cg7YqpWxYg8sVV8VdirsVU/RAP&#10;Lviqkf7z6MVROKuxV2KuxV2KuxV2Koe9Pw/TiqEhhMpxVMUQRjbFVKW6CdN8VQyRm4Ne2Ko1IgnT&#10;FVzNx3OKoO4uq7L9+KocAufE4qrwQ0PxfRiqJkipuBuMVVBiqjNc+lt1xVCSy+qa9MVXzW/pipO+&#10;KqAamKq1tb+ruemKoqQrEO3yxVAcS52GKoqKz7t92KogEJ8IxVREp507YqqSTiLr3xVAvKSSQcVW&#10;E1xV3E9e2KtYquU8DU4qvlnMvyxVFWcnIU8MVQlx9o4qvs/tYqmGKpZP9o/PFVPFUXYjqcVV7k0U&#10;4qttFovzxVTvTWgxVUe0De2KqwFMVbxV2KuxV2KuxVoiuKrTCp7DFVGWzDdNsVU/qZXocVUyH6b4&#10;qpMfHFXYq1irfIjbFXFSN8VVrRatirV19o4qo4q7FURBberucVXz2oUVHbFUJiq9aruK4q6N+Jqc&#10;VTMGuKt4q1TFVKS2V/bFVH6mV6HFVq3DRbEffiqvHdhuu2Kqnqr4j78VXdcVbxVAXhq30Yqh8VV1&#10;uSF44qpwjkR88VTTFXYq7FXYqhpbviSKYq1ZMKEd8VRWKuxV2KuxV2KuxVDXkZcVHbFVCC59LamK&#10;rZ5/VxVqFQx36YqmWKt4qpz/AGTiqAgi9U0xVEtZU6HFVFo3i2FfoxVU+tMnUYqv+thgexxV1kfh&#10;PzxVTszRiO2Kq919k4ql2KqqQclLeGKtQzGLFVyys5qPuxVMcVQl5H+14YqiIW5gHFV+KuxV2Kux&#10;V2Kpbc/aOKou1+ziqnY9Dird90GKoLFUbHPxTfrirrJKAnFVrD95/n4YqiyobriqGeyB6bYqpPZl&#10;em+KqRdl6k4qqxXZTY74qiEu1b2xVVVw3Q4qoXqAivfFVl0aqpxVCk1xVc8XCnviqpJa8BXriqsk&#10;6xrt1xVR5tcH2xVe1lQVriqG6YqrXEok6DFVDFXYq7FXYqiLa44fCemKqslrXdTTFVNJ2i6jFVc3&#10;S0/hiqBCE702xVyyFehxVXF8fDFURHdB/bFVRWDdMVXYq11xVSe2V+1MVUvqZXocVc0jxihFffFV&#10;K0Pxb4qjFjoSfHFVklsHNTiqpUDbFUObUg1BriqpHOWNCMVVgeXTFW8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lPD6opWmKqLSCD4V3OKtpbep8T/AHYq&#10;rvEHFD0xVbDCIsVVcVWSSCMVOKpaz1qfHFVW2hD7noMVV3uami7nFVSGH09z1OKquKuxV2KuxVC2&#10;83NjX7sVVTDVuWKquKoKzYsTviqNxV2KuxV2KuxVRng9am9MVcZFgFMVQ7yNPsBtiqrHZgddziqI&#10;6Yqh5bwL03xVDM7T4qiIrMDdvuxVY6/V2BHQ4qiyoahxVzyBOuKoVrpn2UYqoSxlD8WKrQOXTFW5&#10;K/tYqsxVWhZhsuKqyWVd2OKolV4CgxVSuZjEBTFVs7ekwbFVC4lBaq4qpO5fc4q0q8jTFVzx+maH&#10;FUc8QlWg+jFUuxVFRRLMu3XFUOqFumKto5j6YqsxVXs/tYqmGKpZP9o/PFVPFUTZycTTxxVXvPs4&#10;q3a/ZGKoW7fk3yxVFwOZFqeuKqDu8fuMVcL72xVWS6Vu+KrvWXxGKrw3LpireKuxV2KuxV2KuxVY&#10;8Ik6jFVJrMHptiqg9mV6b4qolCvUYqrG6qvEjFVWx6HxxVD3RqxxVSxV2KplbrxUDFVt0/FaYqst&#10;IdqnviqIk6H5Yql0EXqmmKpkBTFW8VdirsVWu3AVxVDrehuoxVc6o/hiqz6mG6HFV0EBjPXbFVS4&#10;LAfDiqXHFWsVdiq5DxIOKpoDXFW8VdirsVUZbYPv3xVBQxGTp2xVV9Z06/qxVcL6nUYqrrcK3fFV&#10;QGuKt4q7FWiwXriqVyUqadMVW4qr20QlrXFV0iG23BxVtL3xGKrLmb1Dt0xVFW8QjHzxVWxV2KrX&#10;QPscVQt1AEFRiqFrTFW0JU7dcVV5J2ZaEfTiqGxVFRSAIR3xVC4qiLNwpoe+Ko/FVsicxTFULaPx&#10;JU4qjMVdirsVdirsVSydubEjFUZa/ZxVZYnY4q6+6DFUPbxCU0Phiq2WP0zTFUyUUFMVQt03FgcV&#10;RmKuxV2KrWQN1xVQeyB6bYqoyWZXpviqkYyvY4q55TJ1xVWuJA6jFUNiqPuIgy1HbFVlrcbUPbFU&#10;I3XFVaC59IUpircl4W2G2KofFUR6FU5DriqHxVVt4+bUPTFXXCBGIGKqWKqkMfqGhxVMIo/TFMVX&#10;EVxVKyKHFUeLpfHFVkipJuTv88VU/qdehxVTNqw7YqsEbDscVVkvSvXfFV3172/HFWxfeIxVXE6n&#10;virvWXxGKoCYAH4emKrORxVE2khJp2xVTmi4ttvXFVxldfH7sVbS9K9d8VbnnDAU64qrW0hkFTiq&#10;v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Ws4XriqH9Vp/s7&#10;DFVaGERdMVVMVaJpireKqEt0E6bnFVG6f1ACMVQuKq0FuZN+2Ko6OMR7DFV+KuxV2KuxVommKqUf&#10;GQ8h1xVWxVZLIIxU4qhLJKmuKo7FXYq7FXYqseUJ1OKoYzNMfh6YqqJZgddziqviqjLdBOm5xVCv&#10;M0234YqvjsyeuwxVGIgTYYquxVD3v2fpxVQS7KimKtxKJd3OKrEl9Emm4xVTduZqcVRNvKsY98VW&#10;ODcmoG2Krksj36YqrtMsW34YqtF4p8cVVw3LcYqhbuYMKDfFUM8hfriq57coKnFV80IVQR1xVThp&#10;UVNKYq3cSeoajpiqIt7oHY7YqoXMfA/PFV8sJh+JemKrrJqVxVqKYKWr0OKoY+2Kq1n9rFUwxVLr&#10;pOLHFVICuKr4PtDFUwajbH7sVXAcdsVSyTqfniqYxyiTpiq/FUNLZhtx1xVRNmwxVTMDDscVcjtD&#10;7Yqri+8RiqoL1T44qqiYHuMVbDhumKrsVdirsVdirsVaIriqAuohGdumKqtmvEFjiqlBGJifDFVJ&#10;14GmKqltD6p9sVRsswi64qg1Prt8XTFUYJVG1RiqlPcgDbriqyyIHzxVGYq7FXYq7FXYqpG2U9sV&#10;UZLKv2cVWCB4tx+GKq9s7PXliqviq10D9cVUzaqe2KqElkR03xVRMLDscVV4bvjs2KogTqe+Krww&#10;bpireKtHFUNZKRWuKorFVJ7dX3IxVSksgfs4qp+k8XT8MVa9d4+v44q43prtiqlJKZDU4qsxV2Kt&#10;g0xVt5C/XFWq4q1iq9JTH0xVXjvCPtYqiopRKKjFV+KqcsQl2OKqE1oANuuKrLSIg1piqLmXkDiq&#10;V4q3irWKtjFU2xVoMG6Yqg5m9N64qjcVdirsVdirsVSlsVR9p9kYqvihEXTviqHvm6DFVK1ajDFV&#10;W9j74qilPIVxVCXmxGKowHlvireKuxV2KuxV2KuxVBXEY5D364q3c24QVGKoTFUfz5pX2xVAYqrW&#10;0YkNDird1CIqUxVq2IDb4q1cJwbFVayfqMVUljIJTFV1rVGpirrheb0xVRdDGaHFW1jJ3AxVG28p&#10;fYjFVfFUNPAZWHhiqy4iWMe+KqUEYetTTFVUWxXdTiqoXeMb74q6O6B2OxxVxhRv9vFVE2R9sVWL&#10;as2KtPbMn9mKrWiK9RiqzFXYqjBGYFqOuKqERYHkMVRC3m9GFMVXGJJTXviqk1kexxVZ6bQHbFVZ&#10;LymzCmKohWD7jF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cQYfaNcVc0oUgHviqpirs&#10;VdirsVWu/AVOKqDW5kNWO2Kr3lWDbFVSN+Yriq7FVK4Wo+W+KoJrhm74qpYq3Xtiq6FeRAOKpmBT&#10;FW8VdirsVdirsVaxVDxQGJtvs4q5mPqAYq3eJUV8MVQ1vP6R9sVRsUwl6YqqYqteQJucVQsl0XNE&#10;xVuO0LGr4qiVQJsMVWyyiLriqEmui/TYYq1HaF/YYqjY4hH0xVfirsVQ011x2HXFUNOW6NiqliqI&#10;WzY+GKqBFMVcqlthiqNhtAv2tziqszCMV7YqhmnaY0TFUKcVaxVcJCBSu2KrcVXRmhFfHFUddsAt&#10;PHFUGGaWi4q2lsXr7YqvgtuRIPbFVRYFLEe2KrL1gSPHviqJlpxNfDFUBG/CvuKYqsxV2Kq9n9rF&#10;UwxVCXxGw74qh4WCEE4qvd1VqjpirU8wc1GKo6KT1BXFVFrMMa12xVSliNuar0xVEEmZdticVUQs&#10;iYq1HeFftb4qqreKfbFVZlD9d8VU2tVPbFVA2J7HFVKWAx9cVU1Yr0xVWW7YHfFVf66PA4qvjuhJ&#10;tiqryrireKuxVB33b6cVVyvBSB4YqhrLr9GKqM32j88VR21sMVS9m5bnFWsVdiq6NPUNMVRMtpxF&#10;R2xVSFyw74qrJfeIxVd9eHgcVXJdK+KqwNcVbxV2KuxV2KuxV2KqS3AJ44qqA1xVvFVN4FfqMVUn&#10;sgem2KqQtnj6H7sVWi6YdcVVhfDuMVVY7hX6YqqYq3irsVdirRXl1xVQltAw22OKoJELmgxVaRTF&#10;XYqr20Hq1riq97E9jiqk9syb4qp0xVrFXYqmNqKKMVVsVdirsVdiqnM3FScVSzFXYq7FVa3g9U+2&#10;KpjiqCW1ZNwcVUJHLHfriqMiuw2x64qrg1xVvFXYq0TTFUBFD6gJxVE2v2cVas3Lg18cVUb37X0Y&#10;qoxNwIOKo+eP1V2xVbaOWG/bFVt6NsVVYDyUYqqYq7FXYq7FXYq7FUJcH4x9GKr7x6LTxxVAYqi4&#10;T8BxVDSRmM0OKtwmjD54qj7haqcVS9G4kHFUTefEAwxVStX4Nv8ALFVaZvScNiqxJQ71xVqXd/pG&#10;Kr74dDiqpbT8xTviqviqGe9HbFVlpNU0PfFUS8Ik64qhpLI9umKqfJoNsVV1vh3GKrg6T9cVaktA&#10;fs7HFVod4t23GKqiXYc0xVWBririK4qlkqcDTFVmKplO/Ba4qpR3ajalMVV3jEnXFVFrSm67HFVq&#10;ztFs+Kq8Uwl6Yq28IfqMVU3g4iibYqoRSMGoTiqOxV2KuxV2KuxV2KuxV2KuxV2KuxV2KuxV2Kux&#10;V2KuxV2KuxV2KuxV2KuxV2KuxV2KuxV2KuxV2KuxV2KuxV2KuxV2KuxV2KuxV2KuxV2KuxV2KuxV&#10;2KuxV2KuxV2KuxV2KuxV2KuxV2KuxV2KuxV2KuxV2KuxV2KuxV2KuxV2KuxV2KuxV2KuxV2KuxV2&#10;KuxV2KuxV2KuxV2KuxV2KuxV2KuxV2KuxV2KuxV2KuxV2KuxV2KuxV2KuxV2KuxV2KuxVRmVj9k4&#10;qpGOQ98VUzzh2xVwumTr+OKrZbkyChxVoXLDviq5LtlO++KohbxWxVXBrireKtYqoC25Grb4qiMV&#10;diqGvZOIp44qggK4qiIrMt12xVFrEF2piqCVOD098VTDFXYq7FXYq7FXYq7FVBbnk3EYqo3L8HBG&#10;KttIbrYbDFVVLRR13xVv4YMVUnu+WyjfFWltCxqxxVFKgTpirZNMVQct5XZfvxVTSFpt/wBeKouG&#10;3EfzxVWxV2KqMtyI/c4qoRq1x1O2Kr+a2+3U4qhZZTKanFUXEBAKnqcVWNO0+yjbFVFICx44qj0j&#10;EYoMVWy3Ai2OKoKSX1j4DFV7XPEALt44qoActsVVJLcxippiqliq5EL7DFVVrRlxVZHCZDTFUZDb&#10;eka1xVXxVRWIhiexxVTvV2BxVBYqrSzmXbtirdvb+r1xVTkX0yRiqpb2/q1rirdqKNiqOJpiqV7u&#10;fE4qi1sR3OKt/UR4nFVNrE9jiq30Xh3H4Yq4XbJ1xVqa69UUpiqraTAfCcVRIYHpirZUHFVF7RW9&#10;sVUvqzRn4TirTSPEd98VXi+Hhiq766vviq6OZZP7cVWtbLJ0/DFVNrHwOKrGs2GKqHTFVyylOhxV&#10;VjuyvXfFVtxN6x26YqjpPsn5Yql0UpiNRiq+2X1G3+eKql8Nxiqy0i5mvYYqjDCCa03xVCNF6zGn&#10;TFVWK19Nq9sVV5eh+WKoKz+1iqy42Y4qiktVYDxxVY9j4HFVAgwnwxVUF6w8MVVEvR3/AAxVVS6V&#10;9sVVsVdirsVUpLcSfPFVFrPj9k74q4+om/XFXC9p1G+KqsdyH9sVVcVcRXFVrQhuoxVDvY+BxVas&#10;LxjY4qs+sOnXFVZb4dxiq9btTiqtWuKt4qgLcgPt0xVq8arYqoYqmFmariqvirsVaIriqXXK8WNM&#10;VXQW/qg774qiLaJo9j0xVEYq7FXYq7FVOdPUBAxVL5YjF1xVZirsVTOA8lGKqmKqc0npiuKoCOMz&#10;HbFW5Lcx4qpqxXpiqsl2y9d8VRUNwJcVVTiqFttlP04qqWv2cVWWW1R4Yqp3v2voxVDYqmVu/NRi&#10;qpSmKqN2tVr4YqutvsjFVXFXYq7FXYq7FXYqgbpeTUxVq7j4muKofFV8K8mAxVF3o2r74qghiqZy&#10;DkDiqV4qi7g8kBxVCq3E1xVG3qVFfDFUDirYNMVVGkM5FcVTBIxHsMVbxVCvZADY4qo2n2hiqY4q&#10;7FVtQ2Kqb2qv7YqoPZEdMVUxI0O2Kqy33iMVXjjcD/OuKrTbGP7BxVVhDD7WKoW6cSGgG4xVR9M9&#10;aYqvknMlAegxVGKUcdqYquEfAUXFVkQcHehGKq+KqMluH3GxxVW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TdiDsNsVbWUNsMVXYq6mKqT2yv2xVabJT44qoPZkdN8VW/VmHbFXSSsBxOKut5&#10;/S+WKor62uKrhcqe+KqgauKqbQBzU4qqU74q3irsVQp/ft7LiqKxV2KuxV2KqVwpZSBirrdSqgHF&#10;V7ME3OKpY55E08cVVoLUsfi6YqjgOOKqE10FG3XFVGK0L7ttiqLSMR9MVX4qh5bsJ03OKoYlrg4q&#10;q29qQatiqMxV2Kqcswi64qgRMamnfFVdoVgBrucVUEJk+EdMVXzW4iFa74qoKpbYYqjIrMDc4qiQ&#10;OPTFUIJRG5riqLBriqXXCcWxVpITJ0GKouO0Cdd8VWrFxfYbYqp33UfLFUOBXFUyiiEQoMVVMVdi&#10;rWKqU8/pfPFVB70npiqlK7S7np+GKqWKpmrjjUeGKoS1k41+VcVUXfmanFVSBmWvHFVNELmg64qi&#10;Usqjc4quWNYDWu+Kr3u1XpvirdvMZa1xVTd3B2G2KtJd0NG2xVXSdZOmKukhEnXFVE2I8cVUWtGG&#10;KuWdotv14qvW+PcYqri6U98VVFcP0xVxUN1xVpogwpTFVH6kvviqxrQpup3xVzXDp1GKujvd/i6Y&#10;qq/WlOKqjKJB7YqoNYjscVQzwGPc4qiRKXQnFUFiqLsV6nFV96tRXFWrHofniqrcGimmKoaCURA+&#10;OKocsTviqqLlgKYqo4q7FU0i6D5YqvxVA3rVIHhiqy3g9WuKrre39Ste2KtyWZH2d8VWVa39sVX/&#10;AF1vbFVZLwEb9cVXi5U98VVMVbxVrFVGS0V/bFVM2PgcVaQvGKUxVtbsqaMKYqqC7XxxVWBrireK&#10;qUsAl64qh5bKn2cVUjbMO2Ku9Ro/hxVSxV2KuxVMLMUXFVfFXYq7FUuu/tHFVzWhAqN8Vb9d4hQj&#10;78VVI70HrtiqskwfocVX4q3irsVQt90HzxVBYq7FVaB2X7OKqgvSOoxVW+sq22KqkdKfD0xVfiq1&#10;lDbHFUNLZfy/diqkLd03GKrZ5GbZsVWiUgce2Kou1lAWhOKutTUt88VUr37X0YqhsVRFnJxNPHFU&#10;fiqlcLyU4qss5OQp4YqiMVdirsVdirsVdiqGI/efRiqnevUgYqhcVXJ1xVGXvT6cVQOKppD9kfLF&#10;UsZeJocVRkQEiUxVSVeafI4qrqPWT/PtiqAxV2KqkC8mFMVTPFXYq7FUI44SCnfFUXiq1l5CmKoR&#10;7Mr9nfFW1kkXtiq+O7H7WxxVVSYP0OKtS24l64qovZeBxVTQPB2xVct8e4xVFRyCTcYq1N9k/LFU&#10;sxVFrZchWuKrzZDsTirbBotl3GKqkbEj4hTFVjxi4HXFVsUBRqk1GKon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iaYqhZruh+HFWkvfHFVYXanviqorBtxiq7FUPK7qdhtiqlIXm2piql9Wb&#10;wxVTZSvXFWsVdiqpHOY+mKrkuSpr1xVXjvQeuKr2u1HviqlbTAVrsScVRmKuxV2KuxV2KrJSQPh6&#10;4qgZY3O7YqrWUYIr3xVXkmEfXFUNVrn2GKq8VsI/niqtiqnJMI+uKoR52m2H4Yq6OzJ67DFUaiBN&#10;hiq2YEjbbFVwcHeuKoKe55H4TtiqokApzY4qhZKEmnTFWi3Lriq+EkH4euKq62hfdjiqIihEXTFV&#10;5NMVa5ile2KpbK/Mk4qvjlY/CuKqhs6CpO+Kq1m1VxVWxVDvdbih274qsvh0xVCr1xVNsVaJpiqh&#10;JdBRtucVQslwZNjirXoGlabYqspiqOk2j+gYqgMVTC2BjXfFULb/ALX+qcVUcVVIZjF0xV0TGtR1&#10;xVFCNpftGnsMVWtbLH1OKoM4qi7a5CihxVW+tL44quHGb3xVQngVd+mKqcEBccgd+2KrzK8XUbYq&#10;3He1+1iquk4focVc8Cv1GKqJsR44qpNZsvTFXFni3NcVb+vHwGKq63anFV6Tq/Q4qqYqtZA/XFVN&#10;7VW9sVUWtWT7JxVsNIO2KrZbhgKMOuKq9svFRiqFmtilT2xVEWbVFMVVZV5AjFUJZy0PHxxVXu34&#10;r88VQBxVFNEFStN8VQlcVdirsVVY7gx7DFVQXp9sVUHbmanFW4pTF0xVE2PfFUXiqFvhsMVQWKom&#10;3thIKnFV0llT7OKqVWt/bFV4vT7YqrJeA9cVXi5U98VVcVdiq1kD9cVU3tVb2xVT+p8d1O+KrV9R&#10;PfFXC8KmjDFVUXanFVVWDdMVaeISdRiqn9TXFVM2I7HFVE2rDtiro5jBt+GKq0d7X7WKqv1pfHFV&#10;RHD7jFUHeJQ18cVRiCgGKtkVxVRe0VvbFVGSyI6YqsCvDiq4Xp9sVcb0nwxVDsxbrirWKuxVUhmM&#10;XTFUSLhZftYqoSooFVOKqSsV6Yqv9Zj3OKqrTvFscVRME3qiuKquKqM8Hq/PFVG5gCCoxVZFaFxX&#10;7sVVLEUriqy+G4+WKobFXYqmqNyFcVbIriqEhHpOQe/TFUZirsVdirsVdirsVQ5/vPoxVC3P2jiq&#10;1Iy/TFXQkAivTFVS6lEh26YqoYqjbFqgjFVCaMsxAxVWtaiqHFUIdtsVRVrJRT7b4qh1Uynbc4qt&#10;IpiqIsep+WKo7FXYqtduIriqDjk9ZwTiqOxV2KuxV2KrGiDbkYqomyB74qsAeL3GKtx3tTv0xVEJ&#10;KJOhxVTktA5r0xVqG39I9dsVVZhUH5YqlgXl0xVMLZiRv2xVRuGZDXemKrBet7YqqJe164qpWylj&#10;tsO+Kph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lLLwptXFVO8l4ilOvfFUDiqpEVqK4q&#10;jRbo3QYqhp0MHQ7HFW0vCvXfFVdbxT12xVVDhumKtg1xVxFcVWGBT2GKrJLQN02xVDtZEdN8VUmh&#10;K9sVWkUxVrFXYqv9ZvE4qrJelRvviqoL4eGKqq3KttXFVQGvTFW8VaxVRmJTZR1xVbHa0NW3xVEA&#10;UxVpnCdcVQkt3z2XFVP0Gk3xVF28PpD374qq4qsEwpyO2KoeW59TZfvxVSlhMI69cVUcVb5k7dsV&#10;axVUgj9Q0+/FUxACeAxVzV7YqsuJPTFRiq1rgFa+3TFUAGI2xVER2fIVJpirrIfEfliqNxVCp+7e&#10;g6YqiuuKpdND6JxVFXQ5rUYqgBtiqM+ve2KrHD3HsMVXrY+JxVW9BaUpirUbCVaD5Yqh4oyyHpiq&#10;8fFHiqEU03xVNHHIH5YqgLf9r/VOKqOKuxVfHJ6ZqMVVZLwv02xVQLcuuKo+NVjHbpiqF4eu3w7D&#10;FVN14GmKtBuPTFXE1xVtZCnQ4qiVvfEYquEsZ7D7sVaNqHNVOKqDyNGaVOKqokeYbffirkuWj6iu&#10;Krheg9Riq4zIfD7sVcYkfpTFVhsT2OKuMDp0P44q5bho+orirf172xVVW6Vu+Kqobl0xVxUN1xVv&#10;FUvupixp2GKr7J6EjxxVG4qpfVwG5DFVl4nJa+GKoDFW+ZpTtiq+GlRXpiq66ADbYqo4qijbhUr3&#10;xVQaIqK9jirckPAA+OKqeKr4pPTNcVRSXoPUUxVQuLj1fliqjiqOsjt9OKonFVOWgHxdMVSzFW1X&#10;lsMVRBsj44qsKPH44qvS8K9d8VVkvAeu2Kqizq3fFV4YN0xVvFVrIG6jFVNrZT2xVSFoV6HFVpik&#10;XufvxVv66V2I3xVUS8U9dsVVUkD9MVc0QfqMVUXsg3TbFVFrIjpviqnVovEYqtZy/XFUSt94jFUR&#10;HMJOmKqmKuxV2KqUtuJB7+OKpcy8TTFWsVdirsVRdnGGrUYqrPaq3amKqBsT44qpSWxjFTiqrZKD&#10;XFUYV5dcVcqhemKt4q7FWsVd0xVC2PfFVS7AK79e2KpfirsVTSNOAAxVfiqBvTRh8sVV4bkP12OK&#10;q+KuxV2KuxV2KoVhWQfLFUPc/aOKqltKIwa4qhsVdirsVRdieuKr3PGQe4xVb6gjc1xVDP8AGTTF&#10;URZqGBBGKtQj03piqlcLxY4q1A3Fh88VTPFXYqslNAfliqBtPtDFUxxV2KuxV2KuxV2KuxVSmhDg&#10;9K+OKoW3ty+9aYq00jQmhOKouCb1cVXuCRt1xVL7duLAnFVUzmRhTpiqMxVY0Kt2GKoO4t/S3riq&#10;JtEKDfv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WuQOv44qs9JW8MVQ8toEFa4qs&#10;t4TJ0NBirpLdvniqkyFeoxVbirYNMVbVyvTFVwuGHfFVb68fDFVwvh3GKopW5bjFW8VWlA3XFVN7&#10;VW9sVUWsfA4qoNAw7Yqp4q7FXYq2GI6YquEpHc4q2s5U1riqLiuw/XbFVcGuKqM1yI+m5xVAtIXN&#10;TiqZIgHQYqvxVazhepxVRnugmw3xVRhtvUFSdsVVXuBCKLiqDeQvucVcqFumKoqKz6E/diqr6Se2&#10;2Ktn4wCPbFW5gCN+2KqZugBUfdiqhPc+qKUxV0doXFcVQ+KprTkKe2KrIIfSxVVxVDSx8W51274q&#10;iAa4qpXNOJriqA5mlO2KtAcumKphDbiMb9cVVsVdiqHgkqWBOKq2xG2KoeyFVPzxV1qaFhiqDZeJ&#10;piqLsmJqMVWoPiangcVQuKq9p1p4jFVFhTFWsVVvUDDiBv44qpFSvXFUfaJxX54qhLg1Y4qvjtC/&#10;XbFV/wBR98VUJovSNMVRkduoHjiqAYUOKqkMJk6ffiq+S0I364q3HcGEUIxVVS8DbEUxVeQjeGKq&#10;ZsgehxVabH3xVTZHj23+jFXB3HjiqoL0jqMVcsyv1FMVU4olk70OKqgsyOhxVZxePxxVe12y9Riq&#10;FJrirWKppE/MDFV+KrJE5imKqX1QUp38cVQioOVD40xVdcQekdumKqOKuxVFzSgoADiqm9xyULTF&#10;VS6fko98VQmKtn2xVrFWwK4qqzwelTFVkchjNRiqI+ve2Kqc9z6opTFVDFVS3FWGKpnirsVS67Xi&#10;3zxVRxVWgtvVFa4q00LRH+IxVdHdlPfFVeO8DddsVVvWXxH34quBrireKrSgbqMVWNbq3bFVH6lT&#10;ocVaeJ4+hrirS3pXqMVVYrsP12xVVDB9tjirjED2GKqMtmG6bYqoSWpj6b4q0Jmj61+nFVYX3tiq&#10;IEoPcYqvxVLbg1Y4qpYq7FXYqjbHocVRWKuxVZKnMEYqhrOULUHbFUUrBumKrsVdirsVdirsVWqg&#10;XpiqBupvUNB0GKqtmAQfH+GKqdqtWxVH4q7FUFOPVcDFVOeLgaDFXLI0P9uKqkF1TZvvxVXa6UGn&#10;44qqKwbpiq7FULEeTnFUNcNyY4qp4q7FWyKYqrC1JXl9OKuswOW/0Yqq3A+MfR+vFXSxcnFehxVp&#10;P3T/AD6Yq5E4SUxVw/vP8/DFVK6+0cVX3cQjpTFURbScx74qrYqsmFVPyxVB2a1Na4qj8VdirsVd&#10;irsVdirsVWS9D8sVUrL7P04qqvGH64q2iBOmKrsVSnFUXYnqMVReKuxVDemXc16DpiqJ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E0xVCtcLJ1GKuQRtiqpcOGU0OKqNvchBQ4qixIDvXF&#10;VC9WoxVCQpzIGKotrIHpiqHmtzF8sVUcVdirsVXJIY+mKr/rTeOKr1vGHXfFV/172/HFVVbtWxVV&#10;WQN0OKtPGJOuKqLWQPTFVJrIjpviqkYGHY4qtZCvUYqtxV2KthiMVaxVXtYfUO/TFUwxVY8gTriq&#10;Xzy+oa/diqniq8SkCnbFVoFcVVEt2btiqPjjEYoMVUrqcKKd8VUbNgK1xV0l1TZemKqT3DOKHFWv&#10;SNOXbFXFQAN98VXesxFO2KtwQeofbFUw6Yq3irTNx3OKoW6nDCgxVSSVyKDFV31dpdziq+Sy2264&#10;qqW9v6W/fFVfFXYq7FUGwJY8fDFVW3XiCtd++Kqdk9KriqnK3puaGmKqBNcVbRym4xVF2PQ4qoXS&#10;8WOKqlj1OKqM9eRr1xVYo5bYqmMVuIt++Kqd5GCK9xiq+1NVGKodByk+k4qjsVdiqnIgmFMVU7YF&#10;PhP0Yqo3cHDcYqpRzmLpiqobxjirpLsuKUxVe0qSdcVQrU7YquSUx9MVVPrjYqqpfeIxVVW6VsVX&#10;MVkG9MVU/qanFVr2Q7YqpiF4umKt/WHXqPwxVUF4O4piruEcmKrTZA9Dtiqz0Xh6Yq2l2V+0MVRC&#10;3Kt3xVfzB74qhbqAsajFVKcMCOWKoz0g4FRiqySzBG2xxVBiEk0pvirbQsvbFVgBbbFVzxFNyMVW&#10;Yq7FVyCpGKom+7YqhMVdirsVbYU6YqqxRMPiGKq310jqMVVVuVbviqDuJfVNcVUsVR1knEV8cVRO&#10;KpbcU5GmKqWKr4ojL0xVU4tb4qvW+p1GKqiXoPXbFVYSA9xiq7kMVcDXFWmQPscVUjaKcVUjalDV&#10;cVa9V4zvviq767TqMVVkuFbviq4gSbdcVUWsgem2KqLWRHTfFVrSOmxxVRxV2KuxV2Ko+zSgr44q&#10;iMVdiqnM/AE4qhoLYSCpxVxtmi3XFWhcOnX9WKqq3oPXFVYShu+Kr8VdirTMF64qlRxVwNMVVrWY&#10;RnfpiqNEoPcYquOKpfIjQmv44qrWZLEk4qiiK4qhpLMH7OKoZ4SnUYqtSQx7jFVdL0jrvirUE3El&#10;j4YqoM3I1xVXWcKtAN8VUoftD54qrXv2voxVXgHJKfPFUHD9ofPFUTepsDiqiVZCGOKq0+zqcVc5&#10;4yD5YqpzN6T1xVSmk9Q1xVXvu304qoQPwIxVM8VdiqA4eg48MVR+KuxV2KuxV2KuxV2KrJeh+WKq&#10;Vl9n6cVVuW9MVXYq0zcdziqX2v2hiqKmfgQe2+Kq2Kt4qoRT+oxHbFVf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pTTCPriqja8X7b4qqG1U4qseyB6YqhpYDF1xVYWxVt5C/U4q3E/Ag4q&#10;mMcokFRirboHFDiqWOvEkYqjI7QU364qpXFrw3HTFUNirsVdirsVdiratx3GKqn1lvHFVwu2xVXF&#10;6PfFXfXV98VXLMs22Ktm1U9sVQ9zbcNxiqHAriqJjsj+10xVEM624xVDy3lfs4qhmYtucVaxV2Kq&#10;tvF6hpiqKlAtxVRviqm97tt1xVTW4d9hiqnIhQ/F1xVZirsVbAriqMnHBADiqGWBm7YqmCJxFMVW&#10;RSAkqNqYqrYqoyXKx4qh2drnYdMVWpb/ABcTiqPVeOwxVvFXYq7FXYq7FXYqoRxFXJ7YqttzVmxV&#10;ZZCpJxVTuxRsVUMVdiqIs34tTxxVa6GVjTFVSzBUkYqpXLcmNMVUsVTH1PSA5dcVUJ7oSCgxVq3u&#10;RGKHFVsEgVqnFUcrBtxiqncS+mPniqCjmMfTFUdAG6tiqhfP0GKoTFXYq7FXYq7FXYq7FV7QlRXt&#10;iqzFXYqqpcMnQ4q39bbxxVXW9FN+uKq8cok6Yq08Ik6jFVGSzB+z1xVYIXTYHFVhuXXY4qq/W1cU&#10;IxVcLdJBUYqpmyIOxxVzvIm5/hiqHeQybnFUTFecRQ4qqpdq22Kq+KuxVYsQTcDFXSRiQUOKqC2I&#10;7nFW3swRt1xVCMhiO/XFXSSmTriqzFXYq7FXYqibW44bHpiqKlIUVPTFUtOKtYq7FUXDd8RQ4que&#10;9FNuuKoMmuKtYqjLFepxVEuKg4qlZFNsVaxVVitjIKjFW5I2hFD0xVdBdensemKohbtW9sVVsVbx&#10;V2KrHiD9Riqk1mD0xVSFs8fTFWjO8ZocVVfro98VVUkEwxVabZT2xVSey8DiqmbNh4YqoshQ0OKq&#10;1vc+nsemKq311ffFVWKYS9MVW3R+E4q3bfZGKquKtEVxVRNopxVReyI6YqpeqybVOKtm6Y98VWPK&#10;ZOpxVZirsVXxReqaYq1JGYzQ4qvFyw74q57hnFDiqrb3XAUOKowHlvireKuxVDyWgbpscVQ72bL0&#10;3xVQxV2KuxVfD9ofPFURfU28cVRMK8QMVS+vFtulcVRl39nFVK42VcVU55/UpTqMVVbs8WU4q69j&#10;/a+jFUHiq+SUydcVWdMVTK3fmoOKquKoS+HTFVaCT1B798VVcVdirsVdirsVdiqyXofliqlZfZ+n&#10;FXXMpQgDvirdrIZAScVVJV5AgYql8LcWGKo64i9Qe+KrbSXmN+oxVXxVBWe7HFU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aIriqjJah/bFVH6q0Z+E4q43DQmjb4qqi9U4qvKLLirRtF8&#10;MVUjY+BxVDyQmPrirSylOhxVaTXFUVFdhBQ1xVqa7DigGKoXFUXbQK4qcVbksq9DiqHlgMXXFVPF&#10;XYq7FXYq7FXYq7FWw1MVcTXFV0UvpGoxVEEPcCvQYqoRkK3xYqrz3IcUGKoTFUTFZ8tziqI+qr4Y&#10;q1IwtxsO+Krpo/WG2KoT6qV69MVRaxrCK/jiqDuZRKajFVHFVVLZnFRiqrDaEGpxVEzReqKYq1BJ&#10;6g+WKtrMGr7YqhZp6NVfp98Vcyvcb9sVVobQJ13xVXApireKuxV2KtHfFXAUxVY/IEU6Yq25IIp0&#10;74qo3jFQKYqiBiqFuLXkariq61hMda4qp3y7g4qhcVXwx+oaYq3PH6ZpirdvL6RriqItm5sTiqEf&#10;qcVW4q2TXFWsVdirsVdirZNcVaxVVFyw74q6KIzH9eKo2O3Efviq4xA9hiqg9kD02xVSNkw8MVUC&#10;vHrirWKuxVXjujGKYqtmn9XqMVUzirWKuxV2Ku6YqqIDKaDFVZi9v32xVwvj4YqqC9Hviq9Qs/bF&#10;VF7LwOKqbM8HfFVZb4dxiqhM/rkUGKo5YgB0GKoOSUcgR0GKouVPVFBiqHWKROmKtfW2TYjFVUXq&#10;nxxVWDg4quxVorXriqGNkD3xV31EeOKoeW3MeKrXiMfXFVmKuxVMY19RKHwxVRsjQkYqturfhuOm&#10;KobFXYqvkiMfXFVmKuxVWhuDFt2xVWkvARQDFUHirsVTK3bkoxVVxVBXqgUpiqFxVsGmKqiTsnyx&#10;VWW+8RiqqLtTiqsDXFW8VaxVQktA/TbFUO9oV98VUuRXxxVWS8ZffFVVb0HqMVVY5xJsMVakthJ8&#10;8VU/qI8cVU2siOmKqLqV2OKr4LgxfLFUSL1T44qvjuBIaDFVXFXYq7FUFeRU+IYqowxeqaYq6eL0&#10;jTFVPFUTZLUk4qiJrcS4qhnsyOm+KqBFOuKon1l40pvTFXW9yEFDiqIjnEmwxVVxV2KuxVbInMUx&#10;VKsVdiq+H7Q+eKq179r6MVVZV9RB7CuKoHFUSbgOtD1xVdJ8cYPhirU6gID8v1Yqi2UN1xVQvRt9&#10;OKoHFXYq7FUxtPsjFW7iUxCoxVCz3PqCg+nFVFE5mmKotVdPcYq6S4aPqMVXC9U+OKqyOH3GKrsV&#10;diq2QcgR7YqpWqFBv44qpyfvmoOg64qustgR74qryNxBOKpYhoQcVTTFVK3g9KuKrpzRTTFULY9T&#10;8sVR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a8gj3OKuDCT3xVSktA/tiqkbG&#10;nQ4qpekydjiq/wCut7Yqvjva/axVq5mVxtiqFOKtYq7FW2bliq6OQxmoxVHW8plFTiqy8koKeOKo&#10;NBUiuKpkYgRSmKqP1EeJxVDTQmI+2KqWKr4o/UNMVVGtGB23xVTkiMfXFVmKo23kUKK0riq+S5CD&#10;bFUBTvirlXlsMVVbZKtQ4qixMefHtirppvTIHjirrkbV8N8VXLMKV6DFUFNcmXbFVKuKo9IQyU8R&#10;iqX4qmcH2R8sVW8yHoelNsVVHcJucVQMcxQkLvXFVNYiTQ7YqiJLYRbjenUYqi1NRireKuxVay8h&#10;TFWxireKuxV2Koe7kKAU8cVX3K1XFVC4kEoAXc4qixireKrJk5gjFUBHFybicVR/pgClMVUGuwp2&#10;6YqhZH9Q1xVfbwetXFWkkMBNMVVrRQ9a9cVUZ4fSPtiqliq5G4muKpgkiv0piq8oD2xVQNkD44qt&#10;ax8DiqFdCmxxVd9XalaYqqWj8TTxxVH4q7FXYq7FUHfHpiqExVUW3Z9wMVaeMx9cVWYq7FXYq7FV&#10;YWzMAR3xVSZSvXFWsVXM5bqcVW4q7FXYquNRirmct17YqtxVUt/tDFUTeS0+HFVsNnXdvuxVF4q3&#10;iq0qG64qofUh74qseyp0OKqao8R2GKr2umTqMVVY7wN12xVVEwbviq/FUFfdRiqGGKoq7psB1xVF&#10;RigHyxVCSLwcU74qiZxVT8sVSzFXYqiLqYSUpiqHxVGxKOHbFUFiraiuKoq5hEainjiqExVVinMX&#10;TFVeO9r1xVQnm9U+2KqWKq1qvJhiqYUxVC3ar8jiqDxVcjlDUYqr/XT7YqqR3oP2tsVVRcKe+Kqg&#10;NcVcRXFVKS1D+3yxVSaxHY4qhzAw7Yq0HMZ8MVVhfHwGKq63anFVRZg/Q4q1JCJOuKqJsR2OKqMl&#10;qydN8VaWZodv14qv+un2xVUjvARv1xVDzz+r8sVX2X2voxV16at9GKofFUfZ/ZxVEYq7FUNejb6c&#10;VQOKom3thKKnFUXFGIxQYqvxV2KuxV2KpU68SRiq3FV8P2h88VVr37X0YqiLahUDFUvYUxVFpGEQ&#10;k9xiqiZ/h44qq3QooGKopfhGKoW6uARxGKoTFW1PHFWsVXxSmLpiqIS9r9oYqiUKv0piqlJaBtxt&#10;iqkqvB03GKr0u67Ntiq+qT7Yqt+pDsTiq0M8e1K4qqC54/a2OKqquH6YquxVQiiKMT2OKrLI1riq&#10;IZeQpiqVYqmcEnMYqqYq0RXFULbp6bEe2Kov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tdA/XFVB7IN02xVdHb8DWuKtyysh2FRirQuwOuxxV3JJT74qu+rr4YqoSWX8v44q1LaemK&#10;1xVR9BqVpiqmRTFXAVxVWe1ZMVaiDfs1xVZIDXfriq3FURFdlNjuMVRIu1OKqF3OH2GKodBU74qi&#10;ZIAWAG2KrpeUO9a4qoPceoQSOmKoh3STriq1bRX3B2xVDTR+maYqi5aKn0DFVG1jNQe2Kq7PwcDx&#10;64qs5UkxV17tQ4q1PchxQYqshtTJudhirrmARUpiqHxVHpdKB/DFUCTXfFUeLpQMVQkkhnOKqsVn&#10;X7WKuWIwsKb4qiXhDEN4YqqYq7FXYq7FXYqtLgGh64quxVazhdvHFVomq3HFUPeuDQd8VbnmPEe+&#10;Kq8KcAMVVMVWs3EVxVRS7BFT1xVC3EvqmuKrXmL9TirSIX2GKoqOzAFWxV1oQCQPoxVDSrxJGKq1&#10;k9DTxxVEXS8l+WKpdiq9Ii/QYquFsx7Yq2sLp0GKqqvIvauKt/WHH7OKqDSnlU9cVRS3inriqFjJ&#10;LVAriqoLtlO+KrGumJr0xVGG4Wla4qowXf8ANiqlc3Hq7DpiqhiqYRzqoFT2xVq7AK1xVa0CutRt&#10;irZtFbpiqxrHwOKqRtWHbFWwroNq4qok164q1irsVbxVrFVX6s1K0xVVS6MezDpiqHcg9MVW4q2D&#10;TfFVZP8ASG3xVH4q3irsVdirsVdirsVWsgfY4qhbq3CioxVZBbeqK1xVe1qY91OKoZ61364q54yn&#10;XFVW0j5GvYYqjyaYqg7ZfUYnFUTcNxU4qhI7TmK98VWfV28MVd9XbwxVo27DtiqnirsVXxLyIGKo&#10;i9kr8OKoTFVzIV64qqPb8V5YqpFSMVbVC/TFW4pPTNcVRiXgI364qhJ39Q1GKqeKtqKmmKpoiBBQ&#10;YqpSWobp1xVAEUxVcCYvbFVRbpk/txVWivK/axVXSQP0xVfiq1kD7HFVNrVW9sVUHsqdDiqi8JTq&#10;MVbS4ZO+Kqv14+GKqyXasN9sVXh1m264q19XXwxVRksqdMVQhFMVcDTFXE1xVrFUbZSV2xVFYq7F&#10;UPe/Z+nFUCBXFUSbZo91O/fFXCV4uoxVfHeg9dsVVlnVuhxVUxV2Kpbc/aOKuaAheWKoyBFAqMVQ&#10;t24c7YqrWPQ4qoXUfBvnviqjirsVVXnLgL4Yqplq7Yq1irsVRENqZNzsMVRJtVpSmKqLWPgcVUTb&#10;sO2KqdCvzxVV+tNSmKo6M1APtirnjD9Riqi9kD02xVTVHh6b4quN2U+0MVXtMknXFVv1QHcHFVzB&#10;4+m+Kr4nJFW2xVq3oRUd8VXymgPyxVK8VRdi3UYqjMVdiq00Tfxx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UpYg43+/FVGC2DCpxVpoHXoa4quuSygfwxVDzTGTri&#10;qKS7Wm/XFWkZbg0piqw2NT12xVzQuB1riq2KYwbUxVbPP6vahxVTjp3xVelvzXlXFVscBk6YqtdC&#10;mxxVbirYYg174qqSTmTY4qp4q2q8zQYquZTCaYqrx2nLdsVWLMOJB69sVVAxEdf8+uKqKzcmBPbF&#10;XXE3M1HbFWnlMxFcVV7mJY1264qrwfZHyxVDXzbgYqhcVdirsVRVtbh9ziqvIRAKgYqqqa74qoXd&#10;RQjFVWRSwoOuKtcvSXftiq5H5ioxVdirsVdiqGu4ifiHbFV9tN6o9xiqjemhGKr7aEqeRxVVeEP1&#10;GKtIit07YqvZuO5xVDtegdBXFUPJcGT5YqsRC5oMVVJbcxCpxVEURBvTFUPbz+lirck7TdOmKqSM&#10;UNRirTNyNTiqvZrU18MVRxFcVSnFUUl2EFAMVb+ve344quF8PDFVy3inrtiqqkofocVQky83p8q4&#10;qiTbKe2Koe1PpsVOKoiSJX69cVQr2ZXpviqm0DLuRiq0ITiqo1qVFTiqjirsVXEkj2xV3qEinbFU&#10;TbXNKKcVRmKuxVY0gXY4qhr0BabbnFVKO1Mm+Kr2s+IrXFVL0/h5V79MVU8VTRW4ip8MVaKCUV64&#10;qovY16GmKoNl4mmKtuhTY4q3G5jNRiqYxSiUVGKrjiqFN97Yq2L4dxiqp9aXxxVVBrireKuxVQul&#10;5Liq2xOx+eKonFUDUBzXFVa8+ziq62TioxVRu5v2R9OKq1vD6Q9ziqheS1PHFXRXnAUIxVX+tL44&#10;qqg1xVvFVI2yntirmt1btiqH+psu4OKqIiaQ++KroYOZocVXXjVNPDFVrz+rSvTviqrdrQCnTFVO&#10;1l9M/PFUVLbhh03xVLsVdirsVcDTFUbFeDofvxVXMopWuKpbyqa++Kq7sJXFNxiqLMYbqMVU5bUM&#10;NtjiqAVivTFVVWcioJpiqqL0r1GKrhfDuMVVUuVfviqp9rFVhgU9hiqg1jXocVU3siOm+KqO8Z8M&#10;VXpcsveuKogXw7jFVwlST5nFVQRKewxVTezDdNsVUfqR9sVUzC0W+KrfWbxOKr4rkod9xirdxc+r&#10;sMVWKQpB+/FUzxVoiuKqUlsH9jiqgbIjocVWsrr4/firf1wgU7+OKocnlucVVfrBK8cVRRT00p7Y&#10;ql+KqsE3pH2xVbLJ6hriqzFXYqvjhMnTFV8tsYxU4qiYrdSBt1GKoOVeJIxVMIPsj5YqqYq7FXYq&#10;ozweoPfFUBJGYzQ4qioLoAUPbFUQkgk6YqvxV2KrWQN1xVQeyDdNsVWG3dOhxVyXZTZhiqo90rA4&#10;q6yFF+nFVZl5CmKpWw4mmKron4EHFU0xV2KqNyhcbdsVVEbkK4quxV2KuxV2KuxV2KuxV2KuxV2K&#10;uxV2KuxV2KuxV2KuxV2KuxV2KuxV2KuxV2KuxV2KuxV2KuxVo4qtjk9TtTFV+KuxV2KuxV2KuxV2&#10;KuxV2KuxV2KuxV2KuxV2KuxV2KuxV2KuxV2KuxV2KuxV2KuxV2KuxV2KuxV2KuxV2KuxV2KuxV2K&#10;uxV2KuxV2KuxV2KuxV2KuxV2KuxV2KuxV2KuxV2KuxV2KuxV2KuxV2KuxV2KuxV2KuxV2KuxV2Ku&#10;xV2KuxV2KuxV2KuxV2KuxV2KuxV2KuxV2KuxVbIKg/LFVO2Uqu+Kq2KrJH4CtK4q40Yb4qsa1Vhi&#10;qFSAliB274q0shhbxxVXN5x6g4qqR3If2xVsqsngcVU5LMN02xVDyQNH8vbFV0MjRdjTFWri49Wm&#10;KqGKomO05itcVUZYvSNMVWkUxVUgm9LFVSK4q1TiqK9ZR3GKpZiqoZjx49sVXRW5lxVERWYXrvir&#10;a2gBr+GKqN2lDU9MVRQlUDriqBuJfVNcVUwK4qjYbQL13OKuRVVqd8Va/wB529jiqvInMUxV0ew3&#10;NcVU7tqLiqGW5YCnj0OKrxbNIBU4qiok9MUxVSkuwhoN8VU4Zmlb2xVETS+kK4qowyl1YnFWrHv9&#10;GKtm3LNUnFUTiqm86r3xVACQg1G2KtM5briq6GL1TTFUbHbKnv8APFUKZPRYlemKrJZjL1xVEwWo&#10;Iqd64qh4Y+Zp2xVMD8I2xVDWfxEk9cVQ0q8SRiqKsehxVFYqlGKuxVWitjIK4qqfUT44q76ifHFV&#10;r2pj3GKqUP2h88VTTFUHCtXOKrpbUua1xVSLvCd8VVRfDwxVX9UHuMVXA1xVDy2fM1G2Kqf1E+OK&#10;opYwBTFVCWzr9nFUIVKe2Kog33tiqgZmPc4qiIbbn8RxVq+O4GKoqJ+YBxVtl5CmKpZInA0xVbiq&#10;Ikuua8aYqq2UlRTwxVFYqlr/AGvpxVXvV6HFVO5YMBTriqy3l9I+2Ko8Sg9xirQRW3oDirX1ZfDF&#10;Vr2it02xVRNu0fQ4qtW4aPriqot9XqMVVbr7JxVbZfZ+nFURiqWXH2jiq2pkO++Ko6aT0AKYqttY&#10;qfEepxVfcTekPc4qp20H7TdcVVmgVtyMVUGsfA4qsa1aPcHFVhldfHFVVb7xGKq0dyH9sVVBID3G&#10;KrsVdiqk0ALcsVQ91b8fiH3YqtW5+HiRXFUP0xVNlNRviqAu4+LV8cVUMVVYIfVPtirooDLWnbFV&#10;Mim2KqkUBlqcVUsVbBpiqql0y9d8VVmvvbFUHiqZW32Riq6SMSChxVLXTgaHFVuKr4+R+zX6MVXi&#10;Zk61+nFVYX3iMVV1mDb1xVdQP7jFVht1PbFUObE9jiqi0JXtiq1XK9Diq9bll74qrfXvbFVWO6D+&#10;2Kr/AElfsMVUpbMN02xVSayIGKqBQr1GKrlnZehxVXW+8RiqrHdB/bFVUOG6HFV2KrHiD9RiqBuY&#10;fSPscVUcVR6XIlBB2xVAsKYq5V5GmKr5ITGaHFVaa14jbr3xVVSABdxvTFVO1k4KfbFV7TiRT+rF&#10;VqXoA3G/tiqFduZriqtDd+mKHfFXPdlum2Kqsd7Xriqv6o8Riq/FUHdpyI2xVXFup7YqpG0INVNM&#10;VWF3iO++Krhfe2Kqy3Ct3xVUDcumKt4q0Ry64qovaK3tiqmsLQ9DUeGKtvece2+KoLFXYqmcD81B&#10;xVUxV2KuxV2KuxV2KuxV2KuxV2KuxV2KuxV2KuxV2KuxV2KuxV2KuxV2KuxV2KuxVommKuBr0xVv&#10;FXYq7FXYqskkEYqcVU7dzJuenbFVfFXYqtduI8cVbGKt4q7FXYq7FXYq7FXYq7FXYq7FXYq7FXYq&#10;7FXYq7FXYq7FXYq7FXYq7FXYq7FXYq7FXYq7FXYq7FXYq7FXYq7FXYq7FXYq7FXYq7FXYq7FXYq7&#10;FXYq7FXYq7FXYq7FXYq7FXYq7FXYq7FXYq7FXYq7FXYq7FXYq7FXYq7FXYq7FXYq7FXYq7FXYq7F&#10;XYq7FXYq7FXYq7FXYq7FVKdyi1GKoP1ml+HxxVHqojFOwxVySB9xiqGt93OKoojlscVUDZKfHFVj&#10;2nHdcVaYyL/mMVXRTsv2gfnTFVRblW74q20Sy79cVU5LMHptiqmkcibDFVOTkpq2KogSrP8AaxVb&#10;dqtNuuKoaGP1DTFUWbIeJxVA4qj4LUJv3xVXxVpXDdDirbNx64qgJ5/V2HTFVOOMyGgxVWuLYRCo&#10;xVXm3SvfbFV8L8wDiqh/uz/PwxVu+GwOKropvVUjvirVr8C7+OKrbmUOux74qqxzKqjcdMVU2vQO&#10;griq0F7j2XFW/q6x7k4qqpcq2wxVRuj6pCjFVa3iEY/XiqGhmEJI7YqqSXv8uKoeSYydTirUcRk6&#10;YqiIrL+b7sVRKII+mKoKeiGq4qvIkk2OKqLQlCAe+Ko8QgDj2xVqCQONsVULSTiD9+Kq8M3qiuKo&#10;ZJfSc16VOKqMrciTiqKsehxVFYqlGKq0Fv6vyxVMAKYq3irsVaJpviqALh3BHiMVTDFUJD9s4qi8&#10;Vdiqm8Ak3IxVB3MAipTFVNJjH0OKq9vcMzUOKoiWcRdcVQrXJdh2GKo0MDirfXFVCSzDdNsVQTxm&#10;PY4qrm6oAFxVXkh9YCvXFUGXaMcemKuWYqKA7YqsVS3TFVb6o2KrWtmXtiq6BzAdxscVRiTCTocV&#10;QRjMrGnjirRiY9QcVU2UrscVapiqrGqmlTiqq0Po7qcVaEkhFcVXLeFeo3xVUjuw/XbFVYSA9CMV&#10;aKBjXFXSp6gpiq2CL0hTFVt1IYxtiqALV3OKo0XK9e+Krbtw4FDiqIhNQPliqGuN3APTbFUZirsV&#10;dirsVdiqi1srdsVU2sR2OKqTWbDpirdXg+WKtrfEdRiqst2pxVTu5QwoN8VQeKuxVM4G5qDiqjfd&#10;BirntAw264qhUkMfTFVaCURKfHFUOTXFUwi/dr9GKpdirsVdirsVdiq9JTH0xVUF4wxVSdy+5xVb&#10;iqLsT1xVFkctsVStxQ0xVWFmSK9/DFVpRoN8VXJeEdd8VVVvQeopiqot0rd8VXPGJeu+KqX1JffF&#10;VGS0K9N8VUTGR1BxVysU3GKqou2GKqiXviMVVluVfv8Afiq02yN/t4qpvZeBxVSNow7Yqp0K4qqf&#10;W28cVVY73+bFVK5m9U7dBirVvGJDQ4qijZqfHFVCJOL0xVUuRxZTiq+6IWh7jFW5Lkcag74qoi82&#10;oRviqGBpirWKtqvLYYq1irsVbC16Yq6mKtYqqx3DR9MVVFvSDviqJS4V++KqgNcVbxVa6BxQ4qom&#10;yU+OKrPq7RfZOKrTK8fXFV63viMVVhMp7jFV4NcVU7heSnFUtxVdGvIgYqmgHHbFVJ7kIaHFVNrg&#10;ymiffiqJxVvFXYq7FXYq7FXYq7FXYq7FXYq7FXYq7FXYq7FXYq7FXYq7FXYq7FWmNMVQxDTddlxV&#10;EIgQUGKrsVdirWKt4qoTQ+qR4YqrAUxVvFVKaYRD3xV0AIFW64qq4q7FXYq7FXYq7FWiaYq3irsV&#10;dirsVdirsVdirsVdirsVdirsVdirsVdirsVdirsVdirsVdirsVdirsVdirsVdirsVdirsVdirsVd&#10;irsVdirsVdirsVdirsVdirsVdirsVdirsVdirsVdirsVdirsVdirsVdirsVdirsVdirsVdirsVdi&#10;rsVdirsVdirsVdirsVdirsVdirsVdirsVWugcUOKtJGE6DFVly/BcVas14r88VVEjCdMVallEXXF&#10;VyNzFcVbrireKuxVQltQ+464qoxQOnTbFW3ldOuKrkvRTfriq951K164qo29sJBU4q76ka+2Kq3B&#10;bbfFVOW8qPh64qg8VVluWXauKuEjTfD1xVFW9v6W/fFVC5Vmah6dsVRMUAj6YquWMLuBirbLyFDi&#10;qzgWWh64q63jMYocVUQayf5+GKrrteVB74qp3UQj3G2KoYNTFVYWbHFUQLNcVauGEa8cVQy3DKKD&#10;FVLFW198VVophGSaYqsWYrWnfFVgHLFVdbMnriqI+qKBiqxLlY9hXFVKa6LH4emKu9N5uvTFWli9&#10;JhyxVMMVQt31XFUScVUVj9FD44qgAaYqmFr9kYqh4IhMTXFUOy8TQ4qjLHocVRWKpSy8dsVTG3lE&#10;g27Yqq4q7FXYq0wriqXrTkOPSoxVMcVQSLykPtiqNxV2KuxVa8YfriqCuoRH0+7FVtr9oYqjpIhJ&#10;1xVBXMPpHbpiqyKIydMVVXaSPc/wxVUS9HfFVQMtwMVclsqGoxVUDhthiq2SAS9cVQ1zbCMVGKqE&#10;chj3GKqn1xsVd9cbFWnuS4ocVUcVRNj1PyxVUnujGaDFUI7lzU4qiVmWMUHXFUJiqpHCZemKrzM0&#10;Pw+GKqsV5X7WKrm4TH3xVp7IdsVWrA8fQ4q0Z3iPxYqq/XV98VXpKs234YqpSWQPTFVsll/LiqHk&#10;hMfXFXRzGPpirbzFzXuMVREd7/NiqIjkEgqMVX4q7FXYq7FXYq7FXYqltyKMcVRP1VXG3hiqEliM&#10;RocVWYq2vXfFU1ApiqDuSZG4jFUYBTFUvih9Y17YquNk3tiq+Gz3+Lpiqy7lJPHsMVQ+KuxVwNMV&#10;dirsVdirdKYqmKorjbpiq02anFVBrVk3GKrBdsO+KqRNd8VTGK4EvTrirc9OJriqWYqibaASg1xV&#10;xsjXbpiqwq1v7Yq2t2w64qiBer74qqRziTpirckQk64qoPZA9MVUvqbYqoMpQ0OKtYqrLdMvfFV6&#10;XhB36YqrG8U4q0sCS7jFVkll/LiqjJbmPc4qpg0xVV+tN0riqxJChr3xVfNP6p9sVXXM4lpTFUPi&#10;qrHbmTcYq3DBybicVVbWMEkHFVH0SzEDtiqx4zH1xVbiqLsmA+eKol4xJ1xVSazU9NsVUDZMMVUG&#10;UqaHFWsVXxymPpiqIjvf5sVVVu1bFVYGuKt4q7FWmUN1xVQNmuKttG0YonT3xVRkuTQqRviqjHAZ&#10;NxiqzdT74qrreEdcVXtIkvWuKomNAg2xVfirsVdirsVdirsVdirsVdirsVdirsVdirsVdirsVdir&#10;sVdirsVdirWKt4q7FXYqoS3QTYdcVdDzJ+LpiqsBTFVGRzIeK/Tiqsq8RTFW8VU5pvSFcVUoYSTy&#10;br2xVE4q7FXYq7FXYq7FVOSYR9e+KtNH6uzeO1MVVAKYq3irsVdirsVdirsVdirsVdirsVdirsVd&#10;irsVdirsVdirsVdirsVdirsVdirsVdirsVdirsVdirsVdirsVdirsVdirsVdirsVdirsVdirsVdi&#10;rsVdirsVdirsVdirsVdirsVdirsVdirsVdirsVdirsVdirsVdirsVdirsVdirsVdirsVdirsVdir&#10;sVdirsVdirRFcVcBTFW8VWvGH64q2BTFVvpCvLviq/FXYq7FXYq7FVhhU9hiqhNaCnw9cVUYFcfZ&#10;xVVa6aPYjfFWpLsOKUxVCYq7FUZbW4Iqd8VRQXj0xVvFXYq7FXYq7FVkcok6YqpQylmIxVcluEJb&#10;FUPejf6MVXRWlN2xVf66R9MVUXvCem2KqTyl+pxVZirsVdirsVRAsywBFMVU5YDF1xVFxFUUHbFW&#10;mvQOmKqCo1xviqotj4nFWpoBGQR0xVG4qhb1ehHbFUSpriqGu+q4qisVU5vsn5YqlmKpja/ZGKqM&#10;cwiZq+OKqSR+uSfpxVVse+KozFUrmPIk4qirHofniqKxV2KuxV2KoIIDJt0xVG4qhIPtnFUXirsV&#10;dirsVQ9zb+puOuKoWL902/bFUxxVC3prQYqpmFrf4sVRUMwlHviq54g/UYqhzY++KqTW7R9PwxVQ&#10;xVMbVuS74qp3p2piqCxV2Kq9tMI9j3xVEoUl2AH3YqseyB6HFUK6GI074qtJrirWKuxV2KrlkKdM&#10;VWk1xVsCuKq4tDSp2xVQDFemKqi3LL3xVEmdqVK7Yq3G6SbAD7sVdJZhum2KrPqzR7qcVaaV49z0&#10;xVct6O4xVscJ/niqm9kR0NcVXx2YH2sVRCRiMUGKrsVQEheM1OKtreEdd8VVEvQeu2KohJA+4xVd&#10;irsVS66+0cVRlu/NR7bYqoXJq4+jFW7uMAVApiqlaw+oa+GKoyaX0xXFUPaRljyOKql1PwFB1xVu&#10;1i9MfPFWrqYx0piqxL3xGKrvXSXriraWgU164q6S0Dmo2xVQezI6b4qrLZgDfriqDdOBocVW4q7F&#10;UTZy0NOxxVET3HpYqqK3MV8cVS2WP0zTFXCIsK9sVWg0xVc0xYUJ2xVZiqKs5Aux6nFUZiqEvu30&#10;4qh4QCRXpiqMktA3TbFUHLH6ZpirXqEdziqoLph3xVXW+HcYqqxzrJ0xVzW6t2xVRNj74qpNaMMV&#10;USKYq4GmKqi3LL3xVUW9I674qqG5STrirZtlIqMVQVK7DFVZrRhiq57PiK1xVXt1DL0xVTs2oSMV&#10;ajYBziq1ZhGxp0xVtLqjHwOKosgSDFUrIpiqLS1DjY/Tiq0wNBuuKtR3pHXfFVYXinxxVXBriqxo&#10;FbtiqHax8Diqk1qy4qo4q2GK9MVREd4V674qrC8U4qrq3LcYq3irsVWtGH6jFXKoXYYq5kDdRirX&#10;pDwGKuMKnsMVUPqhT7JxVqK4IPFsVReKuxV2KuxV2KuxV2KuxV2KuxV2KuxV2KuxV2KuxV2Kqckw&#10;j64qtSYyHYbeOKq2KuxV2KqZmAPHviqkY3l67DFVSO3EfzxVVxVYZADTviraoE6YquxV2KtEV64q&#10;3irsVdirsVdiqx5BHucVXK3IVGKuIrireKuxV2KuxV2KuxV2KuxV2KuxV2KuxV2KuxV2KuxV2Kux&#10;V2KuxV2KuxV2KuxV2KuxV2KuxV2KuxV2KuxV2KuxV2KuxV2KuxV2KuxV2KuxV2KuxV2KuxV2KuxV&#10;2KuxV2KuxV2KuxV2KuxV2KuxV2KuxV2KuxV2KuxV2KuxV2KuxV2KuxV2KuxV2KuxV2KuxV2KuxV2&#10;KuxV2KuxV2KuxV2KqU5IHw9cVdAhQb9cVVC3HrireKtYq4Hl0xVZLMIuuKrkbkK4q1JGJBQ4qpx2&#10;gT3xVYbEeOKoV4imxxVGWZquKojFXYqtkNAfliqy2bkoJxVbcuYwCMVVhiqEiTixWoxVUt4hHWhq&#10;cVRGKqE8Hq0PhirV79n6cVQvprxrXfwxVSxVsCuKtYq7FXYq7FUxglDAAdaYqoXx3GKrLe29Xfti&#10;qMjgCCmKrwKYq0HBNO+KrsVdirsVdiqjdCq4quh+yK4qhZbstUYqhsVR1u3ppU4qhCDISaYqvhuP&#10;SBFMVV7HocVRWKpRiqOs1Kg1xVE4q7FXYq1iqCVfQcDFUdiqEg+2cVReKtBq4qgJZfWbwGKo8CmK&#10;uZuO5xVLriT1DUYq1FMY+mKqkb+swJxVHEVxVQFuUbkOmKojFXYq7FUrmFGPzxVG2n2cVW3cPMV8&#10;MVQOKro15kDFUX9RHjirRsR44qse2Zem+KodgQd8VaxV2KuxVXglCA1xVQxVsYqrx3AiGw3xVoMb&#10;k0xVXWzCbk4q57lU+z1xVRe7LimKofFV3M+OKqsNwU2/XiqoL7xGKqizo3hirmgWbp+GKqbWZXoc&#10;VaRni7VxVd9bK/aGKqwuVPfFVTFWioOKqL2gb2xVTNj74qomNx44qi7WtN8VUb2Oh5eOKqlj0Pzx&#10;VTu2+IU6jFVjSG5IXpiqNjT0xQYqhZT9YYAdMVXzzekOIxVZBbc92xVGYq4iuKqcluJPbFVE2Pvi&#10;qm9uydNx7Yq5LhodiPvxVVjvQeu2KqouFPfFVzIJBiqXSJwJGKrMVbU8d8VTKaP1RTFVCzelVxVu&#10;7h5fF4YqsjnAQjviqFxV2Kr/AEzStNsVWYq3XFXE1xVymm+KouO9r9rbFULI3Mk4q3CvJgMVTExA&#10;9sVQdxbCIVGKqSRl+gxVx5J1qMVVUvCop1xVVjvQeu2Kq3NX8Diq2W2Entiqi9lTocVQ7QleoxVZ&#10;irdaYq2jcDXFUTNeV2XFVjXRcUpiqlGjP0xVdDB6hp0xVqaL0jTFVS3t/V3OKtsggYeGKrp7uuy/&#10;fiqExVEWjhTucVRwNcVQ8tnzNRtirTWvFSBucVQlSu2Kqsd2UFOuKq8d4G67YqrJKJOhxVcRXFVG&#10;S1D+2KqT2PgcVQ7QsvUYqtDEYqrx3ZQU64qiFu1PXbFVVXD7jFV2KuxV2KuxV2KqXogtyxVVxV2K&#10;uxV2KuxV2KuxV2KuxV2KuxV2KuxVTkl4fPwxVUxVrpiqjNchNhucVWx2lN23OKogCmKuJpiq1JBJ&#10;0xVqFy/UUxVeFA3xVvFXYq7FWqYq3irsVQ4Qu1TsBiqIxV2KuxV2KuxVYzEUoK4q0sIBJO/zxVUx&#10;V2KuxV2KuxV2KuxV2KuxV2KuxV2KuxV2KuxV2KuxV2KuxV2KuxV2KuxV2KuxV2KuxV2KuxV2KuxV&#10;2KuxV2KuxV2KuxV2KuxV2KuxV2KuxV2KuxV2KuxV2KuxV2KuxV2KuxV2KuxV2KuxV2KuxV2KuxV2&#10;KuxV2KuxV2KuxV2KuxV2KuxV2KrJFLCgNMVUltyv7WKtzSMp2G2Kqf1ll6rirX172xVUS8UjfY4q&#10;v+sL44qqA1xVvFUCt4a79MVRIuFPfFVQGuKt4q7FXYq7FXYqtZQ3XFV2KqF3WlBiq63TgtDiq2a2&#10;9U1rirnk9Cg7dMVXiXl9nfxxVUxV2KqbzhDQ4quRgwqOmKrsVdirRFdsVQ9m9RTwxVu9Pw/TiquM&#10;Vdx3riqnHDwJPjiqriq1nCdcVQt1OGFBviqExV2KuxV2KuxV2KqkMfqmmKo6G3EXzxVATCjGuKoy&#10;2+FMVXW83qjfFVbFVgiANe+Kr8VdirTNx3OKuBrirUjcQTiqy3cutTiqCuRRjirTxEDke+Koy2HJ&#10;KYqstVALDFVKC29StdsVVbI0qO+KorFUoxVNIm5AYqvxV2KuxV2KoOcfGPoxVGYqgwTG/wA8VRmK&#10;qF2/BfniqGgtzJv2xVGySCMVOKpdJKZOuKrMVdirsVRdpPX4T9GKozFUCLslvbFUdirsVQN71Hyx&#10;VGKKCmKtTfZPyOKpXirsVRkN52b78VV/rC+OKrlYN0xVB3o3+jFXLECle+KqRhIXlirQiJFabYqs&#10;xV2KuxVVhl9LtXFVschjNRiqpGvrGrHFVs6qp+HFVLFXYq7FXYq7FXYq7FVQTsO+KqiXhXrviqoL&#10;sSbMNsVUSqu3gMVVRa13U4q4PInauKtre+I+eKqwuVPfFV6uH6YquxVpl5bHFUAbVh2xVabdh2xV&#10;qNvRNSMVRE90CKLiqEVivTFURaRczU9sVR2KuxV2KuxV2KuxVoiuKqE1qGG3XFUEiczTFUyjT0xT&#10;FUBcfaOKqWKtqvLYYqmvTFUJaEVPjiqIuPsnFUPbQCRd8VbkswoNNziqH9BvA4qqSzNTiRTFVBlK&#10;9cVaxVv9eKtYq7FXYq2DTFUQL0+2KtTXXqClMVVLKTt92KooiuKoW8jAFe+KoPFVU2zDtirQkaP2&#10;xVVS9I674qrR3Ybrtiq+izbYqo/UffFVJ7Qqdt8VVbiARrt1xVUipw9qb4qh7a49LY4qptMS3IbY&#10;qsJrirauU3GKuJLn3xVzRlOoxVuKL1TTFUS9l4HFUMGMR8Diqst6R13xVELdK2KriFm98VU3sw3T&#10;bFUO9oy9N8VUmjKdRiq5ZiuwOKqqXpHXfFUQl0re2KqiuH6Yq08QfqMVUns1bptiqhJZlem+KqbQ&#10;snUYqujuTHiqIjvA3XbFVUTK2wOKqmKuxVRhm9Un2xVWxV2KuxV2KuxV2KuxV2KuxVqvhiq2NSOp&#10;xVfirsVaOKqTXH8u5xVqSAy9TT2xV0NsIt+uKq+KqbzBOpxVD+m1zudh2xVExxCPpiq/FXYq7FXY&#10;q7FXYq7FVFSznwA/HFVbFXYq7FXYqskYqNhXFWwK7/hiq7FXYq7FXYq7FXYq7FXYq7FXYq7FXYq7&#10;FXYq7FXYq7FXYq7FXYq7FXYq7FXYq7FXYq7FXYq7FXYq7FXYq7FXYq7FXYq7FXYq7FXYq7FXYq7F&#10;XYq7FXYq7FXYq7FXYq7FXYq7FXYq7FXYq7FXYq7FXYq7FXYq7FXYq7FXYq7FXYq7FXYq7FXYq7FX&#10;Yq7FVKKMp1NcVanuPS7Yq0lwsu2Kr/q6+GKrTbKe2KqLWJ7HFXC3dOhxV1ryeu/+3iqk0BjIrviq&#10;pMVApShxVQWUr0OKr47pl98VV1vQeoxVEK4fcYquxV2KuxV2KuxV2KuxVZInMUxVRtYTFWuKonFX&#10;Yqh7tRSp69sVbtB8OKq+KuxV2KqUMPpVxVc8Yk64quxVC2025DHfFVWS5VMVQ73pPTbFVBmL9d8V&#10;VDalRU4qo4q7FXYq7FXYq7FVez+1iqYYql119o4qjIGDqPuxVdFEIhQYq1Ny244qqYqtd+AqcVdG&#10;/qCoxVTuhVTirrV+S/LbFV0/2Tiq20+yMVQ0w5PT3GKom6+ycVda/ZGKoKRirGnicVVrRjRqdcVa&#10;sqE79cVR2KpRiqY2ycFxVWxV2KuxV2KoKb+8H0YqjcVQcjc3A8MVRmKoC6k5mnYYqjgKYqhL160G&#10;KoTFW6Yq6mKqotyV5YqpA0xVMLaT1B74qoXMXpEMMVRKTB9gcVVMVQN91HyxVGjFVs32T8jiqV4q&#10;r20Il64qqtY+BxVTezK9N8VU/ig9sVdNN6uKqvqgJTviqpJ/dj6MVXxfY+g4qo2sYcGuKoXFXYqu&#10;VC3Ttiq3FXYq7FXYq7FXYqrPbFBXFVHFXYq7FXYq2RTFW42CncVxVUmdW+yKYqprIU6HFVRbpl74&#10;q3FOATy3rirpWRqU28cVUlcr0xVcLhh3xVXF97YqqJeK3XbFVRZ1bYHFVG8j5CvhiqlFaGQV6Yqt&#10;a1ZffFWouSHbriqY4qo3Mxj6ffiqil7TqK4qqi9U+OKqqSh+hxVfirsVUrluKmmKoK3+0MVTLFUt&#10;uPtHFVLFUbZRile+Kr7qXgKdziqhFaFhWtMVUnkboTiqpDdemKUxVEpdK+KqvLFWiofrirTxh+ox&#10;VD3Ft/KMVQrKV2OKrpITGKnviqniqItYRJWuKqTLwND2xVHiFT2xV31dfDFUPNben8QNMVU0umXv&#10;irc9z6opTFVDFU1Q1AxVp4w/UYqpvCiDfFVF7Plup2xVD7xnwOKoiG7ps334qvnuARsd8VQzzlxQ&#10;nFVocjbFVuKuxVfFEZTQYqiJLYRrXviqla/aGKqt7JX4cVQ8chjNRiqZRvzFcVQbgPJQ9MVX3cIU&#10;VAxVCxp6hoMVVmhaDcdMVXRXhXZt8VRAuVPfFV7APscVWG2U9sVUJLKvTFVjWbDFVFXKdNsVVEum&#10;X3xVXW+HcYqrpKH6HFVxFcVU2t1btiqHaxPY4qovC0W+Kti4Yd8VVxfe2KtWT7mvU4qjMVdirsVd&#10;irsVdirsVWO/HtXFW1PIb4q2BTFW8VWu4QVOKoP62SdunhiqLdPU64q5IxF0xVbHL6ny8cVbkmEX&#10;XFVsc/ME06YqoRp9YbkemKowCmKt4q7FXYq7FXYq7FXYqsSQP0xVfirsVdirWKt4q7FXYq7FXYq7&#10;FXYq7FXYq7FXYq7FXYq7FXYq7FXYq7FXYq7FXYq7FXYq7FXYq7FXYq7FXYq7FXYq7FXYq7FXYq7F&#10;XYq7FXYq7FXYq7FXYq7FXYq7FXYq7FXYq7FXYq7FXYq7FXYq7FXYq7FXYq7FXYq7FXYq7FXYq7FX&#10;Yq7FXYq7FXYq7FXYq7FXYq7FXYq7FXYq0yhuuKqf1ZfDFW5VY/ZNMVURcmLZhX3xVtbwHFVf1B44&#10;qg4G5MTWgxVWmuhHsNziqGnuPWptiqjTFW64qqSW5jxVYGKdNsVVUu2XrviquL0HtiqsJAe4xVcG&#10;B6Yq0XANO+KrsVdirsVdiqkHIYg9O2KquKoa96fTiq+1+yMVVsVdirsVdiqm8wTriqHkvajbFUKT&#10;y64qqx2xkxVEpZheu+KqyqIxtsMVQs12GBAxVCYq7FXYq7FXYq7FVez+1iqYYqgb1aHFVaz+ziqq&#10;qUJPjiq/FXYqtdeYpiq2GL0hTFV+Koe1NS3hXFVd15AjFVsCcBTFUNcLwcN44qr3f2TirVu3FK/P&#10;FUPDF69SeuKqlmhWtcVdZitfHFUXiqVxJzNDtiqYxoEG2Kr8VdirsVdiqEnWjg/LFUXiqBX+8+nF&#10;UaTTFUAE+sMadMVR4FMVS2Y1Y/PFVPFWxirWKouzatVOKoeVPTJGKqtk1Gp44qjJU5gjFUuhPFhi&#10;qZ4qgr7qPliqNGKrZvsn5HFUrxVE2cXI18MVR2KuxVA3jEmnbtiqGxVsCuKoy4XigHyxVdF9j6Di&#10;qyy6HFUJTFV5gIXl2xVEQS0Q7dMVasVBqe+KqE/2jiqniraryxVEWtN1PfFVD7J+nFU0OKoG2RTu&#10;2KooRK46DFUJcw+kdu+KqGKuxVVe3KjliqlirsVbxVrFXYq7FXYq7FXYq7FWwaYqvSdk2BxVVjvC&#10;vXfFVUXo98VVUmD98VbYCQUxVLVQvsMVVJLYx74qo9MVVBOy98VVo72nXFXTXQkFKYqstIyxr4Yq&#10;mGKpbcfaOKqtrb8viPTFUU7iMVxVL5JfUNT0xVVlu+Qou2Kr4LTu33YqpT2xQ7dMVUSpGKtYqvSU&#10;x9DiqtHeFeu+Kq8d2H9sVVS4PcYqpXShlqe2KpfiqIs3o1PHFXXoo30YqjFFB9GKoS0J5GuKt33U&#10;YqhcVdirsVXpMU6HFVdL6nUYqoyymU1xVUtJeBoe+Krblqt1riqjirsVRcluAtR1xVCYqrWoBO/h&#10;irrkrX4cVUlbiajFVWe4MvsMVUemKt9cVaxVM4F4KAcVQ6QkPXt44qqXn2fpxVDWp+IYqmOKpfdi&#10;jYq6O0LiuKrWRoDiq5Ltl674qrreg4qriQHvirZXl1xVTNsp7YqoPZeBxVY1my4qpiVk7nFVaK9p&#10;9rfFURHOHxVUBrirToH2OKqTWinptiqgbIjviqwSOvjiquL0DqN8VXxXQkNOmKq+KuxV2KrI35it&#10;KYqvxV2KuxVTlmEfXFVExm536DwxVXjjEfTFV+KoG6n57DpiqqisygDbFV6W4Xc9fHFW45hISB2x&#10;VUVQvTFW8VdirsVdirsVdirsVU5YzJtWg74quVeOwxVvFVvqCtMVWzIX2Bpiqoq8dhireKuxV2Ku&#10;xV2KuxV2KuxV2KuxV2KuxV2KuxV2KuxV2KuxV2KuxV2KuxV2KuxV2KuxV2KuxV2KuxV2KuxV2Kux&#10;V2KuxV2KuxV2KuxV2KuxV2KuxV2KuxV2KuxV2KuxV2KuxV2KuxV2KuxV2KuxV2KuxV2KuxV2KuxV&#10;2KuxV2KuxV2KuxV2KuxV2KuxV2KuxV2KuxV2KuxV2KuxVrFVCSzDdNjiqyOy2364qo/VyTQffiq2&#10;aExYqp4q7FXYqjXvRTbriqlBL8VWxVVbhKffFW/qS+JxVRezYHbfFVIqYvEYq0zljU4qqfW28cVb&#10;F4wxVv60z9PwxVUF6V6jfFVGe49XbFVSO84ihFcVaupxIKDFUVC4YbYqqYq7FVCe59LbviqFe5Z9&#10;sVUwhboMVV47Mt12xVXS3WM++KrpJxHiqgszynbpiq97YyNUnbFW5kEaGmKqD24C8hiqHxV2KrkF&#10;SK9MVVp7cIRTvirV1EIyKYq6z+1iqYYqgr4bg4qiLZOKjFV7NTFW8VcrctxirjtiqlbSmUVOKq2K&#10;oW06tiqKxVC2v2mxVq73IGKqt39k4q1aiqjFVCE8GIrTFV9k5Na4qsth8f34qibj7JxVLcVR1mpU&#10;GuKonFXYq7FXYqhJfikAxVF4qgQKSfTiqMkNAcVQlk25xVG4qlcoqx+eKukjMfXFVmKuxVWCm3IJ&#10;GKrJX9Q1xVdbNxYVxVMsVSuVQpIGKpjF0HyxVCXpqfoxVGjFVs32T8jiqV4qibOOpr2xVHYq7FVr&#10;oHFDiqXTxekaYq6BeTAYqi7tqLTFViyhUpXfFXRvxjNOuKqaQBl5V3xVa01VC/fiqKP7pNvDFWrI&#10;UX6cVQk/2jiqniq6NuBBxVVupBIdsVUMVRMd5xFCMVQ2KqiTmPYYqsZuW5xVHW7iVaeGKoW4QIaD&#10;FVhckU7YqtxVutcVcvXfpiqMlkVFoKYqgsVRNvbcxU9MVUZQAdumKrePfFWsVdiq5ACd+mKqiQeo&#10;SAcVVxYim53xVDvbsnbFVMqV64q1iqpFMYumKqyXpHUYqqi5U7nriq4os+/XFVps1OKrGsfA4qqW&#10;8JiBxVQe7bp0xVDk1xVMYSAopiqFkb6y1B0xVq5jWPYdcVVrW34/EeuKorFXYq1iqk1srGuKqb2Q&#10;PQ4qh2t2Xtiql0xV2KrzKSKdsVWYq7FVeMmZgTviqPxVB25q5+nFXX3UYqhcVVoIRLWppiq2OH1D&#10;QYq6SExmmKrWQpscVW4q7FXYq2By2xVUltzEATirTTFxQ9MVU8VXRp6hoMVXSxGI0OKqeKoiaEQk&#10;eGKql6gpXviqDxV2KoiK7KbHfFUbG/qCoxVTYrN8OKoae39LcdMVbSVyKjpiqg7FzU4qjoJgQN8V&#10;XuQ4PhiqWYqiI7Qvv0xVTkgMfUYq2lyybDFVVb49xiqsl0re2Kq2KuIriqi1mrYqpNY+BxVTXnDs&#10;P64quS8K9cVRiuH6YquxV2Koe8A44qhEgZ9wMVTFAQN+uKrsVdirsVdiq15BHucVWTVIqMVQ1tb8&#10;9ziqOxVa7hNziqGaU3Gy9O+Kq0UAi6Yqq4qhriavwr9OKqsUXpCgxVUxV2KuxV2KuxV2KuxV2Kux&#10;V2KoZkeQ0Oy4qqxQCLpiqpirsVdirsVdirsVdirsVdirsVdirsVdirsVdirsVdirsVUmlNaAfPFV&#10;XFXYq7FXYq7FXYq7FXYq7FXYq7FXYq7FXYq7FXYq7FXYq7FXYq7FXYq7FXYq7FXYq7FXYq7FXYq7&#10;FXYq7FXYq7FXYq7FXYq7FXYq7FXYq7FXYq7FXYq7FXYq7FXYq7FXYq7FXYq7FXYq7FXYq7FXYq7F&#10;XYq7FXYq7FVOd+AJGKugYsoJ64qqYq7FUPeH4cVQJUjFVzRFRUjbFVmKuxV2KuxVfHKY+mKqv1xv&#10;bFVSK8r9rFWr0g08cVXLZCm/XFVI2bDFWgWtvpxVXS9BG/XFVwu1OKqwNcVQd3CEFRiq60h/axVE&#10;u4Tc4qg5bqpquKtGBpdziqutoq7nFWzdKu2Kr4ZfVFcVQgRrk1OKqy2SjFUQBTFW8VUbr7JxVuD7&#10;IxVANEa8RirSjehxVEXcYSlPuxVZMfi+7FVW+XocVUrP7WKphiqlcAEb4qssvs/TiqIxVa/TFULa&#10;1Cmn0YqiIZfVFcVWRy/EVpiqviqHjAiYjxxVEYqtCAb+OKoa72IOKqt39k4q1bGiV+eKoF2qSR44&#10;qiLI0qfbFV9lvU4qq3IqpxVAQyema4qjorgS7DFVbFXYq7FWsVQkLFn+LriqMxVCT7OpxVXnNFOK&#10;oexA3PfFUZiqVzfaPzOKom97frxVB4qi4bQMKnFUWRXFULJal2r2xVSuYRFSmKo8GuKpfJFRuIxV&#10;MFHEUxVLJvtH54qmYxVZOeKnFUsxVF2tx+yfoxVGYq7FVGcttxxVBTSmTr2xVTxV2KuxV2Ktg0xV&#10;xNcVXtOWFO2KoyIBV2xVRt4BKCT1riqGIpirWKuxVsbYqi3mSTriquqqwoOmKqMlmKfD1xVBkUxV&#10;rFXYq2MVVrmARUpiqky8cVbkjMfXFXSRGPr3xVby2piq4ymnHtircDhCCcVVp7rkKL9OKoXFV8MX&#10;qmmKqtxbekKjFVAGmKqou2GKrvrje2KrJbgyihxVSxVcQO2KrcVbGKo6AID8JxVUl5fs0xVDPcsh&#10;oaYq3He/zYqsuZRL064qh8VRM1pwFRviqgjlDUYq4yEmp64qjFvBTfriqIB5b4q3irsVdirsVdiq&#10;BvTv9GKut7b1BU9O2KqUsJi64qp4qvjjMhoMVTCKIQjFUPPdV2XFVS0h4Cp64qhpmMzbb+GKqboU&#10;2OKtxwmTpiq8xNBvirg7SsD3xVUvjuMVUiV47faxVSxV2KqkLBWBOKq14lfi7UxVZJb8FDYqrpDR&#10;NupGKoe0+0MVVr3cgYqo3MHpHbpiqtfdvpxVe6GVPegxVAkUxVrFXYqi7Gu/hiq2b9y9exxVFyp6&#10;gpiqGtXMZ4HFVG4pyNMVUsVdirsVRsd4AN8VVXlDKT2xVLcVRsNqpAJxVtrIHpiqDZTGfcYqqi7Y&#10;YqqxXv8ANiqtHOJOmKquKqcsIl64qpfVOG6nfFVJ7lo9jTFWvrje2KtrG1yanpiqNAptireKuxV2&#10;KuxVRYMT7Yqqk8dziqF5m5NB9kYqiSeA9hiqHM7PUr0GKqUYNyd+gxVGogQUGKrsVUZ5eOw+0emK&#10;ugg9PfviqtirsVdirsVWmtfbFV2KuxV2KrPVFePfFV2Kt4q7FXYq7FWuW9MVcte+KuJpireKuxV2&#10;KuxV2KuxV2KuxV2KuxV2KuxV2KuxV2KuxV2KuxV2KuxV2KuxV2KuxV2KuxV2KuxV2KuxV2KuxV2K&#10;uxV2KuxV2KuxV2KuxV2KuxV2KuxV2KuxV2KuxV2KuxV2KuxV2KuxV2KuxV2KuxV2KuxV2KuxV2Ku&#10;xV2KuxV2KuxV2KuxV2KuxV2KuxV2KuxV2KuxV2KuxVoivXFXYqsmJUfD1xVStpy5IOKqzxiTY4qo&#10;3aUXbtiq+GYSADviqhdQ7infFVkVr6ld+mKtSWxjxVRIpirsVdiqpBF6ppirpovSNMVVYhIo26Yq&#10;rrcgfa2OKqqsJBUYqteEP1GKqLWIPQ4qpm1ZOmKrktmf7R+jFUSy9h0xVRWz33NcVVhEF6AYq29Q&#10;NuuKoUWrSbsd8VVo7YJ74qqhePTFXUpireKuxV2KqVwhdSBircKlAAcVUIN3bFVCcDkaYqut09Rt&#10;+2Koi4tvU6dcVQdaH4u2KomJgz/D0piqLxVQvPs4qssWqCMVVppPTFcVbjf1BXFXJHw6dMVWwuDU&#10;L2xVUpireKoV/wC8GKorFVBXJcjtTFVO96riqrd/ZOKtWwqlPniqlbxAlgcVWQuICQcVVbHocVXX&#10;p+H6cVQGKphbyh9gO2Kq+KuxV2KuxVCRtykOKovFUGz83HtiqpdxlhXwxVZYp1OKovFUrm+0fmcV&#10;XNK022KomG1AHxDfFUQBTbFW8VdiqCvuoxVFRDiBiqAJKNU9a4qmINcVSyXYn54qmYxVRu2ovzxV&#10;L8VTGBlcVA6YqrYq7FXYqlc32j8ziqzFXYq7FXYq7FWxiq+YLX4emKudGjG/Q4qjLQALiqhBAJqk&#10;9MVQ5FMVaxVVkC0FOvfFVVPTIAPXFWzZFeh3xVaJ2hNG3xVbPDx+Lx/DFVECuKq1xAIqU64qplCn&#10;XFURfdsVQ8X2h88VRU4q4xVZeHkQB1xVu8AUAAYqhMVdiqtFamTftiqrJZ8BWu+KtWK7k4qq3n2f&#10;pxVu2QBQcVWT3AXYb4qgsVRMMSyCnfFVOaAxYqpYq7FXYqqJCz7jFW2jaLc7YqpluXXFWsVXoQDv&#10;iqtLwINOuKqRnYildsVbgm9LqK4q1NIJDUCmKomK2VwDiqJA47Yq5um3XFUKPU/zpiq03LRn4hiq&#10;ol6D12xVcbtRiqheHlQ9qYqr2jVXFVO+6DFUId+mKpjBH6YxVSupCTxGKqkNsI/c4qp3khHwjFV9&#10;vb+lueuKqrIG6jFWwvHpiqheAkbfTiqHtphFWuKri4uGFemKr7uMKKgb4qg8VXRkAivTFUZPa8t1&#10;xVqT+73xVZMx4CuKqtpLzFPDFUOCIX9sVX3hGxHXFV118Sg4q3epUA+GKq0P2R8sVS+XqfniqzFX&#10;YqmVtTiKYqo3A9Zgo7YqihiqBux8WKqiWXcnFUK44mmKrcVdiraryNMVXSxmM0xVZiqIiuygpSuK&#10;r/r3tiqGkf1DXFUfbqOIxV0lsr4ql5HHFVaG3MorXFV9JIvlirf12nbfFV1vH6h5tiqJ4jFXdMVb&#10;xV2KuxV2KuxVommKoG5uPU2HTFV9sWPTpiqLxVDSN654r07nFVeKP0xQYqvxVRuJvTHv2xVbbwn7&#10;TdTiqIxV2KuxV2KqcyFxsaYqvUUxVvFULLc12XriqrDyp8WKqnEde+Kt4q7FXYq7FXYq1irSuH3G&#10;KrsVdirWKu64q3irsVdirsVdirsVdirsVdiqjNNw2HU4qqjFW8VdirsVdirsVdirsVdirsVdirsV&#10;dirsVdirsVdirsVdirsVdirsVdirsVdirsVdirsVdirsVdirsVdirsVdirsVdirsVdirsVdirsVd&#10;irsVdirsVdirsVdirsVdirsVdirsVdirsVdirsVdirsVdirsVdirsVdirsVdirsVdirsVQ8SEOSe&#10;mKr5IizA+GKrLxqLTxxVCQSema4qqSzAsD2GKrY7j0q06YqrJcmU8emKqd3HxNfHFUPirsVXwyem&#10;a4qi7kVK/PFUTiq14w/XFVKG29I1riqgWdDXf+GKoqNzSrbYqs+uLiqqzcdziq1Z1bYHFVTFVkqc&#10;xStMVbReAp1xVdirsVdirsVdirsVdiq2R+ArirkbkK4qhJG+rtUd8VbtnUVY9cVXSXgXpviqk94W&#10;FOmKqKqX6b4qrWq8GocVR+KqN0tVxVq2h9MfPFV8y8gRirVsvFQDiq4Sgnj3xVsIF3GKt4q3iqHm&#10;PBgfHbFURiqFDcZD7jFVlw/qMAOxxVXu/snFVtu3FK/PFUNEStX7Yqpu/M1xVF2PQ4qq3AqpxVLg&#10;aYqmMDch0piqrirsVdirsVQUhpIPoxVG4qgkXlIfbFUVIaA4qhLRvi26YqjsVS+aP46eP8cVRcMA&#10;i+fjiqrirsVdirsVQV6akYqjCaYqg4P3zcsVRuKpXN9o/PFUzGKoe+6D54qgcVTKCIRjbFVXFXYq&#10;pTxertWmKpfInA0xVbirsVdirsVdiqNtyJV4ntiqHlhMJxVE3MgZdsVQVaYqjkoE28MVQGKtgVxV&#10;t4ynUYq2sJboMVbJZetRirSkua9cVRUVx63wkYqgxscVRdweRUjpirp15uAemKrb47gYqp2oqwxV&#10;VJ/ef5+GKrZ/t/dirr4bjFUNiqq8HABvHFUwQ1G2KrsVS+I/V23xVVupQwoDiqErirlNDXFUyTjI&#10;K0xVD3MXp/Eu2Kr5JxIvXemKoHFXYqiJXVlFOuKtpecBSmKrZboyilMVUhET2OKuKEdsVaG2KtYq&#10;7FWwaYq1iqMKrKBvSmKqMi+l9k4qvgdxuBUYqua8K7EYqqJdLIPixVslPbFVq2YBr2xVXZAwoemK&#10;oAxtEdq4qpuxbrirkbiQcVR8twEFe+KqdkmxJ74qiSaYqhI19Z+XYYqjMVdirsVdiqm8IftiqGez&#10;4ioOKofeT3OKueMp1GKrcVRlpMT8JxVDzgqSPfFVc3IZad+mKqNu3FhiqpdrVh74q3dRkAGtcVXS&#10;D1EB8MVXh/UT6MVXWz8lGKoGXqfniqzFWwK4qjIh9XWp+7FUGW74qujk4GuKq0VZm5YqjsVQhsR4&#10;4qtksivTfFVBoivUHFWkbiQcVXSS8zXFVPFXYq7FVb6vReRxVTVyvQ4qrG6aTYdfbFVJoivUYqiL&#10;W4CihxVFq3LcYqgrgiVqLiqNApireKuxV2KuxV2KuxVpm47nFUGzG5NBsMVVorUR++Kq+KoOZzMe&#10;K9O+KoiKL0hTFVTFVOWURCpxVSgQyHk3XtiqJxV2KuxV2KqU1TsvfviqoopirSOH6YqovEZSamgx&#10;VWVAnQYquxV2KuxV2KuxVoCmKu5dsVbxVoCmKt4q7FUOUaYkHYD8cVVwKYq3irsVdirsVdirsVdi&#10;rsVW8hWnfFVkUPp+58cVVcVWu4jFTiqyBi+579MVVcVdirsVdirsVdirsVdirsVdirsVdirsVdir&#10;sVdirsVdirsVdirsVdirsVdirsVdirsVdirsVdirsVdirsVdirsVdirsVdirsVdirsVdirsVdirs&#10;VdirsVdirsVdirsVdirsVdirsVdirsVdirsVdirsVdirsVdirsVdirsVdiqjcyGMVGKoQz+oRy6Y&#10;qrNCjdDT6cVb+og98VW/Uff8MVUljaI1p0xVuXlL1B+7FVDpirsVXxR8zTFUbPEZCKYqr4q7FXYq&#10;7FXYqpfVlrWmKqd70+nFWoLXjQnFUVirsVdirsVdirsVdirsVdirsVWyJzFMVbUcRTFUFfdR8sVQ&#10;2KuxVVFuxFcVV7EdcVVDES/LtiqviqyWT0xXFVGK75mhFMVROKtBq4qhN0k+eKqyT8jQ7HFVNj+8&#10;GKorFUNc9V+eKonFUE/95iqmx4vv44qjZ15KcVUov7v6DirrVua8cVQ0cHME+GKoix6HFVa4+ycV&#10;SzFUygYsNxTFVXFXYq7FXYqgXblJ9OKo7FUJB9s4qiiK4qgRJ9XY06YqjUcPuMVUpoOZBHXFVfFX&#10;Yq7FXYq7FUHx5yfLFUTKKg/LFUNYnriqLO2KpUTXFU1GKoe9FR9OKoHFUzh+yK4qqYq7FUPcwF9x&#10;1GKoFjXrirWKrghO+Kqn1eq8gcVUcVdirYPHfFUxUi4XfFUEsXxccVV70AADFUREvEAYqgLmP0zQ&#10;YqsjPEg++Kom8kDgUOKomL7I+WKriK4q4CmKrXYR7nFUsY1OKtq3Eg+GKqhuCW5Yqtml9U1xVqKT&#10;0zXFVe2PqvU4q3F8Tk4qp3TGQ/LFVDFURJMHQDuMVUVcr0xVUN03jiq+KP6zUk74qvFj4nFVKa2M&#10;fTcYqoYquVyvTFUTNMHTrviqlLB6YB8cVUcVXtEVAJ74qsxVcyFeoxVyNxNcVR31taV7+GKoSef1&#10;fbFVLFUfbRgLXFVrRRnoafTiqHMPxcQa4q21qy9sVUemKuxVUScpsDiq0uTX3xVbirsVXLIU6Yqq&#10;rdN88VVTdlOoxVDSP6hrirSrzNBiqrNbekK1xVZFOYumKrpLoyCmKomzaq0xVEYq7FXYq7FXYq0c&#10;VS63biwxVG3EfMfLFUtxVsGmKtdcVVIIvVNMValj9I0xVaTXFUSZQY6V3xVSSfgCPHFVWCQBSCcV&#10;btJQgNTiqFY8t8VaxVEWaVNfDFV9yGkNKbYqqm1UYqg4ovUNMVTBAIxt0xVcDy6Yq3irsVdiqlLb&#10;iTFVD6j7/hiqnLalOm+KuitS/XbFVEimKom3h9Ub9MVUJk4EgYq3bmjCmKpkcVQ8ZW46jcYqvlhq&#10;tF2xVbbQenueuKojFXYq7FXYq7FXYqoSXQUbbnFVCCIzGrdMVRiqEFBiq7FULLMZTxX6TiqtDCIh&#10;iqpiq1nCbnFUOkRnPJvuxVFYq7FXYq7FVN5lTqcVXg1xVYqEGpP0YqvChemKt4q7FXYq7FXYq7FX&#10;YqoesXJUffiq+KER/PxxVUxV2KrSd8VXYq7FXYq7FXYq7FXYq7FXYq7FVGabjsu5xV0MPDc9cVVs&#10;Variqj6Jc1bt0GKq+KuxV2KuxV2KuxV2KuxV2KuxV2KuxV2KuxV2KuxV2KuxV2KuxV2KuxV2KuxV&#10;2KuxV2KuxV2KuxV2KuxV2KuxV2KuxV2KuxV2KuxV2KuxV2KuxV2KuxV2KuxV2KuxV2KuxV2KuxV2&#10;KuxV2KuxV2KuxV2KuxV2KuxV2KuxV2KuxV2Koe8FVxVAYq7FVVLhkxVX+vDwxVVS6VvbFVXFUNPa&#10;c9xiqy2gIbftirVw/FtuoxVWncqwp3xVEYqpNNRguKukDVFOnfFVXFXYq7FUNe9PpxVXTpiq7FXY&#10;q7FXYq7FXYq7FXYq7FXYqpXDFFJGKtwMWUE4qhb7qPliq61gDipxVSuYxGaDFUa2y/RiqhY9DiqL&#10;xV2KqF59nFVKOAsQ23bFUZiqkjjkQBviqpTFUPKOLgnFV87COjEYqq4qh7z4aHwOKogGuKup3xVL&#10;7r7RxVGTfZPyxVbbHilfniqEj5blcVVbdwFYfPFV9j0OKq1x9k4qlmKphb3Hq7d8VV8VdirsVdiq&#10;DnFHH0YqjMVQkH2ziqLxVAXkfE18cVV7OnHbr3xVEYq7FXYq7FXYqpzSemK4qoWaEkse+KoiRuIJ&#10;OKqFkuxPfFUS2KpTiqbDFVK6+ycVS7FUzhk9QVxVUxV2Koa7dk3HTFUDirsVRlnID8OKqccvoVU4&#10;qh8VdirsVRtidjiqmpET7/firmPrP7YqjsVS+8FGxVQxVVkgMYBPfFUdB9kU8MVVMVaZuO5xVTkQ&#10;TjFUuI47Yq1irsVdirsVbVim4xVtZCu4OKouzHIEnviqECFjQYq0RTFWsVVBDVeWKtI5Tpiqol2y&#10;++Kqv14eGKqiqk+9MVQc8fpmgxVxhIHLtirmlMlAcVVZ4hGRTFV96aADFUKnXFUXfdBiqHltzFuc&#10;VWxxmQ0GKro7cyV9sVWOhQ0OKuEhAp2xVyIX2GKq31VkO2KuLuu5riqgTXFWsVdirsVXKhbpiq3F&#10;V7wlNyMVX2ziM1OKt3E/qkeAxVUZ0cHahxVDV4moxVeWaX3pirljbsOuKqbLx2OKo2CVUHXFUTir&#10;RxVC/Xh4YqqJdK3tiqviqnO3FTiqXw/aHzGKpmRXFUrcUJxVcISRyxVfHalxXFV1kKMflird4lWH&#10;viqyS0MYriqyKAydOmKrrmIRGgxV0Nv6orXFVSW3ES174qhcVXRryIGKpmiBNhiqxJuRK+GKqd5J&#10;QUxV1nTj798VXm3ovEYqh/SeLp+GKujuyn2t8VX/AF4eGKqiXat7YqrA1xVvFXYq7FUpOKpnEKKP&#10;liqXTMHJIxVdbGjDFUyxVA8hz+HpiqOxVTjnEmwxVUxV2KuxV2KuxVRmnEfzxVRt7Xlu2KovFW8V&#10;QssplPFfpOKq0MQiHv3xVUxVa78BU4qho63Bqfs4qi8VdirsVWs4Tc4qhzcGbZPvxVuO0HVtziqI&#10;A47Yq3irsVdirsVdirsVdirsVdirQFMVbxVoNXFW8VdirsVdirsVdirsVdirsVdirsVUZpuGw6np&#10;ircMXDc9cVVcVar2xVrjXfFV2KuxV2KuxV2KuxV2KuxV2KuxV2KuxV2KuxV2KuxV2KuxV2KuxV2K&#10;uxV2KuxV2KuxV2KuxV2KuxV2KuxV2KuxV2KuxV2KuxV2KuxV2KuxV2KuxV2KuxV2KuxV2KuxV2Ku&#10;xV2KuxV2KuxV2KuxV2KuxV2KuxV2KuxV2KuxV2KuxV2KuxVTuPsnFUsxVsbYqjrphx3+jFUBirsV&#10;XLIU6HFVRLhh3xVW+vbdN8VQjNyNTiqIM/rMu3Q4qjsVUWhqwbFVRn4098VXYqskTmKdMVbQcRQ7&#10;4qoXvT6cVVom5gHFV+KuxV2KuxV2KuxV2KuxV2KuxVSuV5KQMVbgUqoBxVC33UfLFVe0+ziqhejc&#10;fLFUW32foxVD2PQ4qiq4q3iqhefZxVSuBVFxVFjFVFEIcntTFVt45UCmKrpYvUIIPTFVVlDdcVXY&#10;qhr7oPniquvTFXGuKoK73bbFUTJ9jfwxVZF/d/QcVbtACuKoDFUbY9DiqtcfZOKpZiqYWlCNvpxV&#10;XxV2KuxV2KoO5PBg3bFUWDXFUNbirMcVRWKqVxF6g98VQMMvpGuKpijhxUYquxV2KtFqdcVUZbsJ&#10;03xVDANcnfpiqOVeIoMVSxhx2xVH20ZjG+KqpxVKjiqajFVk68lOKpZiqaonAUGKrsVdirTe+KoK&#10;0FSR7Yqoyx+maYq0jlDUYquMpJDHfFVe9WtD2xVCYq7FUVayBAanFUNiqZxKABTwxVcwriqWSqVN&#10;D1xVao5bYqqzxsn2sVRVo1VxVXxVa6B9jiqnBD6VcVQM32j88VWYq7FXYq7FVX0Dx5dsVUsVXjlH&#10;4iuKoqyUUJ74qh7k1Y4qpYquDECnbFVuKt0xVwxVeFpuO2KrCa4qrPcBlCgYqthQMwGKq87cnAxV&#10;q6+JgO2Kt3I5MAMVW3x3GKrbi49QAUxVbbzelWuKq9m3KuKqV4atiqHxVM4ECgUxVTa8CmmKro7k&#10;SYqvMKtvTFUNcWoUVGKoTFXYqiYLr0xQ4qhsVXopkNMVVxYnucVQzDiaYq1irsVdiqsLph3xVzTe&#10;owJG2KtyOjDYb4qpiUr0OKq0d4V674qrLcrLsfxxVqS1V+mxxVYIHTocVRRXkKHFVFLQKa9vDFUR&#10;iqX3cfA/PFVayNQRiqjJORVffFVJGKnbriqrcBhTlirZuCy0/jiq63uQgocVUJX9Q1xVpHKbjFVW&#10;e4Mo6YqoYqrWrBW3xVFyXQj2xVdHIH3GKueBX3IxVDNYnscVXei698VUxcsh3xVVF8O4xVcrJNv3&#10;98Vc9qrdNsVUTYnxGKrhC8fQ4qsW6ZTviqr9eHhviqFjXmcVTGVuAJxVK8VXRxmQ0GKpn9kb4qgb&#10;cc2xVHk0xVCw0Vziq+W434r1xVUhQqNzU4qqYq7FVCW4p8I64qtite7bnFUTirRNMVQkk5n+Ffvx&#10;VEQxekKYqqYqtd+AqcVUFX1zyP2ewxVEAcemKuxVwbl0xVTTlU16dsVQ81uWbbocVRUUQjFBiq/F&#10;XYq7FXYq7FXYq7FWmbjviqnHN6h2G3jiqrirsVU5JhH1xVuOT1BXFW0jCdMVXYq7FXYq7FXYq7FX&#10;Yq7FXYq7FVN5ghA8cVXBADXviq7FXYqho4CTybFUTirsVdirsVU/UDnjiq5ECCgxVdirsVdirsVd&#10;irsVdirsVdirsVdirsVdirsVdirsVdirsVdirsVdirsVdirsVdirsVdirsVdirsVdirsVdirsVdi&#10;rsVdirsVdirsVdirsVdirsVdirsVdirsVdirsVdirsVdirsVdirsVdirsVdirsVdirsVdirsVdiq&#10;jdV47YqsgtvTocVU7yKhqO+Kqt1HyWvhiqAxV2KuxVMoGBUHpiqFAEz+2KtXNv6W46Yqpw/aHzxV&#10;NMVdirsVWsDtT6cValk9MVOKujfmK4qo3vT6cVX2v2RiqtirsVdirsVdirsVdirsVdirsVdirsVQ&#10;N91HyxVE268VGKoe+6j5Yqim+z9GKoex6HFWyaSfRiqKxVa4qMVQS3BbYnFUfiqGdv3gGKr7qPmv&#10;y3xVDRmnH/PviqPxV2Koa96fTiqIXpireKoGST0nJxVESyVUn2xVZF/d/QcVUYSY1LYq1FAHUt4Y&#10;qibP7OKr7j7JxVLMVTKCP0xiqrirsVdirsVQcx5uBiqMxVDWv7XzxVE4q7FUvuouBr2OKqcchjNR&#10;iqPiuBJ8/DFVXFVGW3Eu5xVpLQJviqtiqDkvCCQMVWW8Hq7npiqPxVTufsnFUvjXkQMVTTFVs32T&#10;8jiqV4qmqNyAOKrsVaJpiqCu5hJSmKqcE3pGuKrZpPUNcVWYqjIj6qEHtiqHMxI49sVU8VdirYFc&#10;VVbiERUpiqKgnBAHfFVfFUBe/a+jFVKH7Q+YxVE3x6YqvtYOAr3OKojFWm9sVWRcv2sVS+b7R+eK&#10;rMVdirsVdiqMs5a/CcVU7iP0mr2xVWuozKAV3xVDJKYKjFVNm5GpxVrFVVEBUk9cVXW0Qk2OKo5V&#10;4igxVTkthJviqkLHfc7YqhpU4EjFVmKr4n9Mg4qqGUO4btirc03xVHbFV0P7564qp3TcmOKqTHka&#10;4q1iq+OUx9MVWs3Lc4q1iqslyUFMVWJCZOgxVaRTFVWO5Me2KtvdlxTFVDFWwK4q1iqtbwer8sVU&#10;1b0zUdsVXy3Bk64qpYq2VIxVtEL7DFWmXjscVbWMt0GKttEV6jFVpFMVaxV2KuxVsHj0xVXW8YeG&#10;Kqgvh4YqrQziXFVXFUDesCRiqhHIYzUYq0x5b4q5Tx3xVVkuTIKHFVHFXYq7FV8S8iK9MVRs8gVS&#10;BiqX4quWMt0GKqn1VvDFVIjjiqt9bbFVRL7xGKopXD7jFV2KqckIk64qpGyU+OKqUlmV6b4qu5SI&#10;MVct7T7QxVet4G2O2KqjBXFNsVdFbiLpirrn7JxVARR+oaYqmMcYjFBiqFlY3B4jpirch+q7L1OK&#10;ocAynxOKqqWbHrtiqMjjEYoMVX4q7FUO0xkJVfpOKr4YBFiqrirRNMVQjObk0HTFUTFEIhQYqvxV&#10;azBdziqFAN0anYDFUUWC4qoTXXDZdziqrJH6oocVdFEIhQYqqYq7FXYq7FXYq7FXYq7FXYq7FVN4&#10;Q5qcVX4q7FWlbluMVWC3APLFVXFXYq7FXYq7FXYq7FXYq7FXYq7FUPLcUPFdziq+GLhuep64qq4q&#10;7FWgKYq3iqm0vEgeOKqmKtdMVWgiUbdMVdFH6YoMVX4q7FXYq7FXYq7FXYq7FXYq7FXYq7FXYq7F&#10;XYq7FXYq7FXYq7FXYq7FXYq7FXYq7FXYq7FXYq7FXYq7FXYq7FXYq7FXYq7FXYq7FXYq7FXYq7FX&#10;Yq7FXYq7FXYq7FXYq7FXYq7FXYq7FXYq7FXYq7FXYq7FXYq7FXYq7FVK4NFOKqSt+7r4YqrxPzAO&#10;KrZzVTiqXohc0GKotLIU364qt+pUrU/LFW4PsH6cVUrNat8sVVr5tgMVQsP2h88VTTFXYq7FXYqt&#10;ZeWxxVvFUPe9B88VVYE4KAcVVMVdirsVWlwDTxxVdirsVdirsVdirsVdirsVQN91HyxVFxfZHyGK&#10;oS+6j5Yqi2+z9GKoex6HFVzxFnB7YqicVabpiqAjhqpbw6YqjIZPUFcVdKQtCcVXPSm/TFUPJbcg&#10;OPbFVV4y6074qvReIpirnbiK4q1FJ6gqMVWXEpiFRiqGgb1XqcVRN39k4qtQUj+g4q1bKGSh6Yqs&#10;MyopC4qvsRscVX3TcVOKoGKT0zXFUdbyGTcj5YqrYq7FXYq7FULJEeYIxVEn2xVRtYyla4qr4q7F&#10;VksYkFDiqWvGU64qtxVVhuDF8sVRYvFOKu+triqi94SaLirSWhc/FiqNVeOwxVvFVG6NFOKoGH7Q&#10;+eKppiqnOaKfliqWjFUzjcMNumKr8VWsvIUOKoaSzCgkVxVTs0DE18MVbuYBHuMVQ2KrxESK02xV&#10;ZirsVVEgL9BiqMjhFuKnFUFLJ6hriqItbf8AaP0YqjMVSyduTHFWoftD5jFUTfDpiqvCKKPliqpi&#10;qlcIXFBiqy1LdG7Yqg5TUn54qsxV2KuxV2KqtsaMMVRd2nJflirVnJyFPDFVK+WhBxVC4q7FV4iJ&#10;HLtiqpbRkkEdMVTDFXYq7FUuul4scVUcVdirsVdiq5HKdMVRFooNScVXWUffFUKELdMVW4q7FXYq&#10;qQFQfi6YqmEShR8PTFUFdmrYqoYq2o5bYqir0UoMVQmKq1vB6tcVVbHviqFOKr4YvVNMVVJ7cRkU&#10;74qqXooAMVasU6n6MVWKvqua9N8VR+KuxVBXpBPviqFxV2KuxVXt4PV69MVWzxekaYqpYq7FVUM0&#10;op1piqlirfHv2xVrFXYqqi3YitMVdDD6tcVdDFzahxVFzQgrTwxVAV7Yq1iq5DxIOKoqW9p9nFVW&#10;3n9Ue+KqVzbFzUYqhGXjscVaxVUinMXTFVX663tiqsLxTiq9blW74qqA1xVvFWsVU5bcS9cVU/qS&#10;++KrBA0J+HfFXSl32I+7FVK3f0m3xVGpOr9Diq4KF6YqgriP4/niqNRAgoMVXYq7FXYq7FXYq7FV&#10;ruEFTiqF5G6NO2KomOIRigxVfiq1mCbnFUvmm9Q+3bFVdZnk6DbFWrqMMdtz4YqqW9t6e564qiMV&#10;Ulm5Gg38cVVcVdirsVdirsVdirsVdiq115CmKuROApiq7FVF567LucVVEqRv1xVdirsVdirsVdir&#10;sVdirsVdirsVdirsVQ0kxk+FN/E4qvggEXzxVWxV2KrUQIKDFV2KuxVrFW8VaI5bYq0iBNhiq7FX&#10;Yq7FXYq7FXYq7FXYq7FXYq7FXYq7FXYq7FXYq7FXYq7FXYq7FXYq7FXYq7FXYq7FXYq7FXYq7FXY&#10;q7FXYq7FXYq7FXYq7FXYq7FXYq7FXYq7FXYq7FXYq7FXYq7FXYq7FXYq7FXYq7FXYq7FXYq7FXYq&#10;7FXYq7FXYq7FUPeAlcVUzchVAHXFW7KSvw4q3etQAYqp2TCtO+KoqIk1r9GKqN5KU2HfFWoPsH6c&#10;VQschjNRiqrPcCUDbfFVnAxUJxVHSFqinTviq9mCCpxVsHlvireKuxV2KoW53ZR2xVFYq7FXYq7F&#10;WqVxVvFXYq7FXYq7FXYqtkfgK4q1G/qCuKoS+6j5Yqi4vsj5DFUHefa+jFUVI3Fa+2KqNj0OKrpZ&#10;irgDptiqJxVpumKqESDhtirdo3Jfliq64i9UUxV0/wBk4qpxPwSuKrhLzQnvirds5danFVVl5CmK&#10;tRxiMUGKuZQ3XFUMi8ZKDFVW7+ycVdEvJKe2KoNZSgIHTFVLFUwtD8IxVq9+z9OKoDFUzhYMBTFV&#10;TFXYq7FXYqhHuCj79MVRQNcVQLXbAnFV4vvbFVwvvEYqvF2p74quDrNt1xVTeyB6bYqovZlem+Kq&#10;0NrQfEN8VU5LI1+HpiqrBaiPc7nFURirsVdiqGvfs/TiqGtk5MPvxVMsVUbr7JxVLsVRdnL+zTFU&#10;ZirsVUVmEtVxVDRN9XahxVFXCeov44ql6Rl9hiqKil9D4WxVd9YTw/DFVC4lD9BiqrHdhFp3xVTk&#10;mNxsMVVIbShq33YqisVbxVAXcfA1HfFVtqKsMVV77oMVV4ug+WKr8Vdiq2vLpiqVHFXYq7FW8VVE&#10;g5qW8MVUwaYqmcZ9RfmMVQ1j3xVUu4+Qr4YqgRirWKt8u2Kouykr8OKovFXYq7FUuuzVsVUcVdir&#10;sVXIhfYYq0RTFW2Ux7HFUVA3FCcVdY9/oxVCuNz88VRF4gWlMVdZx1qTiqrLaB+mxxVqBDACTiqC&#10;JriqqOPH/KxVRxVc8hfc4qvSDmC3hiqJtaItcVWWx4KTiqExVUhl9I1xVuacyn5YqtklMnXFXJKY&#10;+mKqtn9rFW5p2Rjviql67eOKtRtQgnFV1w4c7Yqpqadd8VaxVcjlOmKtFuXXFVSNVINTviqzanvi&#10;qtaShDQ98VbvUCnbFVW3QSJQ4qoSIqNTtird4gUimKom1bkuKoW0cI2/fbFXSScHJGKrpLwuKAUx&#10;VDYq7FVaO2MnyxVZKnA0rXFVoNMVV47op13GKuuJllGw3xVThj9Q0xVXntQgqMVQmKuxV2Krg5Hf&#10;FUSBInvirS3xHUYqrLeKcVb+sr44qq4q3iqxow3UYqoyWYbptiqxrRh0OKqbQu25xVGxVoK9cVX4&#10;qpySiP54qqYq7FXYqpTTiL54qhlVrrr0xVGKgTpiq7FVKW4EfzxVQ9Nrjc7DFVdbdV7Yqpz3Hp7L&#10;1xVdBCR8TdcVVsVWpIJOmKuSMR9MVX4q7FXYq7FXYq7FVpJriq7FXYqpS3Aj274q6Fmb7WKqgUDF&#10;W8VdirsVdirsVdirsVdirsVdirsVdiqjcIz7DFV8UQiFBiq/FXYq7FXYq7FXYq7FXYq7FXYq7FXY&#10;q7FXYq7FXYq7FXYq7FXYq7FXYq7FXYq7FXYq7FXYq7FXYq7FXYq7FXYq7FXYq7FXYq7FXYq7FXYq&#10;7FXYq7FXYq7FXYq7FXYq7FXYq7FXYq7FXYq7FXYq7FXYq7FXYq7FXYq7FXYq7FXYq7FXYq7FXYq7&#10;FXYq7FXYq7FVOf7J+WKpZiqIs34t88VVL4dMVQi17dcVRNrMS1CeuKqt4nIV8MVWwikZ+nFVGC29&#10;Xc9MVW+l8XH3xVEX3QfPFUSMVWTR+qKYquReIAxVTa4o3HFVbFXYqhbj7S/598VRWKuxV2KuxVaz&#10;heuKqd19k4qutzyUVxVezcdzirga4q3irsVU5k9QUxVci8BTFUJd/aGKozFUFfdR8sVXk1j/AM/H&#10;FXWPQ4qtm/vB9GKo3FWm6YqhrMVUjFVaCL0hTFW5ZPSFcVb/ALwfMYqhrYVQ/T+rFVWBPhocVXxx&#10;+mKDFV+KuxV2KoVf7w4qrTKHFCaVxV0i8VIHhiqhA4RD+OKoPFVa3Rm+yaYq6eVn2O3tiqjiqZQQ&#10;+kMVVcVdirsVdiqX3Zq2KqXMjviq3FV6SFKeANcVVzdK3VcVahZWJJ2/Viqo9sr7qaYqoorGgB6+&#10;+KqqzPHsRXFXG8I6jFV0d4G67YqrLIG6HFV+KuxV2Koa9+z9OKrLEdcVRmKoa9O304qgcVTOHid1&#10;xVUxV2Koa5hr8Q2IxVBE1xVsOR0OKqsNz6QpTFVOWQympxVEQSIRQgDFVCdw52FBiq+OcKKFQcVU&#10;g29RtiqaDFW8VdiqDvu2KoaOT0zUYqqTyM+56Yqjoug+WKr8VdiqVklSRXFVmKuxV2KuxVVWfivH&#10;FVLFUSLvitB1xVUso6AnxxVTup+ew6YqhyKdcVaxV2KouxXqcVRmKuxV2KpXN9o/M4qsxV2KuxVX&#10;tDRsVbuk4NXtiqJmh9YYqgHUoaHFVaO44KR3xVQGKoi8kD0piq6xPXFUZirTLyFMVS2WIxGhxVTx&#10;V2KuxVespUEdjiqvWkeKoavbFUbOgRMVQOKuxV2KuxVXtB8WKom5g9QV7jFUABXFVR7coKnFVLFV&#10;eK29QVriqhirsVdirsVdirsVbZi3XFUXaTBRQ4qhpH5knFVSaf1AB4YqtS4KAriql1xVc0ZXqMVR&#10;0MSso2xVBzRekaYqp4qize06DFUKTXFV8K82AxVMiobriqwxL4DFUtrTFWzIW6k4qtxV2KuxV2Kq&#10;8V0U98VUmct1xVbirsVXox6A0xVXimYDpX3xVebop1XFVVblT3xVcJAe4xVfirsVQLK5Pfriq+KI&#10;xGp3riqLxV2KqU83pDFULBCZjyPTFUcBTFVP1Ty4028cVUbuX9kYqvgteG7bnFURiqHnnp8K9cVX&#10;Q24j67nFVbFUJIGnPHoBiqJVAnTFV2KuxV2KuxV2KuxV2KuxVY8oj64q049UbGmKrYrYJ13OKq2K&#10;uxV2KuxV2KuxV2KuxV2KuxV2KuxV2KuxV2KuxV2KuxV2Ktcu2Kt4q7FXYq7FXYq7FXYq7FXYq7FX&#10;Yq7FXYq7FXYq7FXYq7FXYq7FXYq7FXYq7FXYq7FXYq7FXYq7FXYq7FXYq7FXYq7FXYq7FXYq7FXY&#10;q7FXYq7FXYq7FXYq7FXYq7FXYq7FXYq7FXYq7FXYq7FXYq7FXYq7FXYq7FXYq7FXYq7FXYq7FXYq&#10;7FXYqpz/AGT8sVSzFVa2i9Q/LFVe9WoGKqVmKtiq2f4GNMVRcxqn0YqpQH4D9OKqVtP6ZoemKuml&#10;HKq4qqXb8gPfFUWMVbxV2KrDECeXfFV+KuxVC3H2l/z74qisVaJpireKqc1abdcVQ8Nqa1bFUTKn&#10;qCmKujTgKYq26cxQ4q5V4imKrsVdirsVdiqEuRVxiqLxVAXn2voxVczgRgeOKqtmtBXxxVSnNHH0&#10;YqjcVaOKrF+FdhTFVlo5cEnxxVq8+ziqrCaqPliqDSMryFaUxVdazcQR4b4qsiufTJNOuKphiqlP&#10;J6Yr3xVdE/MA4qohD6le2Krroim+Kq2KpU3XFWsVVoFY7riq2Xkd2xVTxVNU6DFV2KuxV2KuxVBX&#10;VGYDp74qqNZgjbFVAQtEa0riqoboN1XFW/q6S/ZOKuNj74qsayIGxriqkEaLehGKqi3pHXfFVQXo&#10;bYjbFV5Ecnh+rFVrWYbcHFVrxNFuCTiq2S5alCKe+Kqa3DL0OKrWcynffFVaJjb9RscVRaSh+hxV&#10;Rvug+eKoIDl0xVHWkfAb4qiMVdirRFcVS+OD1CR0piqp9R98VWTwCIdd8VRaQKBSmKoS6iEZ2xVR&#10;4Hr2xVrFVWKAuem2KplirsVdiqDvu2KoVW4muKqs05mxVHovEAYquxV2KpZIORNMVU8VdiqpFCZT&#10;7eOKomWzH7OKoaeL0jTFVPFV8cZkNBiqZKvpinhiqCjAZ9umKrbv7RxVRxV2KouxbqMVRmKuxV2K&#10;pXN9o/M4qsxV2KuxVsYqmU6BxviqhZPXbFVO9HxfRiqlHCZOmKrMVdiqOs4uIr44qicVdiqEvY6/&#10;FiqDxV2KuxV2KuxVcm5FcVRV6a0HfFVVIBQAjFUA4oTTpiq3FXYquQEnbriqqeaim9MVU4n9Mg4q&#10;jp2qpPtiqENuePLFUS37pPemKoECvzxVfJCUNMVXXMQjIA8MVUcVdirsVdirsVdirsVdirgaYqiX&#10;mEiUPXFVlvP6Z9sVVb2P9rFUJiqvbQer16YqpSRmM0OKoq1tyKMfuxVF4qg7yb9kfTiqExVdQU96&#10;4qtxVdGaEV8cVVbtgx2xVRxVrFXYq7FXYq7FVSOYx9MVbluDL1xVoQMd6Yq16R8DirllK98VVkvS&#10;Ou+KoiK5EnscVVHNBtiqXRS+ma4qrLeE9sVXLAZjV8VRWKt4qhpbmuybnFW4Lb09z1xVEYqh5pid&#10;k3OKroIBF88VVsVdirsVdirsVdirsVdirWKt4q7FVrryFBiqjHahdzucVRGKuxV2KuxV2KuxV2Ku&#10;xV2KuxV2KuxV2KuxVZI/D6dsVbjXiKYquxV2KrPVA7jFVB7zsoriqhIX6muKrYpeBriqZA8t8Vbx&#10;V2KuxV2KuxV2KuxV2KuxV2KuxV2KuxV2KuxV2KuxV2KuxV2KuxV2KuxV2KuxV2KuxV2KuxV2KuxV&#10;2KuxV2KuxV2KuxV2KuxV2KuxV2KuxV2KuxV2KuxV2KuxV2KuxV2KuxV2KuxV2KuxV2KuxV2KuxV2&#10;KuxV2KuxV2KuxV2KuxV2KuxV2KtEVxVLZo/TNMVTCKP0xTFW5OhriqDslNa9sVXMv7z/AD8MVV7j&#10;7JxVL1kKig6HFVuKqkKeoQMVRN90HzxVEjFW8VdirsVdirsVQtz9pcVRWKqc8XqimKrxireKuxV2&#10;KuxV2KuxV2KuxV2KuxVCXH21+j9eKovFUuum5McVUcVR1kxIxVSvBxYHFUYrchXFV2KrWFRTFUNZ&#10;NSqnFVeZOYIxVTs2qvyxVtGEvKnXocVU7WHrX5YqhzFVuIxVM8VQl4KlcVROyD2xVTe6VPfFUJNK&#10;Zzt92Kotawrv1GKpf1xVEzQrGu/XFVttcenscVVb1xSnfFULEQp+LcYqmYxVvFXYq7FXYqg70D6c&#10;VVbWtN+nbFVrXgU0ocVWNcJJ1GKodmoartiq8XLDviquL4eGKrlu1fY4qhbgAH4emKqWKuxVUSdk&#10;FAcVVI7wr13GKunuRKNsVQ+Ktg8emKqpuiRQ4qpK3HcYqibh+SjxxVbZfa+jFUfirsVdiqDe4aJt&#10;+mKutG5MTiqvc/ZOKpb1xVMI7oEb7YqhuX1hhXpiqOVQooMVWmBSa0xVeBTFW8VdirsVQV8dwMVQ&#10;uKtriqa4q3irsVWhAnTFUrrU74qipbYUquKtQ3QjFCMVbkva9MVQzuX3OKtwgEivTFVdrgRbJ9+K&#10;qfNptuuKoq3t/S3PXFULd/aOKqOKuxVMLQjjt9OKq+KuxV2KpXN9o/M4qsxV2KuxVVgi9U4qjpnC&#10;A1xVQsR1OKuvX7d8VX2houKoDFXYqmNvIHAp2xVWxV2Koe8Pw4qgMVdirsVVVtyw5DFVixljTvir&#10;ckZj2OKqtsDIwJ3piqKuX4LiqW4qqW6B2AOKow2intiqGaJrfcYqqx3v82KoQ74quMpIpXbFVRpQ&#10;9F6DFVW+boMVQ8CcyKYqrXslTTwxVfEv1kfF1HfFUFirsVdiqLlthxquKqNvH6hocVWSJwJGKr/q&#10;5pyxVbEvIgYqunj9M0xVaYiBy7Yqqrb81qOuKqbTlxQnFVPFUVZyBa1xVUe4Ruu9MVb+uL74q43q&#10;++KoKRuZJxVbirYFcVVp4RGB44qoYq7FXYq7FWwaYq1iqpFCZemKreBrTvirnTgaHFVuKq8d0U+W&#10;KolbxWxVqZUB+LrirX1VZBUYqomzYYqtM7rsTirobcyfLFUbHCIumKqmKrXcJucVQpdrjYbDFURH&#10;CI+mKr8VQskxmPFenjiqvDF6Q98VVMVdirTe2KrYwQN+uKr8VdirsVdirsVdiq1q0264qtiBA+Lc&#10;4qqYq7FXYq7FXYq7FXYq7FXYq7FXYq7FXYq7FXYq0x474qh4pPVatduwxVUkuBHiqD+tN44quUvP&#10;8sVXtZ0Hviqtbw+mK98VUbmbl8K/TiqHdTHsRiqKs5ajjiqKxV2KuxV2KuxV2KuxV2KuxV2KuxV2&#10;KuxV2KuxV2KuxV2KuxV2KuxV2KuxV2KuxV2KuxV2KuxV2KuxV2KuxV2KuxV2KuxV2KuxV2KuxV2K&#10;uxV2KuxV2KuxV2KuxV2KuxV2KuxV2KuxV2KuxV2KuxV2KuxV2KuxV2KuxV2KuxV2KuxV2KuxVShl&#10;9SvtiqriqhcQerTFVfFVOZuKnFVGx6HFUTTFVO4+ycVS3FVWKAyCoxVbG/pmuKq93JzA+/FUYMVb&#10;xV2KuxV2KuxVayBuvbFV2KqVySFNMVUDPzXv4YqqXRotPHFVWNOAAxVfirRNMVbxV2KuxV2KuxV2&#10;KoS4+2v0frxVEs3EVxVK2blucVXtGQAe2KoqyBAxVZfdsVRMQoB8sVXMaDFVG1lMg3xVZD/eHFUQ&#10;/TFVCy6fTirrdCpauKqqzAnj3xVv0wDXviqyS6VPf5YqhZpvWIpiqr9WZ/tHbFVzWQPTFVdUC9MV&#10;UrtwFp44qhbVObb4qqXzbgYqstSAd/oxVfepQ1xVRhk9M1OKo+KUS7jFVTFXYq7FXYqgbxDWvbFV&#10;n1psVWNKXNTiq04q1irsVdiqJDxnscVQ5xVrFXYq7FVSIgH4umKopIklG2KtSWQP2cVUzZHxGKrW&#10;s2GKqGKuxVcrlNxiqLtJy+xxVFYq7FVOSIS9cVQ9ovFiMVREy8wQMVQKW5fFW/qrVpiqNiiEQ2xV&#10;UxV2KuxV2KuxV2Kpfd/axVQxVcp3xVNcVdirsVaOKpTiqoJyop2xVYDiqJMyHtiqyV0I2G+KqGKu&#10;xVMrcUUYqq4ql139o4qo4qvZ+QA8MVVLSMsajoMVTDFXYq7FUrm+0fmcVaRC5oMVaIpirWKo6AiJ&#10;anFUNNMZj7dsVR0MfpCmKoG4l9U1GKoq1+JaYqgMVdiqOs1FK98VROKuxVQu/snFUFHSu/TFVS5h&#10;9M7dDiqhiqY2v2RiqHu04HkO+Kr7wcgGxVbZSU+HxxV169TTFULiqta/aGKpjirWKoa5tq7j6cVQ&#10;WKuxVVkZSBQb4qp4qmUaBB8OKpdJ1NcVREV0EWnfFUL1xV2KuxVHWs3McfDFVEL9Xf2xVUvIv2sV&#10;XWbchQ4qha+m3sDiqJvY6ivhirrZg68e+KrLKSnw4qp3MXpnbpiqjiqpFCZemKqn1JvbFWms2XFV&#10;DFXYq7FVW2+0MVVL16mnhiqGxV2Kq7w8UB7nFVDFWwtcVaxVF2Pf6MVU4pBCxrviqyaT1DXFXQRe&#10;qaYqtdOBpiq6FeTAYqibyKo5Yqp21tz3PTFUaBTFXUxV2Kt4qpzTekK4qoRxGbdunhiqKApiriaY&#10;qh/UNxsuw74qrRxCPpiq17gIaHFV5riq7FXYq7FXYq7FXYq1iqxJhLWmKrowQN+uKrsVdirsVdir&#10;sVdirsVdirsVdirsVdirsVdirsVdiq13CCpxVCS3Jl2XFVjWhUV2xVdbW/Pc9MVV54eYoMVVUTgK&#10;DFUO15xJFMVVJZ+Ar44qpWsVfiOKqtzF6g98VQMUnpGuKpmDXFW8VdirsVdiqnHGVNSanFVTFXYq&#10;7FXYq7FXYq7FXYq7FXYq7FXYq7FXYq7FXYq7FXYq7FXYq7FXYq7FXYq7FXYq7FXYq7FXYq7FXYq7&#10;FXYq7FXYq7FXYq7FXYq7FXYq7FXYq7FXYq7FXYq7FXYq7FXYq7FXYq7FXYq7FXYq7FXYq7FXYq7F&#10;XYq7FWgtMVWTGinFUDbNRhiqZYqo3TAKa4qp2S7E4qisVUZ5xH88VQlvB6tcVXxXHoVB3xVSgj9Q&#10;0OKpiUDdcVXYq7FXYq7FVqvyr7YquxVSlm4EDxxVVxVSuPsnFUJG3Fa+4xVHRvzFcVXYq7FVrrzF&#10;MVXYq0DXFW8VdiqlcS+kKjFV6nkK4qozgAhjiq+4+ycVQVtF6hxVMaYq4Yqg5xVx9GKo3FWmxVSt&#10;ojGN8VUozSQ4qiiK4qhbQ8CVxVdLd8Gp1GKoYSF2qOuKqnoNKfixVXjtQnvirckAah6UxVc0yp1O&#10;KqEt7/Liqn9ZaTbxxVdLacQTWpxVuxA38cVW3imtT07YqhsVdirsVR9ohQb4qiMVdirsVdiqyWP1&#10;BQ4q36YpSmKuWMJ0GKrZYRL1xVRNiPHFVjWJ7HFVjWjL74qptCU6jFVtMVaxVUihMvTFW5bcxdcV&#10;UsVdiq+OYx9MVVfrre2Kqi33iMVXC7VtjiqhclT9nFVDFUwtoPS3PXFVfFXYqoXVabfTiqhY9T8s&#10;VR2KtE0xVTNyo74qse8C9N8VWJfeI+7FVeKYSdMVVMVdirsVdiqX3f2sVUMVdiqZW781GKquKuxV&#10;o4qliRmTpirnhKdRiq2mKthCRXtiq3FXYqqQR+oaYqmWKt4ql139o4qo4qqzxiOlMVV7IEVPbFUX&#10;irsVaxVLZyCxpiroJPTNTirc8vqmuKtRQmXpiqstie5xVqLjCxriqyW4Mu2KtvbGNanFURbGiV+e&#10;KoDFXYqmVt9kYqq4q7FVC7+ycVS/FVxcnbFVuKpja/ZGKrL37P04q5v7v6MVQQNMVXmE05HFVPFV&#10;0b8CDiqZxv6gqMVXYq1iqVE74qipEEq8hscVUYIfVrviq2SIx9cVXxM0YqOmKom3l9Y1IFRiqGui&#10;OW2KqOKuxV2Kr45DGajFUZdpyWo7YqoPc81498VX2L9Riqy9+19GKue4DrQ9cVUo5TGajFVrNyNc&#10;VRM04lX3xVC4qqQzmLpiqr9ePgMVXJfeIxVUF2rdcVQLGpxVyqX2GKqyQshqBiqlISx364qtxV2K&#10;r2lLADsMVWYq3XFWsVXxymLpirSqW6YqtxVG2Q2OKqV4nE18cVW2oqwxVE3h+H6cVUELIu3TFVKO&#10;Ux9MVVFgMg5V3xVE2jFl3xVXxV2KuxVommKoN3+sNx7Yqi1XjsMVchJ64q0sQU17nFV+KuxV2KqD&#10;3PZdziqvirWKuavbFXDFW8VdirsVdirsVU3mCEDxxVUxV2KuxVquKt4q7FXYq7FVrMF64qofXR74&#10;qptek9BiruDz9dhiqnPB6VKb4qjYYvSFMVUpJPUbiOnfFUQBTFW8VaIriqglqIzU4qoUNy3tiqOA&#10;pirQkBNO+KoG6Ti3zxVVs5v2T9GKovFXYqskfgPfFWokI3PU4qqYq7FXYq7FXYq7FXYq1ireKuxV&#10;2KuxV2KuxV2KuxV2KuxV2KuxV2KuxV2KuxV2KuxV2KuxV2KuxV2KuxV2KuxV2KuxV2KuxV2KuxV2&#10;KuxV2KuxV2KuxV2KuxV2KuxV2KuxV2KuxV2KuxV2KuxV2KuxV2KuxV2KuxV2KuxVShjKVr44q3cG&#10;inFUDb/aGKpliqFvugxVdZfZ+nFURiqX3YPLfFViTFAQO+Kq1lHXfFVsHwv9+Ko/FXYq7FXYq7FW&#10;sVbxVRmg9Qg+GKq2KtBuWKqBswe5xVWReIpiq7FVjShdicVXMaDbFVkMnqCuKrIYipJPjiqvirsV&#10;Q979n6cVVYug+WKoe83IxVWuPsnFUJZmjYqjyK7YqtijEYoMVQc7/HUdqYqjuuKrJ5PTFcVbRqgH&#10;FUG0wD8u2KqjXRf7AxVRhi9c74quSAB+J6Yqqqoieg7jFXXFzwIp9OKtNeVNFGKqcjPJsRQYqrCy&#10;Hviq941QbjpiqhPIsgqOuKrTdkin44qh+mKrmcv17YqibN1Xr1xVu9Ip74qg8VTOE1UYqqYq7FXY&#10;q1iqEmvP5cVW/XW9sVVxdqe+Kr0mD9DiqGkumUnFVou2G+Kqsd4G2OKorFXYqpS24lxVDyWpjNVx&#10;Vqsj/Riq1rZ23I/VirRtWHbFVJlK9cVaxV2KotGRgAcVQ8gAO24xVZiqZwy+oK/fiqpirsVUbokD&#10;b6cVQ9j1PyxVGMwXc4ql883qn2xVSxV2Kr44/UNBirckRi64qjLaf1Nj1xVXxV2KuxVL7v7WKqGK&#10;ro1DGhxVNAOO2Kt4q7FViyB+hxVD2Pf6MVReKoW+Ow+eKqlsvFd8VQMUfqGmKov6iPE4qrRxiMUG&#10;Kr8VdiqXXf2jiqjiqtPB6QB8cVRFmTTfp2xVE4q7FWm6YqlOKuxV2Kqq27MKjFV31Z/D8cVWywGI&#10;AnviqpZDc4qr3n2cVagIjSpxVAYq7FUbZSVFMVRWKuxVDXcgpTviqBxV2KtqOW2Kpoi8BTwxVA3U&#10;3qGg6DFV88wC8VxVDx9RiqOu24riqX4q7FUXZy/s9sVRmKrZBUEe2KpViq+OUx9MVWq3E1xVHyUn&#10;WuKoOOcoKdjiropjF0xVYTXFWsVdiqvaCrYq1dJwbbFV0c4VSpxVR4Gle2KuRyhqMVVrqUSUpiqH&#10;xVtV5bDFVSDZhXFVS6g4bjpiqGxV2KoqyI3BxVFlAcVUWs1OKoMREmg64qiLYmE8SOuKozFVrRh+&#10;uKoVbLc16dsVQ80fpmmKrQK4q1irsVdirsVRdstFJxVStRVhXFUwApiqnOgYfFiq2ORI9gcVavfs&#10;/TirSjnHQYqgiKYqjbSQUp3xVbbuFYqOnbFUXirsVaBriqFmV5TSm2KqsNsIt8VVsVdirsVdiq1i&#10;R03xVqSP1BQ4q2iBBQYqtmYqPhFcVURAZd3xVEgU2xVvFXYq7FXYq7FXYqgr0bg4qsF22Kua7ZsV&#10;UeWKtYqi7a5ps30YqiGmVe+KqUl4B03xVRJef5Yq3HaFvtbYqrx2oTfFVbiBiqyaX0hXFVK2h/aP&#10;U4qunlp8I6nFV8MPpDFVTFVKflT4cVWRF6/F0xVZcz8vhXFVW3h9Ie/fFVbFVokBNO+Kqd1H6g26&#10;4ql4NMVTOOQSCoxVZNPw2G58MVbgUjc9Tiq55QmxxVfirsVaxVpX5dMVbLceuKt4qpuWBFBt3xVU&#10;xV2KuxV2KuxV2KuxV2KuxV2KuxV2KuxV2KuxV2KuxV2KuxV2KuxV2KuxV2KuxV2KuxV2KuxV2Kux&#10;V2KuxV2KuxV2KuxV2KuxV2KuxV2KuxV2KuxV2KuxV2KuxV2KuxV2KuxV2KuxV2KuxV2KuxV2Kqc0&#10;fqimKoOSI25BriqYYqhb7oMVVbZaKMVVcVQN79r6MVQ2Ko+z+z9OKqVsKufpxVFNIEoD3xVfirsV&#10;dirsVdirsVdirsVS+5YqxpiqMhNVGKqmKuxVCXg3GKovFUvjn9Ekdq4qjYn9QVxVfirsVQ979n6c&#10;VVYug+WKqF4OhxVEMvIUOKqUNsIjXFVfFXYqltwArHwxVFrcqo64qo3NwHFBiqmsTsO9MVat0DNQ&#10;4qmCoF6YqgoZRGxPbFVquztyGKuUG4bFUQtoB13OKqwjC9hiqjcTqykA74qopdlRTFVEuW6nFVuK&#10;uxVsKTvirWKq9vb+rv2xVu4t/T3rXFVBVL7DFUwtojGN8VVsVdirsVdiqXXShW2xVRxVFWkQkrUY&#10;qvNlQ/CaYqhjEeXHviqPSIKAOuKuECjtiq03ajvirhdKe+KrHvQOgriq3697YqvW8B67YquF0p74&#10;qqq3LcYq00YfqMVU2tFOKt/V18MVWPaK3TbFUNNbmL5Yqo4qmNsoA+HFVbFXYqoXM/pfTiqjZdT8&#10;sVbvJf2fvxVCYq7FXYq2Dx3GKo+GQTDfriqhcJ6JBG2KoxHEgqMVXYq7FUvu/tYqoYquTqMVTXFX&#10;Yq7FUI1nx3U0xVqx7/RiqMxVA3p3xVdJdDjQdcVbso++KovFXYq7FXYql139o4qo4qr3MwkoBiqI&#10;tHLCnhiqIxV2KrXNAcVQdpFzNT0xVUntK7riqCxVespXYHFVQ3bEUxVSZy3XFUbZLRa+OKt3n2cV&#10;Uz/d/wCfjiqDxV2Ko+0jAFRiqIxV2KoC7jINexxVQxVFQRIwp1OKocj0z8sVbknMnXFVPFXYquTq&#10;MVRl79n6cVQOKoi0jDk1xVGLEE6DFV+KuxVKWFDirWKuxVUjmMdQO+KrorcyiuKrEiLmmKtzQ+ka&#10;Yqp4q7FVez+1iqpc0DAnpiq27h47jpirRmBTj3xVRRC5oMVaZeO2Kqq2/JeWKutV5NirrhDG1fHf&#10;FUZNR1PyxVLcVRFpRiQcVVILco1T07Yqi8VdiqEtvtNXriqg85ZuXhiqst94jFVSO8DddsVVUlD9&#10;DirpIg/bFVK3tvS3PXFVwtlHbFVOe15kU2GKqQs2JxVcbEgdd8VQ3IjbFVS2FWGKoi4uTGaDFUI0&#10;hfqcVcnUV6Yqibm4DCgxVuxatRiqpJahzXFVjWQ7HFXRWfA1riqKxV2KtUpireKuxV2KuxVSmdl+&#10;yK4quK8wK7YqpyXQT3OKqK3bPsAMVVWgZzWtPbFURirsVdirsVdirsVdirsVdiqHvRVcVQGKuxV2&#10;KuxVVigMvTFVdbHxOKtx2fE774qqpICeI7Yqq4qtRuQ3FMVczBBU4qhUH1hqn7IxVXmmEQ/ViqyC&#10;GnxN1xVVkUmlPHfFVtxL6QqMVbgWg8a74qtuJfTHv2xVStIv2jiqLxVZI/AVxVB20vxVPfFUfiqA&#10;uofTNR0xVSjlMfTFUbBBTduuKtzz+l88VWwQftN1xVEYq7FULI/rniv04qr7Qj2GKqKfvDyP2R0x&#10;VyzGU0Xp44qicVaxVvFXYq7FXYq7FXYq7FXYq7FXYq7FXYq7FXYq7FXYq7FXYq7FXYq7FXYq7FXY&#10;q7FXYq7FXYq7FXYq7FXYq7FXYq7FXYq7FXYq7FXYq7FXYq7FXYq7FXYq7FXYq7FXYq7FXYq7FXYq&#10;7FXYq7FXYq7FXYqoXEXq0FcVV8VQt90GKqlsaqMVVsVS+8FGxVQxVFWk3HY9MVWwyBX+eKqlyPjG&#10;KovFXYq7FXYq7FXYqh7xio28cVV1NRiqhzWRuJH04qqhwDxxVfiq0OCad8VbpireKpVJ1PzxVG2f&#10;2cVRGKuxVD3v2fpxVVi6D5YqsnmEdB1xVWxVSluBHiqh9e9vxxVv67XoMVUkt2lO+2Kqy2IHU1xV&#10;WECjsMVbMgXaoxVASSVaq4qqiJ5dycVWW8YLUPbFUQ8wgNKYqoyyhHqPpxVTnn9X2xVY0hbqcVW4&#10;q7FXYqqQR+oadsVRs0QCnFVGGQKhxVCYqjbHocVXXv2fpxVZZED54qi8VdirsVdirsVQNynN6DFV&#10;aG1Cdd8VVwKYq44ql00RUn9eKqyXRjoCMVREzFRUCuKoQw+q2woMVUxDybjirUkZQ0xVW+pGnXfF&#10;VH0W8Diq0imKtq5XocVdzPjirfrN4nFVaO9K7HfFVRL0HqKYqsu5g+wxVC4qmcJBAptiqpirsVWS&#10;Ff2qfTiqXl/TJ44qsJ5dcVaxVMo1DKAfDFUuYUNMVaxVdHIYzUYqjWIuVxVTspf2cVRmKuxVL7v7&#10;WKqKryNMVXOhiO+KpjHJ6gqMVX4q7FVCBWWvLFVOx7/RiqLxVZJGH64qlzoFNO2KpjEoUUGKr8Vd&#10;irsVa6YqlkzcicVWqORpiqpPB6PeuKoq0k5CnhiqIxV2KrW6Yqg7Jt6YqjsVQV6oWlOuKoYCuKu4&#10;0xVyqW2GKplBH6Ypiqle9B88VUpJDwAp1xVDYq7FUxtVooxVWxV2Koa9NFxVA4qqRQmSpHbFVZLI&#10;sKk0xVQliMRocVWYqrQQGX5YqqXIowxVUvfs/TiqBxVVt5PTPtiqY9cVbxVazcRXFUrJrirWKuxV&#10;EmyIFa4qvshQE4qoRvwao3xVddvyb5bYqoYq7FVyNxIOKq924YihxVFTR+oKYqlrDjtiq6J+BBxV&#10;E3qdDirdluCMVQ/L0mr4HFVe9FaHFVGO44ArTFVHFVdbUleQ+7FUTbTeoKdxiqviqnLJ6YriqGsm&#10;3PicVUZYTGaYqp9MVdirumKr/WbxOKq0d4VFDviqol6G6imKq/rL4jFVwbl0xVvFUHHEGZgcVXWa&#10;8a4qhpjyY/PFXRReqaDFVf6j7/hiqlNbGLfqMVU0cpuMVR0Fz6u2Kq+KuxV2KuxV2KuxV2KreW9P&#10;brirRjqQa/Riq/FUNdBmoBirUVlTc74qiVUL0xVvFXYq7FXYq7FXYq7FXYq7FVrOF64qg7ubnsOm&#10;KqAUv0xVELYnucVRCwKOgxVd6QPYYq3snsMVUI2Mxr0A/HFW55a/COpxVfFEIR+s4qthcyEt26Yq&#10;r4qgpJPrJCjpiqIZhbjFVGBDMeTfRiq+eanwjqfwxVez+gu++KueP1VoeuKtxJ6Q3NcVQqKblqno&#10;MVRoFMVbxVA3knI08MVUXptTFUfbyeoK4qukTmKYqlhFMVRC3LOOI6+OKq0Vtx3bc4qrk8d8VQ8c&#10;5lbb7OKtTTFzxX78VV44wg2xVZNB6pBrt4Yqq8RSnbFXKvHpirXKu2KtRR+mKYqvxV2KuxV2KuxV&#10;2KuxV2KuxV2KuxV2KuxV2KuxV2KuxV2KuxV2KuxV2KuxV2KuxV2KuxV2KuxV2KuxV2KuxV2KuxV2&#10;KuxV2KuxV2KuxV2KuxV2KuxV2KuxV2KuxV2KuxV2KuxV2KuxV2KuxV2KrI5OddqYqvxVrj3xVvFV&#10;rKH2OKt4q3iqX3ZLNiq+0IWtcVWej6pJXpiqva2/Dc9cVRFMVbxV2KuxV2KuxV2Koa96fTiqunTF&#10;UPEKSHFXD+8P+fbFUViqE/3Z/n4Yqi8VdiqVSdT88VRtn9nFWrtylKYqqxSeoK4qp3m4A98VVkFA&#10;MVS+4b4iRiqubln2A64q6Ozru2Kqn1NcVVQAntirRlA7jFUNJe+GKqcXKY9Tiqsll4nFVy24iatc&#10;VVJZfSFcVS4sWNe+KtEljv1xVrFXYqvSMydMVRAsfE4qqG1UdcVQs8YQ7GuKt28pj6CuKqlwHpv0&#10;xVDAVxVVnt/SpviqvY9Diq69+z9OKoOJeRAxVNMVdirsVdirsVQiPzkxVF4q7FXYq7FWiK4q3irs&#10;VapirRQE1xVdirsVU54/UBGKoH6uaVpiqmFJNO+Kr5YTF1xVTxV2KtkUxVrFU0j3A+WKr8Vdiqjc&#10;Qer9GKpeRTFWsVdiqNtp6ingMVQbGu+KtYq7FVWCb0vpxV0Tem2KplirsVS+7+1iqip474quklMn&#10;XFUfbx+mMVVcVWSP6Yriq2KYSjbFVCx7/RiqnPIQ1fDFVss5l64qugt/VHXFWirQ+OKq0F3XZvvx&#10;VF4q7FVr9DiqVYq7FW2Yt1xVMLUgrt9OKq2KuxVa5oDiqEsk3riq63kMrE9sVUp29ZqD5Yqjo09M&#10;UxVvFVqRiPpiq/FUJfL0OKtXKBFAxVCYqqQUrv0xVMga4q3irsVULv7JxVL8VXxymPcYqmCSh++K&#10;r2UN1xVLrgAHbFUZavyX5bYqoXZowxVUvDVR88VQOKrkjMnTFUXaxsmx6YqisVWS9D8sVSvFXYqu&#10;TqK9MVRtxcBRtvXFUEHI2riqKsU6nFVk3xvQ4qsuYxGaDFVHFXYq7FU0j6CuKoG6WjHFVHFUdE3r&#10;IR36Yqo2Zo2Krbr7RxVr1qrxOKu+rnjyxVSxVekpTpiqLtIwPirU4qicVU5gCPixVB2f2sVTDFVj&#10;xCTriqHNj74qozWxj36jFVICuKor6j74qhSKYq1iqJitiRUHFWi7w+OKrIZ/TJPWuKq1m4FanFXQ&#10;/wB4ae+KrrccXIxVEk0xVD3Uo40HfFUDiqMslG574qi8VdirsVdirsVdirsVdirsVdirsVdirsVd&#10;irsVdirsVdirsVWtIF6nFVB70L03xVSkvCdumKtRW5m3JxVaYeLcTiqYKvEUGKoe6n47Driqy0kK&#10;/CRiqLJ49cVQ0gNwafs+OKr5pfSAUde2Kugh9Pc9e+KqTE3JoOgxVFqvEUGKoa4l5/AvfFV6KLZd&#10;8VUlU3JqemKohthQGh7YqohRbbnc4qqBvUXlT3piq6Fy4qcVQ9xKZTxXFURFEIhQYqqYqhLq4K7D&#10;6cVQeKou1g5bn5Yq3B+6Yr2xVF4qg7yH9ofTiqhC/Ag4qj/WXrXFUHPMZvlirazbcF74qiUQW43x&#10;VZFI0xr0GKonFXYqpzSFBsKnFWoYfT9ziqrirsVdirsVdirsVdirsVdirsVdirsVdirsVdirsVdi&#10;rsVdirsVdirsVdirsVdirsVdirsVdirsVdirsVdirsVdirsVdirsVdirsVdirsVdirsVdirsVdir&#10;sVdirsVaJpiq31V8R9+KtswXrirYbl0xVvFXYq7FVkknpipxVqKYS9MVVMVdirsVdirsVdirsVWm&#10;ME174qsa3DGp74qp254EriqJxVDGT46DpiqJxV2KuxV2KuxV2KqNzH6g8MVbM6oOuKqNvWRi3bFW&#10;x/eH/PtiqKxVATtweuKr7i45AAYqqXE/pUpiqEWEyAtiqNtVKrviq+VQwoemKqImWEUG/wAsVQ8s&#10;hmO30YqrcZDiq+K1C7nc4qrk0xVRe7VPf5YqsNwZdkxVY0Dy9cVVVs1HXfFXPEkW5GKtpcKBtt7Y&#10;qt+ujwOKoaaQsanbwxVqRiT8WKra8TUfRiq4RmTcDFV8MHJqNiqIe3RNziq0XSx7DFVkt4T9nbFV&#10;OUswBbpiqp9XUJU9aYq3YnqMVVro0U4qgmhKANiq+ef1QPHFVax6HFWr59gMVU7WUR9cVR+KuxV2&#10;KuxV2KoStJMVReKuxV2KuxV2KtE0xVvFVrvw3oT8sVbrtXFUP9dHviqpFcCXYYqq4q7FVhiBNe+K&#10;ukiEnXFUOtlvv0xVZHAQ/TbFV96opXviqEGKpqp5b4q3irsVdiqXXKcGP34qo4q7FURbftfLFUPi&#10;rsVRdqfUBU4qp28XNqHtiq++WhBxVEwNyUYqqYql939rFVDFVwFDviqaYq3iq1lDihxVpYxGNsVQ&#10;ME3pV8TiqjirsVbB474qmFvN6o98VUrq3/aH04q3Zy8tj26YqisVWStxBxVK8VdirbGuKoyzh4jl&#10;44qisVdiq1+mKoexOxxVEgUxVA261fFUfirsVdirsVQt82wGKtXnQYqg8VdiqYWn2cVV8VdiqHvD&#10;8OKqFtb+rucVbntOG4xVDg0xVe87PsTiqniqbKvHYYqg7oAsBiqpeCige+KoHFURZuFO/fFUfirs&#10;VWS9D8sVQcEAlB8e2KqDLxNDirlUvsMVVY7UvvtiqnInpmmKo61Qou+KqD/3n0jFXXv2voxVDYq7&#10;FXYqmkThwCMVQl79r6MVQ2Kq9rLwNOxxVdMpibl2xVZM4lNR9OKt3MPpHbpiqrb/AGD9P6sVQeKr&#10;4gGNDiqJtIyhIPTFUXiqnNF6opiqEtBxamKo/FXYq7FVK5+ycVS5euKptiqWTGrH54qtKFeoxVVt&#10;7j0vliq6e69QUGKrLaESnfFWkty5IHbFWlYwH3xVdFccGqe+Krjyufliq2S2Me+KqSqW6YqvhmMR&#10;xVFC9X3xVUW4Vu+KqgNcVbxV2KuxV2KuxV2KuxV2Kqc78ATiqC+tN44qujumJ3O2Ko/FXYqseYJ1&#10;OKoeW82+HFVGHkfs4qqpZljVjiqssCxb/jiqFnkEzDw6YqjlULsMVaaIManriqlcXPDYdcVUbMVb&#10;FUazcdziqm6ice2KueUQ0GKryB1PbFVMSiWq4qqRoIxQYqo3Fxx2HXFWreD0hU9cVUyDdH2xVGKK&#10;bYqhVi4Es/0Yq2sZnPJunbFUViqGup+Gw64qutoPT3PXFVfFVruEFTiqGmiE/wAS4qg8VTG1aqjF&#10;UNeMCduvfFUXDJ6griq8iu2KpbPF6RpiroUDmhxVGTwcwAO2KuEa24riqmlbk7/ZxVFAU2xVvFVG&#10;dWP2cVXxAgCvXFVwNcVbxV2KuxV2KuxV2KuxV2KuxV2KuxV2KuxV2KuxV2KuxV2KuxV2KuxV2Kux&#10;V2KuxV2KuxV2KuxV2KuxV2KuxV2KuxV2KuxV2KuxV2KuxV2KuxV2KuxV2KuxV2KuxV2KrWUOKHFV&#10;L6muKttaq2KroohF0xVTdXrsdsVUlmdjQdcVaa5aM0OKtyXnIUAxVRjmMXTFV89x6tKbYqprKU6H&#10;FUTHe0+1iq4Xo8MVXx3IkNMVQ0xMDfCcVRQLMoI64qope06jfFV311ffFVO2k5MSe+Ko3FVNYQpr&#10;3xVUxV2KuxV2KuxV2KrJE9QUxVC3UAjAIxVWtE4r88VcITz5dsVV8VQLR/WGJHTFVGICu/TFUVfU&#10;oPHFVK3ufSFDiq8TNMfh2GKrlty/2ziqotqq4qvZhHviql9dX3xVSa7Ln4cVXCJ5PtHbFVZLZUxV&#10;eaJviqgb0e+KqEk7NuKgYqqQobjdjtiqHUAHfpiq6OURmo6Yq3cTeriqkTXFV0RAPxdMVRX10DoM&#10;VUOZlao64qungYDkTiqvbwCgNN8VU7pQCMVVbvZcVU5v7sfRirViOuKq10PhOKoWScMoXviqm0ZU&#10;A+OKoqx6HFWr7oMVQeKpqhqBXFV2KuxV2KuxVCTqA4PfbFUXirsVdirsVa6Yqg5mM7cVxVGM3Hc4&#10;qhzegeOKu+ujwOKuDpNiq+O2EZqMVdcyGMVHjiroJ/V+eKq2KuxV2KuxVB3zdBiqExVNsVbxV2Kq&#10;Etz6RoRtiqFuZRKdsVUcVdiqMs0BB+7FUIcVaxVWtphEd8VVLM1Y4qr3S8lOKrbI/D9OKojFUrmf&#10;mScVXW9OQriqpduG6dcVXWtwSaE/LFUZirsVaxVK3NSTirkFSMVVruL0zt0OKofFVyOUNRiqZI4k&#10;FcVQbD6u1e2Ko4GuKqV19k4ql2KuxVsimKpjbGqjFVXFXYq0cVSwScD8OKr/AK22KrrSQId++Ko/&#10;FXYq7FXYqgLz7X0YqqXnQYqg8VbXrv0xVMoaU+HpiqpirsVULv7JxVu0HwjFVkMpLEHpviqGuE4M&#10;QMVXCzY4qqxWX82KovFUDc/b+7FVW9+z9OKoHFXYqi7WcsaHFUZiqyXofliqXxOy/ZxVYxr1xVwb&#10;j0xVcsxUUGKq8Noa1bFUYBTFUE/959IxV179r6MVQ2KuxV2Ko6yaopirV8NhiqCxVsDviqpJOZAA&#10;cVUsVRs7BkBOKqUU4RSDiqHxV2Kplby+oMVVcVU5ZfSFTiqFtm5PX54qjsVdirsVQl1cAjiMVQi9&#10;cVTSR+AriqWIaEHFU02bFVM2yntiqEuoRFSnfFV9j1OKqloKcvniqFmNWPzxVUs05HFUcBTFXEVx&#10;VwUL0xVBW8QlJr0xVXNopxVTksv5cVWiJ4htirS3hB3xVXW7VjTFVfFXYq7FXYq7FXYqhb5qADFU&#10;PFbmXcYqpkUxVVW6ZcVc10xxVSJriq6OMyGgxVGtILcUxVZE/Ec274qoyzmb5Yq6GESn2xVHgUxV&#10;RuZ/T2HXFVK1jElSdziqokQthU4qpAm6PtiqvLKIBTFVkEJPxNue2KrZZjKeK4qrxRCIUxVqeb0h&#10;iqlaxV+JsVWTSmY8V6YqiABAMVUI3LfGTsO2KoignFe2KrJJeBCjFV8sojFTiqGtozIeRxVG4q7F&#10;UHey/s4qhkkKdMVW4qvSUx9MVVbeD1dz0xVfbt6TFTiqMxVD3cfIV7jFUCNsVTKGT1BXFW5IxIKH&#10;FW0QIKDFWuG9fbFV1cVbxVDzOZDxX6cVVkQIKDFV2KuxV2KuxV2KuxV2KuxV2KuxV2KuxV2KuxV2&#10;KuxV2KuxV2KuxV2KuxV2KuxV2KuxV2KuxV2KuxV2KuxV2KuxV2KuxV2KuxV2KuxV2KuxV2KuxV2K&#10;uxV2KuxV2KuxV2KuxV2KuxV2KtYq4ivXFVN7ZX9vliqj9R98VWfUm9sVUxEY9yNhiqLMa3Ariq36&#10;kvvirRsR2OKtfUffFWjY+BxVb9Sb2xVa1oy++KqbRFOoxVpXKdMVRAvj3GKr1vh3GKqguVPfFVRX&#10;DdMVbrireKuxVa54gnFUuml9U1xVMIug+WKqcEnJmFfliqpJKI+uKoCGYpsO+KrltWf2+eKqy2I7&#10;nFUQFC9MVWyTCLriqkbzl9kEnFVjI8/XbFVwsR3OKqqQKg6ffiq55RH1xVDNeFj8IxVZKHk6jFVR&#10;LLxOKqtFtx/nXFVGW7DCgHXFUOQybb4q6JPUNMVV5AkYIG5xVDs3LtTFVaK0L7nbFXW8FWIPbFUa&#10;FA6YqhgOEm2Kqt39k4qug+yPliq2YLtXxxVq7+ziqnN/dj6MVQeKohz8A+f9cVQ+Ko+eP4Pliq2x&#10;6HFVl69dsVUIlDGh2GKpmMVbxV2KuxV2KoO6HBg3bFUWDXFW8VdirsVS+5l5mnYYq1Dcel2xVZJK&#10;ZDU4qsxVEWjha1xVWezDbjbFVIK1v03GKq8N0JNjscVU7iDh8S4qrwS+qK4qqYq7FXYqgr7qPliq&#10;FxVNlPIVxVvFXYqhLqfj8NMVQeKrnYN0FMVW4qjbM0U/PFUFirsVdiqIsjRvoxVFz/ZOKqVkNiff&#10;FVaZeQOKpXiq+GP1DTFVSaD0iPfFUV9WFa4qrYq7FWjiqU4qvhFWHzxVXvXqQPDFULirsVRVnLT4&#10;cVX3qVAOKqlq3Jflirrr7JxVLsVdirsVTK2NVGKquKuxVpumKpTirsVXIvM0GKq6ubY0PTFUYrch&#10;UYquxV2KoG5Xk4HyxVfeigGKqdpHzO/bFWpkq9PliqKht/S3riqtirsVULs0XFVsT+mlf8+uKoe3&#10;lEZqcVaV+bA++KplirsVdiqBZeclMVRFz9k4ql2Kq9o4U74qj6Yq3iqyXofliqGse/0YqrzpyB2x&#10;VLQK4qj4LXhueuKojFXYqhI15Oa9sVU737X0Yqh8VdirsVVrRqNiqtfdsVQeKr1BINOnfFVmKt0p&#10;iq9IS4JHbFVPFXYquX4CDiqaKa74q3iq1lD7HFUHbDi9PniqOxV2KoK4kMp4jFVRLIDrviqGnARt&#10;umKq9xcBloO+KrIrYSCtd8VdE5tzQ9MVRoNcVQl8a0GKusV6nFV9ma1PviqEm+0fnirowSduuKpm&#10;MVbxVTnrxNMVUbHocVRWKuxV2KqckIk64qhnsqdDiqGZSuxxVdHKYumKq4vj3GKr1vh3BxVUFyp7&#10;4qvSUSdMVUrtOQr4YqgK4qqQUr8XTFV89x6u1MVUMVdiqpFMYunfFVhbl1xVrFVWKIy7DpiqYIgQ&#10;UGKqNzcensOuKoEmuKoyBRAOR74qpgG6PgMVVpZRBsvXFWoISTybriq2ebn8K4qrQQekPfFV0knp&#10;iuKoSKIznkemKr5pjKeK4qqxR+gN8VUam43OyjFVvD6wdtlGKosjiNsVUYY/SBZuuKqKoblq9sVR&#10;wFMVbxVSmuBFiqjcTLIvviqFVC24xVbirsVR9kfhxVZep0b6MVREb8xXFV+Kpfcxema9jiroJvRP&#10;tiqYYq1TFVOeX0xt1xVq3i9Me564qrYq0BTFW8VdirsVdirsVdirsVdirsVdirsVdirsVdirsVdi&#10;rsVdirsVdirsVdirsVdirsVdirsVdirsVdirsVdirsVdirsVdirsVdirsVdirsVdirsVdirsVdir&#10;sVdirsVUZmYH4Rtiq9yQNuuKoYzSDt+GKu9d/D8MVVYXZuoxVQkZ1PIjFXC9Ptiqul2pG+2Krhcq&#10;e+KqmKt4q7FWsVd0xVZNF6opirQhovGuKqZMi++KueV1/ZxVtLoftbHFVRZ1Y0BxVeRXFWgoGKte&#10;mPDFVH6kPfFVKWzK9N8VU/qzeGKqZHHFWwxPjiqr6L+/34qskdh8JxVTxVXkkagU7Yq3Fas252xV&#10;VNkD3OKq0UIiG2KtNcKuxOKqZuS5ogriqxo3mO+wxVUSzCmvXFVOZRbkMMVVvrS+OKqT3Rb7IxVZ&#10;HbtJ9qoGKqosgMVVuIj36UxVTa6Hbc4qsbnJtSmKrWt1T7RxVtrkLsgriqnIHm7Yq3HZluu2Kq8d&#10;oE364q1PEXYEdsVRGKoWP+8OKorFUK394MVVLv7JxVdB9kfLFVC9NKYqsuZiQB4iuKr5v7sfRiqD&#10;xVG3aBF2GKqU0NFBH04qrSTVTfqcVbs1otfHFVC8WjVxVD4qmcAIUVxVUxV2KuxV2KoK9TevbFUY&#10;vTFW8VdiqlcSemPftiqW4q7FXYq7FXYqqwzmL5YqmCSB9xiqhNac9x1xVq3n5fC3XFVN1+rMCOmK&#10;o1W5CoxVvFXYqgr7qPliqFxVNUPIA4quxV2KqckqrscVS1+u3TFWsVdiqoISRyxVXgh5KfE4qhnj&#10;MexxVbiqrbfaGKo6f7JxVD2LdRiqMxVLbiP0zTFVsUnpmuKqlxcersMVX21zx2PTFUbirsVWu3EV&#10;OKpViqta/aGKuuvtHFVHFXYqqcWhoaYqjZB6qfMVxVRsmpUYqrXX2TiqXYq7FXYqj7NqrTwxVEYq&#10;7FWm6YqlOKuxVsGmKr5ZjL1xVWs5eOx+jFUbirsVQZ/eSfL+GKrr7oMVU7IgE+OKqUkvJuQxVMI3&#10;5gHFV+KuxVDXvT6cVcErHQYqgcVVLdeTDFUzxV2KuxVBKaybf57YqqXv2fpxVA4qviT1DTFUzG2K&#10;t4q02KoOyrU+GKo3FUvt05N8sVTDFXYq7FUFZ/aOKqEpqT88VWYq7FWwK4q4GmKoi4mEoHjiqyaD&#10;0wD44qqWW9RiqhInAkYqjJ4+a7dsVW2J2I98VULpODbYqo4qmCqJlAxVUjj9MUxVcTTFVF7pSNji&#10;qGs/tYqmGKqcz8ASMVQMcbSGo+/FUwduAJxVLHcuanFVuKq1vP6XyxVGyJ6gp44qh7SanwnFW77t&#10;9OKt2PQ/PFWrHocVQ032j88VVrKOpr4YqjsVdirRPHriqlbMGGwpiqtirsVdirsVdirsVWtGG6jF&#10;UObEeOKu+ojxxVDvbMvbFVLFW1UtsMVVPqzeGKrGQp1GKrcVdirsVdiqKazCCpOKqMMJlPtiqYog&#10;jFBiqHmvKbLiqCxVcjcd8VV4bYvu3TFVWe44bL1xV1vb8fibriq2eYyHiuKq0EAi+eKr3cIKnFUI&#10;Abo1OwxVdNLT4ExVVgi9Eb/TiqFuLj1Nh0xVqCEy/LFUaKQj2xVbFKXqT07Yqh3c3JoOmKouOP0x&#10;QYqvxV2Kpfd/axV1vb+puemKo8Lx2GKpfcxemfbFVNE5mmKqrVtm2xVWgnMxIPTFVsDei3E98VRm&#10;KqF2nJfliqX9MVR9vOZe22KqryCPrirTUX4j4YqtgmMtTTFV7yiPriq7riqHhQueTfQMVVpJBGKn&#10;FWoXLipFMVVMVdirsVdirsVdirsVdirsVdirsVdirsVdirsVdirsVdirsVdirsVdirsVdirsVdir&#10;sVdirsVdirsVdirsVdirsVdirsVdirsVdirsVdirsVdirsVdirsVdirsVdirsVaIriq30V8Biqm1&#10;mp9sVU3shTbriqlEjvsCRTFXKXHSuKrfrLeOKu+st44quW7ZffFV311vbFVyX3iMVXfXh4Yq2t5y&#10;2AxVbJcAfaXf3xVRglEZqR8sVbkuix22GKtC6Yd8VVFvj3GKqq3inrtiq4XKnviq76wvjirgVl8D&#10;irlt1XcDFVTFVrIG6jFULPBxII8cVRMjBBU9sVUjdjtufDFVEXjHagxVVSJm3YkfLFV62yr7/PFW&#10;lZYTxpSuKty3ITp1xVD/AFh5Og+7FUOzFuuKq1uqmvLFUR66RCg/DFVJr49hiq6FjL8RNAMVc3Hu&#10;xOKr2bjuq/I0xVri8nemKujtAPtbnFVZIQnQYqvxV2KuxVSuHKLUYquibkAcVUI/7w4qisVQrf3g&#10;xVUu/snFV0H2R8sVWzxiQiuKqd4gAH3YqpzueIGKobFUTNIXUE98VbaSsf4YqhypAr2xVH2v2Riq&#10;GvGq1MVQ+KplbuXG+KquKuxV2KuxVAXjb0xVHLireKuxVA3knI08MVUoYvVNBiqxl4mmKtYq7FXY&#10;q7FVyOU3GKphDMJR798VUrqH9odRiq4H6yvvirVpJ+yeoxVE4q7FUFfdR8sVU7YAn4sVTHFXYq7F&#10;UHfDpiqExV2KuxVMB8KfRiqCSUp0OKtO5friq3FV8T8CDiqYT/ZOKoex6nFUWdsVSt25GpxVVtYh&#10;Id8VW3ChWoMVV4IllX3GKovFXYqoXf2cVS/FVa1+0MVVb4dDiqExV2Ko67+Ja4qq2/2RXFULHRXN&#10;foxVEXX2TiqXYq7FWya4qmFsKKKYqrYq7FWm6YqlOKuxV2KuxVVaAqK9sVRVrP6mx64qiMVQUX94&#10;fpxVffdBiqlZ9T8sVUAK4qmiJwFBiq7FXYqhrxaivhiqlDd8BQ4qh2bka4qi7JOpxVF4q7FWjiqD&#10;syATXriqpe/Z+nFUDiqpACSKYqmeKuxVZL0PyxVQsehxVUuX4LiqlZR03xVF4q7FXYqg7MbnFUPL&#10;1PzxVZiq5E5mgxVVs1DHfwxVq6j4HbFVHFUVKxKDwxV1j1OKuuRwcHFUZ9oYqhLT4WK4q1fLQg4q&#10;hcVVbeb0j7YqmIPLfFXEVxVC3Fr3X7sVWWS1JPhiqOxVQvGovzxV1rIGFO4xVbeuQKeOKoHFXYq7&#10;FUbZSVFDiq26i4nkMVU55vUA/HFVex6H54q1ZClcVQ04ox+eKoix74qi8Vdiqlcn4TiqlYnY4qis&#10;VWRpw7k/PFV+KqSzgmnfFVXFULOzRHkOmKqsNwJPniqocVQizNF9rpiqJjlEnTFVOa2EnscVUFra&#10;nfocVRaTCTocVXMobriqmbdT2xVZJZhum2KoJ14GmKtA0xVXDtcmnbFUZtCPAYqhLi65bLiqGxVs&#10;CuKo23tuG564q1PdU+FeuKrorcR/E3Xriqm9wZvhXFVeCARD3xVUJpviqC3uW9hiqpLLT4E64qvg&#10;gEQqevfFUPcXPqbDpiqnFEZTtiqYogQUGKoaY+q3DtirUsvP4ExVXhhEQ98VVcVdiqV+s3icVbiU&#10;zNQ4qmSrx2GKt4qpXEXqD37YqlwPHcYq5m5bnFUTYkVPjiqrdx1HLuMVVIZPUAOKqmKoK7g47j6c&#10;VUoZzHsMVRbqGHJ/uxVUoJB7Yq4kRD2GKqCOH+NvoxVWiYvv27YqvJpirTKJBv0xVsCmKt4q7FXY&#10;q7FXYq7FXYq7FXYq7FXYq7FXYq7FXYq7FXYq7FXYq7FXYq7FXYq7FXYq7FXYq7FXYq7FXYq7FXYq&#10;7FXYq7FXYq7FXYq7FXYq7FXYq7FXYq7FXYq7FXYq7FXYq7FXYq7FXYq7FXYqhHs+priqGWMsQPHF&#10;UW1mDTFVxtVIpiqAZeJpirgpPTFVS3l9I1OKoqaVSKmhxVuJEkFQMVXegvhirvq6+GKu+rr4Yq76&#10;uvhiqyS0DdNsVU/qPvirhZEd8VcLVu5xVYyPH4/Riqx3cda4qsZy3U4qrCFpRWuKq1mBT374qvmc&#10;RUNMVU7m4oPhO+Kq0MnqCuKoG5QqdzXFVLFURDdekKUxVRduZrirQxVqmKqsduXxVW+pHxxVUaFY&#10;hUjFVq3ddguKtG8K9RiqtHcCTFVXFXYq7FXYqoXf2cVXw7KPliqkikOfliqJxVCt/eDFVS7+ycVX&#10;QfZHyxVD3Ro4xVu9foPpxVTuPsr8sVQ+Koh/7sfP+uKqHI0p2xVGN8Ue+Kqlr9kYqhbv7WKqGKpl&#10;A/MdKYqq4q7FXYq7FUDepQ1xVGrireKtE0xVLJW5knFUbax8BXucVQ6Lyeh8TiqLMCnamKpfKnAk&#10;YqsxV2KqtvSu+KqsyfVzyHTFUZ9oYqgoKxNxxVvjxkxVG4q7FUFfdR8sVQ8aeoaYqmiigpireKux&#10;VRuaU3+jFUuxV2KuxVMG+x9GKpfirsVdirYxVNJOh+WKoWx6nFUWTTFUpOKtqxXpiq+WIx9e+Kou&#10;zTiK+OKojFXYqoXf2cVS/FVa1+0MVVr7t9OKoPFXYqrGJuNa7YqjLZuSjFUDN9o/PFVW8J2+WKob&#10;FXYqueldumKphb/ZGKquKuxVpumKpTirsVdirsVTG1bkuKoVv3L7YqmGKoKL+8P04qvvugxVSs+p&#10;+WKqANMVTOJ+YBxVfirsVQ16SB7YqgcVdiq+OUx9MVR8M4l+eKquKtYqgrROTV8MVVb37P04qgcV&#10;RVj1OKo3FXYqslFQfliqHsTscVddguQBiqIiTgAMVX4q7FXYqhLI7kYqhpep+eKrMVVbY8WGKroj&#10;R/pxVXvVqK4qgcVTKH41FfDFUJETC1DiqvepUVxVdaNVcVQcvwMfniqLuzVcVQGKom1iEgNcVRcU&#10;fpila4qvxVDPdcSQRiqyx7/RiqMxVDXvT6cVdaQ8BXxxVDXLVY4qpYq7FXYqrWpowxVGzryUjFUu&#10;VC3TFUXYtsRirdq/IH54qgieW5xVXs1Na9sVR+KuxVQu/s4qgUJHTFWxMw7nFVaO8KjffFVVL0Hq&#10;KYq6fiRUUriq62m9Qb9cVViK4qhpbSu67YqtEzQbNviqJVhMPEYqoyWm9V2xVYLhodm3xVXWZZR/&#10;DFVOS1puuxxVTS7MezDFUWkgfocVWJcB/b54q6WASfPxxVLyvE0OKolrhYtlGKodnL9d8VVI7Qv1&#10;2xVU+o++Kq6xLFv4d8VUHnM54riqrFCIBU9fHFVF3NyaDpiqKjjEfTFXSSCMVOKoOrXR9sVU1qp4&#10;jFUZBAIRU9fHFUNcXHqbDpiqnFEZTQYqmMcYjFBirbOF6nFULc3PLZfvxVVtoPTFe+Kq+KuxVC3V&#10;xx2HXFUGTXFUfbQ+mK98VV8VdirsVS+7Ti1fHFVDFWwaYqjHuwy+9MVQ9vN6R9sVTEGuKoW9cjYd&#10;MVQfTFUTbgzmjbgYqjfs4qgp7r1BQYq3Bbl6E9MVRmKqNxEZaDtiqso47DFW8VarirTAnpiq7FXY&#10;q7FXYq7FXYq7FXYq7FXYq7FXYq7FXYq7FXYq7FXYq7FXYq7FXYq7FXYq7FXYq7FXYq7FXYq7FXYq&#10;7FXYq7FXYq7FXYq7FXYq7FXYq7FXYq7FXYq7FXYq7FXYq7FXYq7FXYq0RXFVrx8hxxVqRCRRdsVX&#10;qKDFW8VWsvLFVsMYjFBiqh9Sqeu2KqdzAI+mKtGFohy6YqpBjWvfFUQt4V2IxVyXZHUYqrSXYUVG&#10;+Kr45g4riq7mPHFV2KtFgMVcDXFVsv2T8jiqWVxVMI5qrXriqGin4t7HFXXjVPtiqHxVWgn9H3xV&#10;TdzIanFVtK4quVCxoOuKq/1E+IxVq3iHKh7Yqj8VdiqyWURjfFVCKMzHk30DFV8tyIum+Koaa49X&#10;tiqjiqJ+K29xiqvDciT2PhiqtirsVWs4QVOKtg13xVrmK074quxVCt/eDFVS7+ycVXQfZHyxVSmP&#10;JgO+KrLhebgHFVS9+z9OKoFRU0xVG3EYRKeHTFVB7fiobFV0Mo4kH6MVVbJqimKqF39rFVDFUxtp&#10;PUG+Kq2KuxV2KtMeO+KpZLJ6hriqZrireKtE0xVAwx+o58MVRx2xVAW7cnr88VTDFUGRWT/PwxVS&#10;uYvTPscVUcVdiqNkcTJ1ocVbsmqKYqsuftj6MVbvE6MMVRER5AH2xVfiqCvuo+WKoXpiqbA1xVvF&#10;XYqpzQiUb4qlzoU2OKrcVdiqMEwZKd+mKoPFXYq7FWxiqaSdD8sVQNm1GxVMMVSuXqfniqpafaxV&#10;deS8jx8MVRUOyimKqmKuxVQu/s4ql+Kqlu/BgTiqreSBqAYqhsVdiqNZeMf+fjiq+z+ziqgqc3Ps&#10;a4qiLr7JxVLsVdirYFcVTRE4CmKrsVdirTdMVSnFXYq7FXYqi7Hvird8NgcVREbcwDiqFi/vD9OK&#10;r77oMVUrPqfliqgBiqaRgACnTFV2KuxVQu/snFUvxV2KrlUuaDFWwTEfcYqmMUnqCuKr8VQdmNzi&#10;q+9+z9OKoHFURZkg4qj8VdirsVSxH9Nq++Kon68PDFUQjhxUYquxV2KuxVB2Y3OKoeXqfniqzFVe&#10;0ajYqqXH7tgcVV7gVU4qluKo6zeq/LFUG78zU4qix+8j+WKqVm/E08cVXTR+s1Bttiql61F44qpY&#10;qjrSHhue+KonFXYqhL6lB44qtsWoSMVRuKoK+O4GKomE1UfLFUNPD8Q8DirprTjuuKtxWnIb7HFW&#10;rJAak4qpMvpt9OKpliqBgkKkgCtcVXWhqxxVfbGvL54qgwhIr2xVH2snMU8MVVsVdiqhd/ZxVZZD&#10;Y4qsaxPY4qoNEU6jFVpUjFWsVbBpiqotwy98VVhfe344quN2r7EYqoSgRn4TiqKtpvUG/UYqqsob&#10;Y4qoNZA9MVUyrwb9Riqok4m2YUxVa1nTdTiqFZCvXFV0cxj6YqsY8t8VR0ECjcb4qiMVaJpiqlLc&#10;iP3xVDohudydsVRKoIBtiqFCNcnfFVeSQWwAGKuN2KV7+GKqEaG5NT0xVUmmp8KYqqwwCEVOKoW4&#10;uPU2HTFVOOMyGgxVMY4xGKDFW3bgKnFUtkcymuKoy2t+G564qiMVdiqjcTekPfFUuJriqvbwer8s&#10;VTDFXYq7FXYqpXEfqDFUtxV2KtqKnFUwkgDrQfRiq21k/ZPUYqiMVQd1ASeQxVQhm9I1xVENW66b&#10;DFV0Npw3O+KojFUO1wWNFxVE4q1TFVK4Y0ovU4q1LMY6AbnFVYYq3irsVdirsVdirsVdirsVdirs&#10;VdirsVdirsVdirsVdirsVdirsVdirsVdirsVdirsVdirsVdirsVdirsVdirsVdirsVdirsVdirsV&#10;dirsVdirsVdirsVdirsVdirsVdirsVdirsVdirsVdirsVdiq115imKujT0xQYqhvVeQnj0xVS9F2&#10;Nab4qjJxVTiqAhfiQcVTBow25xVfiqi1srGpxVTksh+ziqGkhMXXFV8cz9Biq2VG6tiq+3uPS2PT&#10;FVP1SoIHQ4qp4qrQ3BiFBiqmwI64q1TFW0jMmwxVckJY8e+KosWS++KqkUIi6YqsdCrAjv1xVXxV&#10;BXA9NgR1xVG4qpTsQPh64qgZVKn4uuKt/WGpTtirbwUAYdMVdbSiM74qiHsww2xV0EhU8W69sVVf&#10;QFa98Vaa4AYLiqriqlcoXWgxVuAFVAPXFVGP+8OKorFUK394MVV5ACN+mKtoABt0xVDt/eD/AD7Y&#10;q055SD2xVq+7fTiqGj6j54qi74bD54q6U0j+gYqp/Vxw5d8VVLHocVUbv7WKqSoX2GKplGvEAYqv&#10;xV2KuxVoiuKoG5gEe4+7FUapqMVXYqpzGin5YqpWSile+KqlwaKcVUbFOpxVF4qgZK+pt1/sxVq7&#10;BrU9O2KofFXYqirWMSA4q6zbiSDiq6+AoPHFVkjEoPuxVEWpJXfFVbFUBeNVqeGKqAFcVTRF4CmK&#10;rsVdiqnLMIuuKoS5nEuwxVR4HrTFVuKuxV2KuxV2KtjFU0k6H5YqgLT7QxVMcVSqQ1J+eKqtp9rF&#10;V96RX374qr2qcV+e+Kq2KuxVQvDRcVQ1uqt9rFVs6hT8PTFVqRlzQYqve2aPfriqkTiqJkuQ6074&#10;qrWn2cVU4ftnFWr7t9OKoTFXYq2By2GKpnEvAAHFV+KuxVpumKpTirsVdirsVV7M0bFUTdpzHyxV&#10;bZNUU8MVUVfg/wBOKt3kvI08MVXWTha1xVDOanFUwtvsjFVXFXYqh71qLTFUBirsVVIDRh88VRF5&#10;D+0PpxVZZHf6MVRpxVC2PfFXXz7AYqg8VVratdvpxVMcVdirTdNuuKpUTXFWsVXxymPpiqNt7j1e&#10;vXFVfFXYql8PLfjiqiTXFWsVbU03xVWuJhKRTFUdIvIEYqlZFMVV7RjuB4YqpRxmU0GKt1MVR9+K&#10;qfTFURBMS1T32xV14tGxVD4qibe64bHFUYrBtxiq7FUFdwU+IfTiqyz+1iqYYqgb01OKr7J61GKo&#10;vFXYq7FVOKARdMVQ94KEHtiqLxVCWzBSa4qomcgkjviqvZdDiqHWYqOPbFV8UbJ8QGKphirsVULv&#10;7OKqVnIFBBOKoj1l8RirfqjxGKrgeWKqJtFOKqDWR7dMVWm0YYqpmIjscVWYq7FV8cpj6Yqv+tt4&#10;4qrR3v8AN+GKqgu1OKtSRpL33+eKtwRtHsTtiqq6BxQ4qoSWYI264qtis6faxVaYGhNV6Yq2l4V2&#10;YYq1czCQCmKoYKW6YqqxytD22xVEJeg9cVVkkD9DiqDvDVsVXQWwYcmxVasjN8K9MVREUQtxU9cV&#10;Q01wZfliqyKIymgxVMI4xGKDFV+KoG6n57DpiqtbW3Dc9cVRGKuxVTllEYxVCm3ab4jiqpHZAdcV&#10;RCRiPYYquxV2KuxV2KuxVAXcPE17HFUPirsVR0FyAu/bFUM01W5DFUxVuW4xVzDkKYql0sBj69MV&#10;RFlJUUxVEs3Hc4qhnkNx8K9O5xVeZFtxTFW4kJPJuv8ADFW5peGw6npiqlzMC7/aOKr7eKnxHqcV&#10;V8VdirsVdirsVdirsVdirsVdirsVdirsVdirsVdirsVdirsVdirsVdirsVdirsVdirsVdirsVdir&#10;sVdirsVdirsVdirsVdirsVdirsVdirsVdirsVdirsVdirsVdirsVdirsVdirsVdirsVdiq15BGKn&#10;FViXAfp2xVo3ajFXLdK22KqoxVvFWiK4qhLxAoFBiqMxV2KuxV2KpdcylzTsMVbt5DGR74qjyK4q&#10;glhDOR2xVu6gEYqMVU3tiu+Koi3tuO7dcVX3EPqj3xVSis/5sVdEvovx7HFVYQ0bliqriqmXIanY&#10;4qud+AqcVcj8xXFUNc/CwPbFUXiq13EYqcVS4yeoat0xVXntggqMVUTcEjjiqliqJgu+Gx6Yq4S8&#10;3BxVHYqlyH49/HFUxxVa7cBU4q6N/UFRiqHj/vDiqKxVCt/eDFUQ6BxQ4q5V4imKodhSQYq2n94f&#10;l/TFVl92+nFUNH1HzxVGXvT6cValFYx9GKt/7r+jFWrHocVUbv7WKqcUpi6YqmSNyFcVXYq7FXYq&#10;7FUFexmte2KoqL7I+QxVfiqnP9k/LFVKy+z9OKuvRVfpxVuz+ziqIxVARNyepxVE3UfNflviqXYq&#10;7FUTYtuR7Yq1GKSfScVV7xKivhiqiykoNumKq9o1VxVXxVLrr7RxVRxVNlFMVbxV2KrXQPscVS8R&#10;1ag8cVTHj2xVY4VNyBiqWYqqyW5QA9sVcluzioxVSxVsYqmknQ/LFUBafaGKo9+mKpViqIs0qa+G&#10;Kt3kXE8vHFUTbSc1xVVxV2Koa9+z9OKoHFW1HI0xVekhiO2KrzeMfDFVDFUQLcFOXfFVSylr8OKt&#10;Wzc3JxV192+nFUJirsVVbYVYYqmWKuxV2KqczcVJxVLMVdirsVdiqrbuEapxVG3BopxVRse+KrFT&#10;lJ9OKt3kXHfxxVSjgMgJHbFVNRXFU1VeOwxVvFXYqhr37P04qgcVdiramhriqYzKZFp3xVAwSema&#10;nFUzxVCWXfFVO9+19GKofFUTZNQ4qjsVdirTHjviqVE1xVrFVSEgHfpiqrdRekajbFURbS+oN+uK&#10;qjniKjFUNa/ZOKoPFXYqvMRA5dsVRFyo4g4qiVb1Bt3xVLZF4EjFURYncjFW1pE9PHFXXsf7X0Yq&#10;utYw674qhl/dNv2xVFTgTLyGKoHFUcsSzKMVbtYjHWuKojFULdzADj3xVZYrUk4qjcVS66+0cVVb&#10;HviqMxV2KuxV2KoO7NSB2xVGYqlT9TiqvZqGJr4Yq1FMIajFVHgaV7YqjLSXkKeGKonFXYqhL2Sn&#10;w4qg8VRNvEsg98VVvqS++KrDbtGfhO2KupJ/nTFVi3bKd8VVheLiqrHKJOmKuMQPbFVM2inFVOSy&#10;/l/HFVL6o2KrJITH1xVTxV2KrhIR3xVVF4wxVVivf5sVVPri4qqo4fcYq4oG6jFUPLZA/ZxVRDNb&#10;fTiqJS5WXbFV0lur4qh3syv2cVQ8iFDv1xVfHWX4QdsVRYC2wxVByymU79MVWN7Yqj7Z1Oy4qr4q&#10;h7qb0xQdTiqy2tqbt9GKovFWiaYqhZbyn2cVUo2MzDliqOZwm5xVsHlvireKuxV2KuxV2KuxVbIg&#10;kFDiqWOvA0OKrcVXRmhFcVRz26yCo+jFVlo5FVPbFUViq2RPUFDiqWKxjO2Kq8fK42J274qrSSiA&#10;UHXFVsMHL4mxVUnn9L54qho5gu53bFVaGEv8Tfdiqok3qGg6DFVXFXYq7FXYq7FXYq7FXYq7FXYq&#10;7FXYq7FXYq7FXYq7FXYq7FXYq7FXYq7FXYq7FXYq7FXYq7FXYq7FXYq7FXYq7FXYq7FXYq7FXYq7&#10;FXYq7FXYq7FXYq7FXYq7FXYq7FXYq7FXYq7FXYq7FUNLc0NF3OKtJbczyb7sVRIWnTFWioOKrWgV&#10;tqDFVE2XgcVWgvFt1xVtb2n2hiqIRhIKjFV+KuxV2KuxVK5vtH5nFVeSH0yuKo3FVMQgNyxVZdRl&#10;xtiqsopiqm83Fgvjiqp0xVpXD9MVU5VAIY/LFW55fTFRiq9G5iuKqVxJ6ZB+eKqrLyFMVU7aoFCO&#10;mKqV71GKovFUJeyfs4qpm2+HkDiqk0pYUrtiqzFXYq7FWwaYqmiNzFcVS1+p+eKpniqnc/ZOKtWv&#10;2RiqnH/eHFUViqEJ/eD/AD7YqrTzekK4qqA1xVCgcpPliq5P7w/L+mKrL7t9OKoaPqPniqMven04&#10;qoi4BXicVU/WPHj2xVE2PQ4qo3f2sVUMVTK3YsN8VVcVdirsVdiqDvZP2cVRSCgGKrsVU5/sn5Yq&#10;g4Lr0tu2KolbpW/txVesqnYEYqqYqgLdav8AfiqPxVKWXjtirWKr4pTEajFVS3PJ64qirr7JxVTj&#10;bjHX/Priq6zWi18cVRGKoG9G/wBGKqMShjQ7DFUzApireKuxVSnh9XvTFUvIMZ9xiq6SYyGpxVUh&#10;txMOu+KofFUQl2VFMVXi+36bYqp3M4l6YqojFU0YVFMVQNsvF6fPFUc24xVKsVVIGKn4d8VbnmMm&#10;x7Yqj4RRR8sVX4q7FUNe/Z+nFUDirYFcVRFmtGNfDFVKZOBIxVTxVMoBxUYqhrP7X0Yq6y+19GKr&#10;r7t9OKoTFXYqvif0yDiqYxyCQVGKr8Vdiqlc/ZOKqdmoK4qqSW4fFULcW/pbjFUPirYxVNJNwcVQ&#10;1j3xVSs92xVWvugxVqx6HFUKTvXFUwhnEuKquKuxVDXv2fpxVA4q7FXYqmVu3JRiqAm+0fniqZSN&#10;xBOKoWxPXFVl79r6MVQ+KqttH6h+WKplirsVaxVKmFDirWKuxVHIfWTfFVKykoePjiqNbpiqFtfs&#10;nFUHirsVRoXlHiqFMpYU7DFUyjFAMVS+5+0cVVLHqfliq6YUcH5YqiJ15KcVQlkaNirdyvpsD1Bx&#10;VFGjggeGKpaRTFV8EvpGvbFUzxV2KpdcQlDXxxVfZNQ08cVR2KoK9XeuKtWR3+jFUdirsVdirsVQ&#10;Vx8bgYqrXM/pD3OKoAmuKouxXqcVQrmpOKt+r8PH3xVHW0Xpj3OKq2KuxVCXcP7WKoPFW1FTiqKk&#10;i9EcgTircUzydAMVc100Z+IYqvF0rYq51SXuMVWmyHY4qtNsybqcVaN2y9Riqsl2re2KqqyB+hxV&#10;siuKrHhD9sVQ7WPgcVUWtmXtiqlirsVdirdaYqrx3ZTrviq5r49hirje17YqhcVVY7gx4qqfXj4D&#10;FVOWcy9cVU1NOmKqwtWffFVOSMxmhxVWWBaAk9cVV4o1h3r9OKtSXgXpviqBLctziqvze4xVHDFV&#10;K6PwnFUAIyd6bYqrwXXpihGKqUz+q1RiqsC1uPEYqiIrgSYqq4q7FXYq7FXYq7FUPdxcxUdRiqAx&#10;V2Ko60m5Dj4YqtvDwII64qiI5BIKjFV+KoC7j4Go74qpI5XYd8VRsFv6e564q3cT+l064qgGJO5x&#10;VE2sFfiOKr55PUPAdcVVooxGKDFV+KuxV2KuxV2KuxV2KuxV2KuxV2KuxV2KuxV2KuxV2KuxV2Ku&#10;xV2KuxV2KuxV2KuxV2KuxV2KuxV2KuxV2KuxV2KuxV2KuxV2KuxV2KuxV2KuxV2KuxV2KuxV2Kux&#10;V2KuxV2KuxV2KuxVSml4bDqemKtwxekMVVMVU2nVdicVQ9xdV2U4q0L4+GKu+vHwxVEQSmTqKYq0&#10;wWXbauKoaSI25qMVVYrzkaHbFUVirsVWu4TriqWO3Ik4qiZpRIVp44qjMVWCUE8e+KtseI3xVQS0&#10;4GtcVXXUPqdOuKqw6b4qhbUcWIxVfeLVfliqpC3NRiq5V4CgxVbO3EE9cVXI3IA4q0sfEk+OKrZo&#10;fVp7YqqMeIriqFtl9Qljiq5B6ZKnocVQbjiSMVW4q7FXYq7FUdBLxSvhiqHeHbn44qjofsj5Yqtu&#10;fsnFWrX7IxVTj/vDiqKxVCH+8H+fbFW77oMVRINcVUIlq7H5YqpQpzcnwOKqVwKMcVdbLyYYqib3&#10;p9OKoMxkCvbFVT9j/ZfwxVXsehxVRu/tYqoYqmFq5Yb/AEYqr4q7FXYq7FUBeKAeu+KouFuag4qq&#10;Yqhb0kAeGKoLFXYq2BXFXbriqpDP6OKoiO8DddsVRI3xVoqG64qhLuEJuMVUrb7QxVGXX2Tiql0j&#10;/wA/HFVS0rx3+jFVfFUFfdR8sVQw3xVNVHEUxVvFXYqh7kMKEdsVQk03qmuKqeKuxV2KqkAqwxVM&#10;SgPbFUHdoARTriqyaH0iN8VTHFUEn95iqMJ474qlbmpriqJsgBU4qozzeqcVR0LclBxVUxV2Koa9&#10;+z9OKoHFVa1+0MVRCf3h+X9MVV2QN1xVCXNsEFR92Krh/d/5+OKqdl9r6MVbsvtfRirr7qPliqGx&#10;VWtRybfFWrgAMaYqirSLiK+OKojFXYqpXP2TiqXrIU6HFUbHdhhvscVU7uUOBTFUJirYxVNH6HFU&#10;NY98VdYjY4q3fdBiq20biCTiqGQVIriqYxwiPpiqpirsVQ179n6cVQOKuxV2Kpja/ZGKoS7+0cVR&#10;032T8jiqhYjYnFVK9+19GKofFUVY9TiqNxV2KuxVKn6nFVuKuxVE2b8SQcVWRgBxTpXFUwbpiqDt&#10;5QimuKoXFXYqi44uadcVQmKplbPzUYqhr1d64qpW7cWGKoi+WtDiqil0y4q6OWr8jiqIvRsPniqE&#10;ilMRqMVWs3I1xVE2QBrXriqNxVaxoMVS+WcybHFVaxHU4qjMVUrleSnFUvRyhqMVTKN+YBxVfirs&#10;VWu4QVOKoW1T1CWxVVuyOO/0YqhXg4qGxVEWPQ/PFV0loH36YqoTWnpio3xVFQvzAOKqmKuxVRux&#10;VTiqXYq7FXYqr27Mv2RUYq1cSF/tCmKqOKuxVutMVXrOy98VWu5c1OKrcVbBpiqrFcmP3xVFJdBh&#10;vscVXfWF8cVVcVWPEH6jFWo4RH0xVcUDdcVUpLQP7YqoGyIPtiqKSEIKUxVpmWLwGKrfra4qom+9&#10;sVbF4W6DFVqs+9B1OKuYyMKHFVoRz44qq/Uq9TviqjNB6R+eKqj2fAVriqFxVWgg9X5YqmCrx2GK&#10;uZuO5xVDM31k0H2RiqJApirTRhuoxVCy2dN1+7FW0uSmzDFXGBZT8JxVaFeDpuMVVI7uuzbYqrqw&#10;bcYquxV2KuxV2KpfcQel06YqoYq7piq5VMh23OKoiBzAeLd8VRuKqU8fqCmKpd0xVEG7Z9gN8VWS&#10;w+kAT1PbFVW1t/2j9GKrp56/Cu5OKqlvB6XzxVWxV2KuxV2KuxV2KuxV2KuxV2KuxV2KuxV2KuxV&#10;2KuxV2KuxV2KuxV2KuxV2KuxV2KuxV2KuxV2KuxV2KuxV2KuxV2KuxV2KuxV2KuxV2KuxV2KuxV2&#10;KuxV2KuxV2KuxV2KuxV2KuxV2Kqc0npiuKrIYv2m3OKq+Koe5uPT2HXFUCTXFWsVdirsVTGGcOKd&#10;/DFVtxb8viHXFWoJPVHFuuKoWaL0j7dsVV4Z2Wgbp44qjMVWugfY4qptaqe2Kqf1PiQR0xVq7Zid&#10;hsN64q1ZfEST1xVFMvLY4q2RXFVkL8h8jTFVySB9xiqFb93Jt3xVEyCoI9sVWWqlV3xVYHMb0J2P&#10;TFVaUVBriqy1bkuKunl9Mj3xVWxVTnbipxVZZrRcVW3i0Fe+KoHFXYqjI4g6V74qg8VdiqKh+wcV&#10;VIo/USmKq6LxAGKrLn7JxVq1+yMVUA/GT57YqjcVQY/vP8/DFVW6cKBXfFVYGuKodSVZsVasxWre&#10;OKuRROTyG4xVQtjxYYqrXsgO3fFW5jSMfRiqHp8H0/wxVEWPQ4qo3f2sVUMVTSNeIAxVfirsVdir&#10;sVQl5GPtd8VVrb7IxVVxVTnFVOKpZirsVRdklanFVO8+1iqhirsVVoroximKr/rx8BiqlLMZeuKt&#10;232hiqMuvsnFUCa070xVMIDVR8sVVMVQV91HyxVDAVxVNVXiKYq3irsVQklyY2oRtiqEY1OKtYq7&#10;FXYqq2/2hiqZYqgZ2q4+YxVu9G4xVG4qgW3k28cVVb07fTiqBxVUhl9I1xV0zhzsKYqmERqBTFV+&#10;KuxVDXx2HzxVA4qvik9M1xVWgmqxJ2riqNBriqFvu2Kr4acN+m+KqFl9r6MVbsvtfRirr7qPliqG&#10;xVEWX2voxVbdJwb574qirR+S/LFVfFXYqpXP2TiqW4q7FXYq7FWxiqaP0OKpfFOYq0xVEWPQ4qpX&#10;jVNPDFUPiraiuKpogoBiq7FXYqhr37P04qgcVdirsVTG1+yMVQl39o4qjpvsn5HFUNY138MVWXrV&#10;NPDFUPiqKsepxVG4q7FXYqlT9Tiq3FXYqrWv2hiqmZDWvfFUyBqPoxVLQCemKrcVdiqOsqU9++Ko&#10;NxQnFUXZNUEYqtvmOw7Yqh4jQj54qjrr7JxVLwpO+KuBpiqKnuA67dcVUZbcxipxVSxVEpbEUZcV&#10;R2KuxVRngEg98VUbHv8ARiqMxV2KpXMvFj88VVre64bHpiqOxVRuJvSGKoc8rn5Yqi44xGKDFUBQ&#10;ytQ74qirpeK0xVqx6H54qicVULtqLirdqPhGKq2KuxVSufsnFUtxV2KuxVHxv6KAnFUNcTer0xVR&#10;xV2KuxV2KrlQv0xVaRTFXYq7FXYq7FV4lboCcVVlEi774q766w7DFVzXTL1GKtC+PcYqiY5hJ0xV&#10;tpQpoTvirpIhJ1xVaLZR2xVv0F8Biq1XRDtQHFVUGuKrPWXxGKu9ZfEYqh4rvf4umKqd1P6uw6Yq&#10;pmUkUrtiqzFVaK4MQoMVaNyx74qsaQt1OKuSQp0xVv1m8Tiq9Lll71xVXW+HcYqvMqSdaYqozQhK&#10;MuKrI7op13xVW9ZJuuKuMFfsGn04q3G7r1FRira3inrtiqssgfocVXYqtdOYpiqWOvA0OKrcVRli&#10;euKuvSDt3xVdaT8hxPXFUTiqEureu6/TiqjbHi2+Ko50Dde2KoeacvsmKqkMIgFT18cVVga4q3ir&#10;RbjucVcDXpireKuxV2KuxV2KuxV2KuxV2KuxV2KuxV2KuxV2KuxV2KuxV2KuxV2KuxV2KuxV2Kux&#10;V2KuxV2KuxV2KuxV2KuxV2KuxV2KuxV2KuxV2KuxV2KuxV2KuxV2KuxV2KuxV2KuxV2KoUvzfj2x&#10;VFYqpXEvpj37YqgoqO3xYq6aMV+HfFVMinXFXHFV8cRkrTtiqwHjiqNt7rlseuKtXQ9P4h1xVfcJ&#10;6q7fPFWrV/UG/bFURirsVdirsVaxVasQQkjviq/FXYqoxQ8CT44q3FQVC4qo3QoynFUXiqjFKWJB&#10;7YqpXPwMGxVWufsnFVKybYjFXXppTFUSDXFVK6+ycVXW/wBkYq3MvIHFUrxV2Krg5Xpiq3FW6d8V&#10;RVuvJCMVVrX7IxVWxVSufsnFVtoariqHb+8+nFUfiqFQ/vDirV2KlRiqKJpiqisvqqTiq2y+z9OK&#10;twPzZsVQYHFvpxVdcNyYkYq28/NQvhirv2P9l/DFURZCgxVQu/tYqpxPwNTviqZqeW+Kt4q7FXYq&#10;7FUFeoa17YqiLb7IxVVxVSuPsnFUtxV2Kq0E/o1xVSZuW5xVrFUTaxB61xVDnFWsVdiqrbfaGKoy&#10;6+ycVW268kocVWWJ64qi8VQF41Wp4YqoovM0xVNcVdirsVQ1xKvQ7nFUDirsVVIYvVNMVWunA0OK&#10;oi3tiCGOKo3FUsmPxH54q00hc74qmmKoELyk+nFVS+6D54qgsVVIACd+mKr7pVU/D9OKoyAjiKYq&#10;qYq7FULfLsDiqCxV2KuxVVUsnSuKrZGLdcVRlqOa0PTFVOyWtcVW2f2jTwxV16an6MVQ2KoqxWpJ&#10;xVbeEFtsVVbHocVRWKuxVRuvsnFUuxV2KuxVci8jTFV0kRiNDiqYv0OKpViqMsTscVUrv7WKqGKt&#10;q3E1xVNEfmK4quxV2Koa9+z9OKoHFXYq3SuKpha/ZGKoW7+1iqNm+yfkcVQ9ivU4qsvUoa4qhsVR&#10;Vj1OKo3FXYq7FUqfqcVW4q7FVa1+0MVUjiqPlNE+gYqp2v2TiqDxV2KoizajU8cVUpTUnFURYtSo&#10;xVdfHYYqg6UxVGXtaCnTFVlk1ariqncQ+mfbFVNULdMVRN7J+ziqExVEWs/DY98VR+KuxVB3XJDW&#10;uxxVux7/AEYqiga4q3iqFvIuQqO2KoLFUdFdhtumKq7KG64q2BTFUJeSFSADiq6zioOR+jFV159n&#10;FVOxU7ntiqI9YcuOKoa9JrTtirdj3xVGYq7FUPeV44qgMVXIvMgYquni9I0xVGSw+ooAxVBSRmPY&#10;4qsxV2KuxV2Koi1mEZ374qpTMHJIxVVtIw9QcVUmUA0rt44qsxVXFoSK4qohSemKqguWHfFVqyUN&#10;euKoo3gI98VU6px98VUFcpuMVczl9ziq8XDDvirvrLeOKteu3icVU8VXrKVFAcVWYq7FWwK4q4in&#10;XFXcT1xVVtkDtviqOeMPscVQNzD6R26HFVHFXYq7FXYq7FVaK39Qdd/DFVX6meldsVUZbcx++KrP&#10;TPgcVckhTpiqtHdleu+Kr1kSU7jfFWza91OKrTI8R33xVUS9DGmKqF2QTtiqhiq5JCnTFURaRlzy&#10;OKrrlPTPMYqiVbkK4quxVC3iU+IdsVVon9Va4q5IRH0xVR+rM5+I1GKokCm2KrZJBGKnFUMAbo1P&#10;QYqi1XjsMVbxV2KuxV2KuxV2KuxV2KuxV2KuxV2KuxV2KuxV2KuxV2KuxV2KuxV2KuxV2KuxV2Ku&#10;xV2KuxV2KuxV2KuxV2KuxV2KuxV2KuxV2KuxV2KuxV2KuxV2KuxV2KuxV2KuxV2KuxVSipU064qq&#10;Yql08vqnFVMimKropDGajFUUJVuNjscVQssfpmmKqlurD4l/28VW3EokNQKYqpYqiUutqEVxVEWx&#10;5KMVUYh6D8exxVGYq7FVrtwFcVUPropWmKohTXFUNH/eHFUVirsVdirQUDFVC5QsRTFURiqGSXk5&#10;HbFXXhoB88VXTmqb4qhrR+LfPFUTcQerSmKqyim2KqV19k4q3b/ZGKr36HFUvigMvTFVMjjtirWK&#10;uxVHR/3f0HFVOH7BxVfY9DiqKxVTnFVOKqFlJ+z9OKoeRviJ98VRcd16hpTFVJgTJtirVyp5Dfr0&#10;xVWi5IDyxVZbfZOKrrL7P04qvt5BIKgUxVSi+NyfDFVK7NWxVQxVW/Y/2X8MVRFk1RTFVC7+1ird&#10;rEJOuKo7FW8VdirsVdiqGvVqK4qqW32RiqriqncGinFUH9WqvIYqoYqqxQGXpiq9rNl3xVD4quVy&#10;ooO+KuZCoqe+KrcVdiqrbfaGKoq8egp44quth8IxVq2gMVa4qr4qgLxaNXxxVD4qmkdaCvXFV+Ku&#10;xVCXTL0PXFUHirsVR1ktBXFUE55GuKpjbtyUYqq4qlZPqH5nFVS4hERFMVTDFUEn959+Kr77oPni&#10;qCxV2KtgVxVMLeH0hiqtirsVQ179n6cVQOKq1r9oYqq/Zk/z8MVRE03pCuKpfLIZDU4qmEH2R8sV&#10;ULLviqyy+19GKrLr7RxVRxVVgm9I4qpnfFUwthRRiqtirsVQt8DQeGKoQITviq3FXYqqQfaHzxVV&#10;vPtYqjH6HFUqxVHWS7VxVQu/tYqoYqujXkQMVTTpireKuxVB3r/s/TiqExV2Koy3+wfp/Viq+yaq&#10;4qoSt6b164qjJvsn5HFVGx6H54q3efZxVAYqirHqcVRuKuxV2KpU/U4qtxV2KqtueLDFVjrwNMVR&#10;7yemlfbFVK1+ycVQeKuxVWtlDNQ4q65j4N+OKqlk1CR44quvu2KuuvsjFVZF5KB7Yqg7Q0YYqr33&#10;QfPFXWLbEYqq3CBlOKpbiqYRWoTc7nFVfFXYqgLqQk8T2xVRWQr0OKqtvceltiqv9dHvirvro98V&#10;Q07K264qpriqacx44qgkuypJ6g4q3ChnPI9MVR2Koe8+zirVj0PzxVbWkn+fhiqldOSaV2xVWslI&#10;BOKorFXYqpXP2TiqW4q2DTFW2Yv1xVUW5IIPhiqqtyHI5D5YqoXBBY06Yq4wkDl2xVTxV2KuxV2K&#10;uxV2KuxVEQ3ZjFDvirdtMIga9cVXWyCWpbrirrqAIKjFUJirsVXR0BFemKq91IrbDFUNiraryxVf&#10;BSvxdMVRMvBP6DFUJIQTt0xVbirsVV7Wb0zv3xVdeOGIpiq6K7CClMVUI5fTNcVcJiDyxVfNceqO&#10;mKunmEgAAxVQxV2KuxV2KuxVUE7Dviqst94jFURHcK+KrmUP13xVa1srdsVQz2RHTfFVAEx+xxVW&#10;S8K++KrIXVftCuKtTEE/DiqnirsVRlpMB8JxVVuCCpriqnZPUEeGKorFVkqeoKYqhIZPQJU4qjsV&#10;dirsVQxteZJY4qiAKYq3irsVdirsVdirsVdirsVdirsVdirsVdirsVdirsVdirsVdirsVdirsVdi&#10;rsVdirsVdirsVdirsVdirsVdirsVdirsVdirsVdirsVdirsVdirsVdirsVdirsVdirsVdirsVdir&#10;sVapiqyduKk4qltKYq1iqrBN6RriqKdBcio64qgpIzGaHFVS3n9I+2KoiVFnFR1xVA4q7FUTZNQ0&#10;xVfeRftffiqJVuQ2xVdiqyVeQIGKqP1cIvxYqiAa4qho/wC8OKrrxuK7YqrqajFVrg7UxVfirsVd&#10;iqnHAIzUYqqYqpXP2TiqGt7ckhu2Ko7FXYqpXLcRv3xVdGoUbdMVbk2BxVL4JvSxVY7cjXFVuKux&#10;VGQ/YP04qqwLyQA4q0iBAeJxVfBJ6gxVuXofliqWA0xVER23JanriqgjlDUYqqwT8CSe+KtmQzMP&#10;niqveS8BQd8VWW9FQ/TirdufTSpxV1j0PzxVq2+02KqFwascVVp1+BTirXpfBX6cVVLJaDFVC7+1&#10;irdooY79e2Ko/FXYq7FXYq7FUDeua07YqjIxQCmKrsVQ979n6cVX232RiqEuovTO3fFVaxGxOKor&#10;FUpbriqYWw+EYqo33bFUJirsVVbb7QxVE3vT6cVVohQD5YqvxV2KoG9NTiq20i9Q1PQYqmGKuxV2&#10;Koa6jWlT1xVA4quReRpiqZovEUxVKziqYWn2RiqtiqVKeJriqrcSiUimKphiqCT+8+/FV990HzxV&#10;BYq7FWwaYqmEFwJfniqtirsVQ179n6cVQOKq1rs2Kqo+OTb/AD2xVfejb6cVQOKpnB9kfLFVCy74&#10;qttBRiPbFWr7qPliqGxVtVLbDFWumKplbfZGKquKuxVSufsnFUHFcmIUGKqcknqGpxVbiq+E0YfP&#10;FVW7NWxVGydDiqVYqj7L7P04qh7v7WKt20AlBriqij8DUYqmMMnqCuKqmKuxVA3v2voxVDYq7FUZ&#10;b/YP0/qxVux6H54qo8fVeh8cVRV0/FdsVWWPQ/PFVK9bcD2xVDYqirHqcVRuKuxV2KpS+5xVrFXY&#10;qq2wqwxVTZuRqcVTBk9Rae2KqVr9k4qg8Vdiq6Nip264qqrVXHLFVUkepWuKrLyUMaDtiq65IKjF&#10;Va1fmvy2xVAsPSb5HFV005l64qtjkMZqMVR3qCZTTwxVAI3Ag4qmgNd8VbxVpum2KpXIpU79cVW4&#10;qibeJXUk4qhsVdirYFcVVEt2cVGKtNbsu5GKrCKYqqR3Bj2GKqiXhB36Yq64uRIKDFVe0Wi/PFVI&#10;isn+fhiqndRcDXscVRsTcgDiq/FXYqpzNxBOKpZiqIt7b1Nz0xVFxwiPpiq17VXNcVQsloV6bjFV&#10;P0TStNsVcZSRx7YqsxV2Koqzi5VJ+WKodxQnFVuKr44jJ0xVaRTFWsVdirsVbJriq94CgqcVU8Vd&#10;irsVdirsVdirsVdirsVdirsVdirsVdirsVdirsVdirsVdiqoISRy7Yqp4q7FXYq7FW1bjuMVVvrj&#10;YqrJejv1xVULrOKVxVRksv5cVQzRlOoxVFR2gcA4qpvZsOm+KqLRlOoxVbirsVXxSmI1GKo0XanF&#10;V6zq/Q4qoXlCARiqrbzeqPfFVbFXYq7FXYq7FXYq7FXYq7FXYq7FXYq7FXYq7FXYq7FXYq7FXYq7&#10;FXYq7FXYq7FXYq7FXYq7FXYq7FXYq7FXYq7FXYq7FXYq7FXYq7FXYq7FXYq7FXYq7FXYq7FXYq7F&#10;XYq7FXYq7FXYq7FXYq7FUJeEkhR3xVQkcgcSBiqliq+MgHfpiqJ9OnxR/diqGlkMpqcVWqadcVRJ&#10;tjSqntviqHB2pirccZk6Yq0QUPviqZunMUOKqdswIovbFVbFVkqlxQbYqp3f2cVXwfZHyxVwYE07&#10;4q3LEJRQ4quApirmbjucVcDXFW8VdirsVWLKHNB2xVbcCqnFV0Q4gD2xVfirsVQ979n6cVVIDVRi&#10;qneGi4qgMVdirYFcVcRx2OKqqzcV498VRCNxjqPDFWrJaA4qiEQJ0xVbOaKcVQ9vbBxU4qiwKYql&#10;skBj64qqJa8lr37Yq3ZDf6MVVb1aiuKqQiolcVW+sAnHviqJtE4j54qhreYRVriqizctziqJklDJ&#10;Tviqh6xpTtiqMs2qtPDFUPd/axV1sypueuKo8GuKt4q7FXYq7FULeoKV74qq232RiqriqHvBVfpx&#10;VfbfZGKoe+6jFV9iKAnFUViqUt1xVMbb7IxVC3p+L6MVQ+KuxVVtvtDFVW+6jwxVFRdB8sVUYHJY&#10;jtiqIPtiqWS1r8XXFVe1mWMb9cVRityFRireKuxVRuIPV+eKpeBU0xVMUt1Q1GKquKpScVTG2Xio&#10;xVVxVKWFDTFVzRGOlcVTTFUEn959+Kr77oPniqCxV2KuxVGWKjc98VReKuxVDXv2fpxVA4qvjiMn&#10;TFVezHFiD4Yqq3v2fpxVAYqjTNwQU+WKtWPfFVlmasT7Yqtu2q3yxVQxVXtPtYq67Ti3zxVF232R&#10;iqrirsVWyLyBGKpVirsVdiq+JPUIGKrriL0jQYqjm3XfwxVLMVR9l9n6cVQ939rFVWy6HFUKux36&#10;YqmUbBht0xVfirsVQN79r6MVQ2KuxVUWYqCB0OKomx6H54qpxf3n0nFUVMKqfliqlY9D88VUbwUb&#10;6MVQ+Kq1tWu304qmOKuxVZLsD8sVS+KIynbFV0lqU37Yqo4qrWv2hiqkcVTNfs/RiqHtfsnFUHir&#10;sVXR9R88VRF91GKoeNOZpiq+eL0jTFVb6uGSo64q3Y98VUrteLYqoYqujXkQDiqrOnomgrQ4qoYq&#10;ioLvjs3TFUYrctxireKoK7dW6dcVQuKo9YxElG+nFUBirsVbVivTFVWO6MYpiqIjvAevXFWzco3X&#10;9WKrESN9hiq57IHpiqg1mwxVGQJwUA4qh2NJP8/DFVG4fkxxVHxLwAGKr8Vdiqlc/ZOKpbiqYWf2&#10;cVV8VdirsVU5o/UFMVUlsgOuKqvoL0oMVUVsR3OKqhAtlNMVS8mu+Kq9vbepuemKoriIFNMVS5m5&#10;b4q2hA64qiLOENucVWXaBTtiqkyFeuKqklyZBQ4qo4q7FURJbcFr3xV1vbiUE4qpJCX2GKtiKjBT&#10;iqrdQiOlMVUmhK0J6HFV9zAIqUxVdb24lFTiqHIpirWKom3thKKnFVno1bjirU8XpGmKqa74qiby&#10;MLSmKoYYqrXMAipTFVDFVe3m47N0xVRb26Yq1irsVbA5bDFW3QoaHFVuKuxV2KqyXLJ7/PFVRbvl&#10;sw2xVUEyxr8OKrYrz+bFUQriXpviqm9or+3yxVQksyOm4xVDsvHY4q3GvMgYqiXsf5T9+KqX1RvD&#10;FVquYTiqKivAevXFUTirsVdirsVdirsVdirsVdirsVdirsVdirsVdirsVdirsVdirsVdirsVdirs&#10;VdirsVdirsVdirsVdirsVdirsVdirsVdirsVdirsVdirsVdirsVdirsVdirsVdirsVdirsVdirsV&#10;dirsVdiqjFPzJFOmKrEiPMk/Riqu0YfqMVQFxB6R9sVWRR+oadMVV2haDdTUYqozSeoa0piqniqI&#10;jdoBXscVUGblviqravwb54qr3qbVxVXibkAcVUSvGQU8MVROKuxVD3L9F8TiquBTFVJYeLFsVdLN&#10;wIHjiqtirRFcVWQuW6imKqmKuxV2KoS2+02KoiV/TBOKtxtyAOKrsVdiqHvfs/TiqrCKKPliqlef&#10;Z+nFUBiqvBCJASTiqyGX0TXFV8khuSABirpbb0hUnFV8RrGcVV7X7IxVWxVCz3AYEYq1aTfs4qi8&#10;VaIriqyX4VNPDFVGySgJ8cVbvug+eKukThHT/PriqC4nr2xVM4hQD5YqhoEBU/TiqExV2KuxVG2P&#10;Q4qo3f2sVXW1uH3P3YqjcVbxV2KuxV2Koa96YqrRLxAGKr8VUbpuKnFW7b7IxVC3j8jTwxVVs5BS&#10;nfFUSTTFUqbriqY232RiqFvftfRiqHxV2Kqtt9oYqq3ymoPbFUVF0HyxVtQBWn04quxVLrr7RxVR&#10;xVMYpw+wxVWxV2Koa7kaOlOmKoICuKop7Vh0OKrPq7/5nFUPiqNjuwBQ4qvlnBU0OKoGPqPniqIv&#10;eoxVG4qgk/vPvxVffdB88VQWKuxVsb4qmaRhOmKr8VdiqGvjsPniqBxVGWPfFWrU1c4qqXv2fpxV&#10;AYqiH+wPniqpY98VWWX2voxVZd/aOKqOKoiyFW+jFVKUknfriqPt/sjFVXFXYqslbgCcVSvFXYq7&#10;FURZfa+jFXXn2voxVE3HwriqACE9MVRtl9n6cVQ939rFVWx6HFUK7cjXFUbaSBhTuMVRGKuxVA3v&#10;2voxVDYq7FXYqmNqPhGKoaL+8+k4qjJvsn5HFVGx6H54qpXvX6MVQ2Koqx6nFUbirsVWS9D8sVS6&#10;KUxGoxVWN4T2GKobFVe0Tk3yxVZcCjHviqYL9n6MVULIVU/PFUGw4mmKtYq2DTFUXefEoOKoQGmK&#10;rpJDJucVRdqpVTXFVC0ajfPFW7w1bFUPirsVTK4TmDiqAhFWHzxVHzQCX5+OKr0XgKYquxVAXUHD&#10;fscVXWSA1riqKlj9QUxVDfUff8MVaNj4HFVNrZl7Yqs9JvA4qsxV2KuxVcJCO5xVUS5ZPfFUTb3P&#10;qmhGKqpiBNSMVQFxH6ZoMVTBDyAOKrsVdiqlc/ZOKpbiqOsjUfTiqJxV2KuxV2KuxV2KuxVory2O&#10;KrfSHgMVXdMVd1xVYYVO1MVQr2RHTfFUTbxekKYqhg/quMVVr37P04qgSpGKoiS14LXFUNiqJnkL&#10;KBQ++Kt2knEH78VW2sgU79TiqnPJ6hriqte9RirdyaqMVUJZzL1xVFWkPEVPfFUERTFWsVR9l9n6&#10;cVUBKA9TirbuJ3HhirU6fGAPbFUZJGJBQ4qhxY++KqlxB61MVWCyA74q6SyDGoNMVUhZkmnbxxVS&#10;KUNOuKrMVXxyGM1GKq0t0JBSmKocCuKtYqqQy+melcValf1DWlMVWYq7FXYquUHtiqtHdlOu+Kq4&#10;vFOKq1A/viqEnt/T+JcVbjvf5sVRSuG6Yq1JGJBQ4qgYRwb4sVTHFXYq7FXYq7FXYq7FXYq7FXYq&#10;7FXYq7FXYq7FXYq7FXYq7FXYq7FXYq7FXYq7FXYq7FXYq7FXYq7FXYq7FXYq7FXYq7FXYq7FXYq7&#10;FXYq7FXYq7FXYq7FXYq7FXYq7FXYq7FXYq7FXYq7FUOoELHfriq+Gb1a4qq4qhL7tiqyy6/RiqOx&#10;VBXkIX4hiq6C3DrU98VRIWgpiqWP1xVUt4PV+WKoi6n4Cg64q3Z/Z+nFWn/vB8v64qicVdirRUHF&#10;W8VUo5xISB2xVSuPtL/n3xVVmm9OnviqrirRNMVUoJ/W7YqrYq7FUPBEVYk98VX3P2TirVr9kYqr&#10;Yq7FUNenanviqtF0HyxVSvPs/TiqFcfCD88VUsVV4YVbcn6MVVXuhHsoxVRKF15VriqpD9g4qpRV&#10;XcVpiqYg1xVSlthJ7HFUPJD9XowOKo0GuKqFn0PzxVUn+yfliqy0+ziqy+OwGKuducdf8+uKrZxR&#10;B9GKotRQYqliyFDtiqKvEAFab1xVCFCN8VW4qjbHocVUbv7WKqNaYqmkfQYquxV2KuxV2KoS9j/a&#10;xVWtzVRiqriqHvfs/TirdmPhxVC3X2jiq6G19UVriq9rI9jiqFIpiqtBIy/ZFcVU5ZDIanFVmKux&#10;VVtn4MPfbFV12/JqeGKo2LoPliqGgNHP04qjMVS66+0cVUgvLpiqLs4qbnFUXirsVULpyo2HXFUC&#10;nUYqmuKuxVKTiqKWy5AGuKrZLPgK1xVRhFSMVVrz7WKo3FUHGayffiq++6D54qgsVdirYFcVTONO&#10;Apiq/FXYqhb4bA++KoLFUZYnrircS8XOKqlzGZBtiqXYqiZFIQYqrWacRXxxVQsjRvoxVZdfaOKq&#10;WKoux7/RiqldGrYqi7YUUYqrYq7FVK5+ycVU7NRSuKoIimKtYqiLL7X0Yq3efaxVFyioPyxVD2W4&#10;IxV1k/bFVG7FGOKq1l0OKoRRU74qmcaBemKr8VdiqBvftfRiqGxV2KuxVH20gVN+2KqVqeTE/PFU&#10;VN9k/I4qo2PQ/PFUPd/aOKqOKoqx6nFUbirsVWS9D8sVSvFXYq7FUTY9T8sVWTLycj3xVHU4inti&#10;qHs3Cg1xVCHFWsVdiqNuByQU9sVU5EBQEbYqhsVTRd1+jFUr6YqjbWEEV6nFVO3QMx22xVSmhMR9&#10;sVRVxJySoxVCRGhHzxVNMVdirsVQd5N+zirrHv8ARiqMxVBNdsp/hiq9L2p3FMVVhOp74qqYq1TF&#10;VpiB7DFVOS1V/b5Yqp/Uff8ADFXfUff8MVVILf0t64qr4ql119o4qj4zUDFV2KuxVZKAQa9MVSvF&#10;VSGYxGuKq/172xVExSeoK4qvxV2KuxVotx64qoxXPM06Yqr4q7FXYq7FXYq7FXYqoxWwjNcVUboG&#10;Q0AxVFcB92KrLk0U4qluKoyb7A+jFVO26N8sVVLEdcVU3jCvTtXFVa8Sor4Yq0684/liqCxVG2sx&#10;YU8MVQf2jirXTFUdZHY/PFUHIKE/PFV9v9oYqqzf3g+jFUbirsVdirsVdirsVapiqi9oGNcVWy24&#10;VTQb4qoG0NK/hiqkyFOuKrcVdirsVdirsVdiqvDc+kKUxVVS5V9iKYq21qJNwcVUpLZk6b4qtKO3&#10;WuKqbIU64qrJbkjkp3xVFwsWG4ocVQ18tCDircF3SgP34qi+uKt4q7FXYq7FXYq7FXYq7FXYq7FX&#10;Yq7FXYq7FXYq7FXYq7FXYq7FXYq7FXYq7FXYq7FXYq7FXYq7FXYq7FXYq7FXYq7FXYq7FXYq7FXY&#10;q7FXYq7FXYq7FXYq7FXYq7FXYq7FXYq7FXYqg5UPImm1P4YqusehxVEhg3TFUJfHoMVW2PU/LFUd&#10;iqGven04qvtfsjFVbFUrlQoaHFVeyfcjFV95GKV74q3ZNUUxVWMYJ5d8VX4q7FXYq7FViRhOmKqF&#10;yDyWmKuvOq4qisVaIriqjbQ+kN+pxVXxV2KuxVSufsnFXWwooxVVxV2KoK+G4xVFRdB8sVUrz7P0&#10;4qskUKgxVB4qqtAVHLtiqliqMh+wfpxVbF/dnFXH+7H+ffFUTFso+WKrlcPuMVUL0VA+eKogbYqh&#10;rY1ZsVRLLy2OKrYo/TFMVQ16hrXtirZ/u/8APxxVbNIGQAdcVRgxVKjiqNven04qsuDRAMVQmKo2&#10;x6HFVG7+1iq2F1X7QriqOhk9QVIpiqpirsVdirsVQl6p6128MVVrb7IxVVxVD3v2fpxVfbCijFUL&#10;epQ18cVRFn9nFVfFUpbriqYWoooxVDXgo2KofFXYqvh+0PmMVXzCr/TiqYAU2xVBWq0f78VR2Kpd&#10;dGrHFXW0nA9K4qmANcVbxV2KrXcJ1xVLjTlt0riqZ4q7FUpOKpnF0HyxVqb7J+WKpfHIYzUYq3JL&#10;6pqcVTGTofliqX2zcWFcVVrx+VFxVQlhMXXFVPFXYqmVuxYb4qq4q7FUNe/Z+nFUIsRfoMVcjmI+&#10;+KrkuCrcvHFUUL1T44qhpZQzchiqtdThxQHFVeAUUfLFUHaNxOKqcr8yTiqzFUXY98VQrGpxVMoV&#10;4gA4qqYq7FVK5+ycVWWf2cVUpLYuxxVDEUxVXsvtfRird59rFUVP9k4qoWPfFW7HocVUbv7WKqtl&#10;0OKqNtEJDviqYKvHYYq3irsVQ18NgffFUDirsVVVgLDliq+P7B+eKusvtfRiqKuDRTiqnY9D88VQ&#10;939o4qo4qjLFuoxVF4q7FVrryFMVSrFXYq7FUTY9T8sVWu3F6++Ko47jFUFa9/liqHxV2KuxVHN/&#10;d/Riqz+8j+WKoTFVZrokU6Yqo4qroxt9+xxVdbSVb54qi5IxIKHFUs5dsVVLccmGKplirsVdiqGv&#10;KEddxiqyx7/RiqMxVY8QfqMVUzaKcVUmsfA4qtMTx7Dp7Yq2kzr1BP0Yqua7ZeoxVyXw7jFVZbhW&#10;74qqKwbpireKuxVL7z7WKo8Yq3irsVULtuK/PFUFFH6hpirUicCRirSryNBiqaRpwAGKrsVdirsV&#10;Qd92xVCg0xVWtp/S698VRIu1OKqnrL4j78VbVw3TFXCQE0rviq7FXYq7FXYq7FVG6+ycVS7FUwCB&#10;0FfDFUPbdG+WKt2b0NPHFW5f7wfRiqremi/TirpRRPoGKoDFUXZAH54qpQNwbbxpird4QW2+nFWo&#10;Lj0sVUia74qvgNGGKoiQVkGKovFXYq7FXYq7FXYq7FXYq7FXYqseMSdcVW/V18MVU2sgTttirpbQ&#10;EbdcVUHtGX3+WKqIUnbviriKYq6mKtYqqRzGLpiqq16T0xVUtrnls30Yquvfs/TiqpEvBR8sVUze&#10;qPHFWjdq+xrTFWisb7bYqsgueGx6dsVRmKt4q7FXYq7FXYq7FXYq7FXYq7FXYq7FXYq7FXYq7FXY&#10;q7FXYq7FXYq7FXYq7FXYq7FXYq7FXYq7FXYq7FXYq7FXYq7FXYq7FXYq7FXYq7FXYq7FXYq7FXYq&#10;7FXYq7FXYq7FXYq7FXYql8pMJIB64q3b3AiBriqyeX1TXFViSGPcYqilvvEYqozz+qfbFVa2uAAF&#10;OKovFUBefaxVuyG5+WKrp39Y8BiqrbQGKtcVaZj6gHtiqIxV2KuxV2KuxVTePkQfDFWpYfUIPhiq&#10;rirsVdirsVdirsVaI5dcVcBTFW8VdiqDvu2KoiDdRiqnefZ+nFWpf7v6BiqDjFSK+OKo64I4kVxV&#10;L8VXCQgU7YqiIhSM4q4/3Y/z74qqxAhN/DFWrEbH54qqXDcVJxVuGX1RXFVOJfTYjx3xVEYqsSQP&#10;UDtirUwqp+WKoP1/g44qoYqm+KpWgqd/HFUVc/aXFV16Ph+nFUBiqOshsfniqhd/axVbCyr9oYqm&#10;Cmo2xVdirsVdirsVQd5GevbFVe2+yMVVcVQ161BTFVS2+yMVQ169TTwxVFQpwAGKqmKpS3XFUxtv&#10;sjFULe/a+jFUPirsVXxniR88VVJft/TiqYYqgI34v8zTFUfiqW3AoxxVu3mER3xVMcVdirsVU56A&#10;GuKpaDTFU1VuW+Kt4qlJxVM4ug+WKtTfZPyxVLMVXIvIgYqmmKpbMKMaYqvuPt/diqpfdsVUbenI&#10;VxVuRfVcgYqj0XiKYquxV2Koa9+z9OKr45Aij5Yqh4gJ2JI2xVSnQIxAxVTxV2KqstuYtziqIFzx&#10;Tbr0xVD232hiqm3XFWsVRdj3xVZcII2FMVR+KuxV2KqVz9k4qss/s4qiMVQ09rzNRtiqjZfa+jFW&#10;7z7WKoqf7J+WKqFj3xVux6HFUPc/aOKq9l0OKqFspZhTFUyxV2KuxVDXv2fpxVA4q7FUZB9g/T+r&#10;FXWsYdSDiqyy+19GKoqf7Jr4YqpWPQ/PFULcV5GuKqeKoyxXqcVReKuxVbIaA/LFUqxV2KuxVE2P&#10;U/LFWj/efTiqObpiqEtIwwOKrLSMOd+2KqUooT88VWYqjIj6qEeGKuh+wfpxVB4qrR2pkFRiqjiq&#10;YJH6iU9sVQ0P7lt8VTDFUpIpircb+ma4qmaPzFcVXYq7FUBdw8Ty7HFV9j3+jFUZirsVdirsVdir&#10;sVWsobriqn9VXwxVTlsq/Z2xVTFs6dDiq9InB64qi8VS25bkxxVMRireKuxVD3iVWvhiqjZdfoxV&#10;bd/axV1p9rFUwxV2KuxV2KoK+6jFULirsVdirsVXK5TocVbiYginXFUyd+Ariqgt6DiquHB74qux&#10;V2KqN19k4ql2Kpkn2PoxVRslBBxV1ogBPtiq2Y/vB9GKql44pTFWmnDJ+GKoLFV8cpj3GKra98Vc&#10;TXFXKvLYYqiVtOIJbFULiq4SGta74qiUvvEYqu+vDwOKq6yht64quBrireKuxV2KuxV2KuxV2Kux&#10;V2KuxV2KreArXviqi9oHNScVVGgDCmKoeW14Lt1GKoTFWwtTTFVSSIwkYq3OjDdsVVoboEUbFVBI&#10;ebUriqOMCnamKrGtFPTbFVD6ifEYq6O4MOzYqqi+HgcVVllDb1xVdireKuxV2KuxV2KuxV2KuxV2&#10;KuxV2KuxV2KuxV2KuxV2KuxV2KuxV2KuxV2KuxV2KuxV2KuxV2KuxV2KuxV2KuxV2KuxV2KuxV2K&#10;uxV2KuxV2KuxV2KuxV2KuxV2KuxV2KuxVK5W5E1xVZiqpBH6ppirc8PpH2xVTxVrFVSF/TIJxVMV&#10;kD9DiqBu2DNtiq6y6/RiqyZ+LkjFUZDN6uKqmKt4q7FXYqskfgK4qopehtqYq0sxZ6dumKoguAaV&#10;3xVdirsVdirsVdirsVdirsVdirsVS+7+1iqMt/sjFVO8+z9OKodrnkvGmKqGKuxV2KtjFUe6hUoP&#10;DFVE/wB2P8++Kq0Tc0+imKrLE7Ee+Kq06F1IGKrbaL0xviqnJ/eDFUViqHt4ypYnxxVXI5bYqhJr&#10;QIKg4qhMVTfFUrjNGHzxVETtVwPAjFVa7NFOKpdiqOsjt9OKoa5+0cVWR0B36YqmgxVvFXYq7FWs&#10;VQFxcersOmKomz+ziqviqDvu304qrW/2RiqAkUqSD1xVMotwPliq/FUpbriqY232RiqFvftfRiqH&#10;xVVtl5MMVVpTSQfRirrr7Y+j9eKozFVCG39M1xVXxVK5up+eKuiIU79MVTTFXYq7FWiK4ql1xD6R&#10;9sVTEYqtlNAaYqleKppF0HyxVTu2ouKpfiqrbfaGKpg+wOKpdFGZTiqvIAj1PfFVl41TiqHxVcjc&#10;DUYqmUb8xXFV+KuxVDXx2HzxVA4qjLHviqyJPVc1xVu4teG4xVDoKnfpiqMvTt9OKui+JN/A4qhr&#10;b7QxVTbrirWKqsAZjRdsVakhKGh74qmMacBTFV2KuxVSufsnFUvVynTFVf663tiq/wCve2Kqdn9r&#10;6MVbvPtYqip/sn5YqpWS0BOKrbE9RiqhcijHFVazNAcVW2UnE08cVR2KuxV2KoG9O4+WKobFXYqi&#10;EJCHf2xVfatxUnFXWK1qcVX33QfPFW7NaLiqGYeq9PfFV11CIqUxVWsvs/TiqJxV2KrJeh+WKpXi&#10;rsVV7aES1riq+zFGOKtH+8+nFUY54jfFUHaxk13oMVUUqp22OKrSa74qirwbA4q3Z9DirrE1BGKo&#10;WQUJ+eKoi0np8J+jFW7m2p8QxVVtH5L8sVWXooAe+KroLn1Nj1xVC3JqxxVSxVF2c37J+jFUZirs&#10;VQN5ISePbFXWVanwxVHYq7FXYq7FXYq7FXYq7FXYq7FXYq7FUvZfUeh23xVH4q3irsVQt61AB44q&#10;oW8oiNTiq6OP6wSTirVp9rFUwxV2KuxV2KoW+XYHFUFirsVdirsVdiqrbbsMVTLFVN4Q/UYqpfUl&#10;98VRAFMVbxVRuvsnFUuxVMUNE+jFUDGSPs4q3CCx264q5ozyoeuKrprcxYquitw6k98VQ+KuxV2K&#10;uxVE2XX6MVVb0bYqgcVdiqvDMEFGGKrWCudth74qpkUxVtXKdMVVFumX3xVf9ePgMVVUvQeuKq4k&#10;B7jFV2KuxV2KuxV2KuxV2KuxV2KuxV2KtFQcVUbiD1KEdcVamWrLirrz7OKtxW4oK74qsks+67HF&#10;Wxzi3O4xVoXw7jFUSG5bjFXYqpm3U9sVUnsgehxVats6dDirRnaA0O+KrxfDwxVv66vviqujcxXF&#10;V2KuxV2KuxV2KuxV2KuxV2KuxV2KuxV2KuxV2KuxV2KuxV2KuxV2KuxV2KuxV2KuxV2KuxV2KuxV&#10;2KuxV2KuxV2KuxV2KuxV2KuxV2KuxV2KuxV2KuxV2KtVxVL7pODYqo4qrWn2hiqpfDcYqhcVV7aU&#10;R9cVUTvirWKuxVWtpREd8VdColbfviqMigEVad8VVcVdirsVdirsVQt0u4Pviqgd3+nFW5/t/SMV&#10;VG/vMVRmKuxV2KuxVZGpHXxxVfirsVUjN8XHFVXFUvu/tYqjLf7IxVTvPs/Tiq2ZqIPkMVQWKuxV&#10;2KuxVGI3KM4qvhXkn34q1ZGq/TiroIeDHwxVE4q0DXpiqGk/vBiqKxVYJQTx74qvxVD3SGSgH04q&#10;gnQoaHFUyjbkAcVS5Oo+eKq0v959IxVWvfs/TiqAxVMbX7IxVB3C8WOKqWKpsvTFW8VdirsVdiqh&#10;cooU4qpWJ64qjMVQV39oYqjBiqAvHq1PDFUbEQQKYq6R+AJxVLCa4qmFsaqMVQ179r6MVQ+KqkMn&#10;pmuKrpJfUao+jFW2Yuw5dcVTDFWsVdiqWStyJOKrreQRmpxVMFbkKjFV2KuxVD3achUdsVQckpk6&#10;4qmYxVbIKg0xVK8VTSLoPliqGvX7YqhMVVbb7QxVMJOh+WKoWx6nFVt91HyxVDYq7FVSBgpFemKp&#10;kMVbxV2KoK+6jFULiqMse+KrbX7RxVEXD8Aa4ql8Y5EA4qi77oPniq/lwSo8MVQlt9oYqpt1xVrF&#10;Ve2kEdT3xVYZDI1TiqZ4q7FXYqpXP2TiqW4q7FXYqjLHviqnefa+jFVS9kqAPpxVu2l4qfbFVtin&#10;U4qp3f2sVUg5G3jiqparyYYqmOKuxV2KoG9+19GKobFXYqiF/uz88VajmCqR3OKqtj3xVdfdB88V&#10;XWjVX5Yqg2bixI8cVdLMZeuKomxOxHviqKxV2KrJvsn5YqleKuxVF2PfFWrT7RxVo/3n04qr3n2c&#10;VdAaJ9+KoSCMyHFVsq8SQMVRDbx4qtsm6j2xVfZClfoxVDzijHFVinjviqZRSCYfrxVBxP6DU7Yq&#10;rXh5AEYqoGCq8h9OKqOKuxVM4Voo+WKqmKuxVD3dCuKqdj3+jFUZirsVdiqHmugnTc4qut5eYqcV&#10;VeQxVCx3teuKooGuKt4q7FXYq7FUtdC7EDxxVMVFBireKuxVD3i1WvhiqGt4hKaHFXCQwEgYq3af&#10;axVMMVdirsVdiqGvfs/TiqBxV2KrxESK9sVWYq7FVa0FWxVMcVdirsVdirsVUbr7JxVLsVVDKSOP&#10;bFVqqW6Yq3HWvw9cVcQSffFW5YmTc4q5IS4qMVWKvI0xVG/Uh44qoWyVbFWrpAjbYqvsuv0YqqX3&#10;QYqgsVbXFUzeMSjfFUBcRCI0GKrEjMnTFXMhXrirSippiqKuYhGu3jirVvbCQVNcVdJZEdN8VWCF&#10;4jUYq2bxhiq+O98cVVlulPfFVXkMVdyGKu64q3irsVdirsVdirsVdiqhefZxVCx3RjFO2KouK5En&#10;scVVsVWSRCQUOKqJsh74qiAKYq3irsVdirsVaIriqi1mrb4qqqvEUGKrsVdirsVdirsVdirsVdir&#10;sVdirsVdirsVdirsVdirsVdirsVdirsVdirsVdirsVdirsVdirsVdirsVdirsVdirsVdirsVdirs&#10;VdirsVdirsVdirsVdirsVQtuas2KqN03NtvliqyKIymgxVWij9N6Yqp3ZqxxVTSMv0xVoimKt8DS&#10;vbFVuKuxV2KoqyIBPjiqoZCj0rscVV1cNt4YquxV2KuxV2KtEVxVBzCjj6MVcyc5KYqiVhCnl3xV&#10;UxV2KuxV2Koe1lMla4qiMVdiqE/3Z/n4Yqi8VQd8OmKqto3JflirV59n6cVQ8khKjw/piqhirsVV&#10;fq7Ur2xVSxVGWqc1I98VV4E4CmKrlQJ0xVsNXFWn6YqoWRqv04q1IP3gxVFYqhYv7w4qisVUI3PM&#10;jtiqHnQyMSN8VV7aaq79sVQSdR88VVbk0cn5YqrXB5ID8sVWXaBAKYqiYE4KBiqDu/tYqsgYIanF&#10;Vd77wH34q5Ll36AYq36kg7Yq57h4+oGKtR3v834Yque4WUUNRiqyx6nFUbiqDvu304qr25qoxVA3&#10;H2jirURY7KcVVJoWQbmoxVQxVG2SkA+GKqV6Pi+jFUPirsVXw/aHzGKrrjZjiqYRmoHyxVBrIVf5&#10;nFUY/Q16Yqlbe3TFW0jMhoMVTRRQYq3irsVUbiD1emKoB4zHscVTMtxFTiqgb0dsVQOKpnDIHG2K&#10;tTxeqKd8VS5l47HFVW1WrDFUdKaA/LFUNY9Tiq2+6j5YqhsVdiq+OIybDFUxiBAFeuKr8VdiqCvu&#10;oxVC4qjLHviq21+0cVRFxHzGKoCLqPniqKvug+eKqnPglfYYqg7b7QxVTbrirWKrlr2xVuFeTAYq&#10;mmKuxV2KqVz9k4qluKuxV2Koyx74qo3bcmxVdd9R8sVdD9lsVVbHocVUbv7WKugg9UHFV1ktTXFU&#10;dirsVdiqBvftfRiqGxV2Kohf7s/PFUPiqOs0oK+OKuvug+eKrbOUAEfTiqFc8iTiqrcwelSmKq1i&#10;RQjviqKxV2Koe8ai/TiqAxV2Koux74q1afaOKtH+8+nFVe8+zirUJom/gcVU7EdcVUJvtH54qp4q&#10;ibL7X0YquT9y9OxxVTuyC22KqK074qqQSmI+xxVtl9Ztu+Kul5RjiemKtRsyAkdMVUsVdiqaRdB8&#10;sVX4q0RXFUDcW/p79sVX2Pf6MVRmKuxVD3UvpjbqcVQIFcVbdSmxxVbiq5ELmgxVWilMBoemKo1H&#10;DioxVdirsVWs3EVOKoBZ6Ny7YqmGKt4q7FUNekge2KqVj1PyxVFyIGG+KoK0+1iqYYq7FXYq7FUN&#10;e/Z+nFUDirsVRBnHDj3xVD4q2By2xVXtFq3yxVH4q7FXYq7FXYqo3X2TiqXYqmCxhk+jFVGx6nFW&#10;rY0cjFXTng9fliqpevtTFVsBIQ0xVQg+0PniqPeYR9TiqFtN2riqlO3JjiqrZdfoxVUvugxVBYq7&#10;FVWK5Me2KrZZTKanFVW0lEda4qr/AFtTtiqlcRCnJcVVYyLgUPbFVcCmKt4q7FVrIG6jFVpgU9hi&#10;qkbJT44qovZkdNxiq36q3hiq1ZGi/piqIS9/m/DFVUXSnviqqDXFW8VdirsVdiqCvWNQO2KqS2zN&#10;uBirf1VvDFW1umT+3FVeO8B67HFVZJRJ0xVfirsVdirsVdirsVdirsVdirsVdirsVdirsVdirsVd&#10;irsVdirsVdirsVdirsVdirsVdirsVdirsVdirsVdirsVdirsVdirsVdirsVdirsVdirsVdirsVdi&#10;rsVdirsVdirsVdirsVdiqhDCUJJ74qthQhye2KogCmKoS4/dNyxVUt6SEt3xVWVQvTFUFeCjfRiq&#10;It1DoAcVUjY+BxVDOhQ0OKom1gDipxVQeMxmg7Yqqw1nap7YqrQHixB3OKojFXYq7FXYq7FUHP8A&#10;bH0frxVUtzyZqe2KojFXYq7FXYq7FVG2h9IGvXFVbFXYqs9IV5d8VX4qg77tiq+y+z9OKt3n2fpx&#10;VpkHD6MVQOKuxVNUFAB7Yql860YgYqjoY/TFMVUrMHcnFUTiqHiQhie2Kqz9MVULLp9OKr5JAjDb&#10;c98VVsVW8RWvfFV2KocISzeBxVfBB6QxVQRPT5j2xVDR9R88VVLr7RxVWn+wPoxVCVriqartiqXT&#10;nmxxVqSAxdcVVRcr/KMVVI7tR2piqss6t3xVeCGxVb6Q8BiqnJbKR4e+KqNj1OKo3FVGeD1sVXxp&#10;wFMVQN19o4qjYYwg2xVZd/ZxVL8VREF16YoemKuu5OZBHTFUPirsVXw/aHzGKrrn7RxVHxdB8sVQ&#10;kac3Psa4qi5eh+WKpXiqvazCI74qjPXWla4qs+triqp6q+I+/FVC7kKUIOKoeab1cVTGlcVUJLQP&#10;02xVAYqi0tDQEHFVpka3NDviqg78zXFVey6/RiqKn+ycVUrL7P04qoXbVbFVDFXYqqQy+ka4qmQN&#10;cVbxV2KoK+6jFUSYVYdBiqEtphFWuKqtmK1PY4qvulJXbFUHCOTD54qiLkVcDFVS6FFOKrLJBSvv&#10;iqHuV4scVUsVVI4i9aYqtQEkU64qmuKuxV2KqVz9k4qluKuxV2Kq1saV+RxVq3Xm2+Koi9XYYqpQ&#10;/ZbFVWx6HFVG7+1irdrMI61xVuyehI8cVR2KuxV2KoG9+19GKobFXYqijCVTr74qpCD4eWKou0+z&#10;iq2+6D54qh7fqfkcVUcVRF1MJKUxV1mCT+vFUfirsVU505qcVSzFXYqirHvirrM1Y4q0f7z6cVVL&#10;5qADFW1/u/oxVQtGo1MVUSa4q1iqrbV5CmKrgDzFetcVW3H2jiqliqPjjEq/RiqHhHpPQ4qi54vV&#10;FO+Koa3n4fC2KqU4APw9MVU8VTSH7I+WKr8VdiqHu5OAp44qssR1xVF4q7FUC4M7U8MVRIjEIrTp&#10;iqAlf1DXFVmKrkcoajFUxIE4xVD27ekeJxVGYq7FVK5+ycVQVsnNqHFUxxVvFXYqoXf2cVULHqfl&#10;iqnNISTv3xVdafaxVMMVdirsVdiqGvfs/TiqBxV2KuxV2KuxVE2PU/LFUdirsVdirsVdiqlcCqnF&#10;UtxVGyPxQU9sVWWPU4q1B9v78VW3n2sVX3vUYqiVFF+jFUBB9ofPFVW9G/0Yq6x6n5Yqoy9T88VR&#10;dkPh+nFWr7oMVQWKq9vb+r3xVGLAq9sVQd2oVtvDFWreD1q+2Kok2YI9/HFUNPAYvliqpZxGvLti&#10;qNxV2KuxVSM4B498VbnfgpIxVuGT1BXFV+KuxVayBuoxVaYVPYYqse1VhttiqCLFNgcVXR3BT3xV&#10;WF97Yqqi8U4qvEynuMVQ9xR2XFUX0xVvFVrRhuoxVQeyDHbbFVNrIjocVWNG6+OKuW5aM7/jiq/6&#10;8fDFXfXj4YqionLipFMVX4q7FXYq7FXYq7FXYq7FXYq7FXYq7FXYq7FXYq7FXYq7FXYq7FXYq7FX&#10;Yq7FXYq7FXYq7FXYq7FXYq7FXYq7FXYq7FXYq7FXYq7FXYq7FXYq7FXYq7FXYq7FXYq7FVvMeOKr&#10;Y5RL0xVUxVCzfvWC+GKuhXg5AxVFYqgL37X0Yqi7deKjFVTFUuugQ2+KrrR+J3NMVRoPLpiqEs14&#10;sQcVXxf3hxVFYq7FXYq7FXYqhJRWQYqigKYq3irsVdirsVdirsVUppTH0FcVVcVUxN8XHFVTFUHf&#10;dsVX2X2fpxVu8+z9OKr0XkoHtiqW4qmMEIQDxxVVBriqX3X2jiqtBIQhPhiqtbGqiuKro5Q9adsV&#10;bC0NcVc/TFVCy6fTirVz9pcVRWKoadyrLiqJxVquKt4qggeZc+2KoePqPniqpdfaOKtSTcwB4Yqp&#10;YqiFuyop+OKqKNQ1xVWmuvUFKYqopGX6YqiRY++Ku+o+/wCGKqb27R9N/liq0B18cVXtE7Cpr8sV&#10;WxuYN6Yqq/Xvb8cVVYroP12xVVVw3Q4qgbtuTUxVHIvEAYqpXf2cVQnofDyxVE2kQpXriqnfdRiq&#10;FxVsCuKr4hRh88VbuftHFUfF0HyxVCw/3h+nFUVL0PyxVK8VV4bX1RWuKrXt2Xtiq30W8DirYgY9&#10;jiqI+pV74qhpIzGaHFUTJeUG3XFVeBy4qcVS04qmcXQfLFUHemrfRiqHxVE2I3PyxVFT/ZOKqVl9&#10;n6cVQ919o4qo4q7FVa1AJ3xVMOmKt4q7FUFfdRiqh6p6VOKrMVVoLj0vfFUUl0rjfbFUHCnMgYqr&#10;TLRx70xVVvDRcVX2wooxVDX3UfLFUNiqItZRHWuKqcL8WBxVM8VdirsVUrn7JxVLqd8VcqlumKtY&#10;qrW/f5HFW7T7WKq190HzxVSh+y2Kqtj0OKqN39rFVGmKq9mPixVH4q7FXYqltyascVUsVdiqNnNE&#10;HyGKtf7r/wA/HFVS0+ziq2+6D54q61jBWuKoXhyanviqpdpxNfHFV9ivU4qjMVdiqyY0U/LFUrxV&#10;VhgMvTFVOpXFUTYruTirgKyYquvu304q2ppH9BxV1nFtXFULKKE/PFVmKqkD8CDiqu0n7wEfLFV1&#10;8uwOKoNVLdMVRtk1RTFWrxP2h1GKr47kEVJxVDwxeuScVU5ovSNMVU8VR9m/IU8MVRGKuxVDXbgi&#10;nfFVtieuKovFVkz8ATiqXJIUNRiq6acy4qpYq7FV8MfqGmKoiBjCeJ74q3djgQ2KolG5iuKrsVaI&#10;riqXxfu323FcVTHFXYq7FUHdT9VpiqFVivTFUUiAoSRviqnafaxVMMVdirsVdiqGvfs/TiqBxV2K&#10;uxVVmg9KnvirdtHzPtiqsg4yUGKovFXYq7FXYq7FVG6+ycVQggqvLFVab+7H0YqtsepxVqD7f34q&#10;tvPtYq3eNU4qjB9n6MVS+D7Q+eKql79r6MVX2QG574qhpDUn54qjbL7P04qtvugxVBYqi7Hv9GKo&#10;zFULfLsDiqyxO5GKo3FVkpAG/TFWoXDioxVUxV2KuxVAyikn0jFURdCqnFVto1VpiqIxV2KuxV2K&#10;qN39k4qhYbb1RWuKrZbcxnxHjiqrFMrbMMVXtaiTdTiqhJbMnviqyL7Q+YxVNMVdirsVdirsVdir&#10;RUHFVKS2D+2KqJsffFVSCNl6nFURirsVdirsVdirsVdirsVdirsVdirsVdirsVdirsVdirsVdirs&#10;VdirsVdirsVdirsVdirsVdirsVdirsVdirsVdirsVdirsVdirsVdirsVdirsVdirsVdirsVdirsV&#10;QMBryPtiqpYnY4qisVQn+7P8/DFV8f8AeH5YqiMVQF79r6MVRqdMVbJpiqCu5Q9KYqoLGW6DFVS2&#10;m9I79Diqu04DfDuTtircA5MSdjiqJxV2KuxV2KuxVCyf3gxVFYq7FXYq7FXYq7FVC1YsDXFWrqUp&#10;SmKojFWqd8VbxVDXv2fpxV1l9n6cVbvPs/TiqrF9kfLFUsIpiqaL0xVDWW1fDFUNM/Mk4qrw/YOK&#10;q9r9kYq6CH0q++Kq2KrW6Yqo2Qov04qtuftLiqKxVC3X2lxVFYqhJP7wUxVFHFUFAhUNXwxVQj6j&#10;54qqXX2jiqmiFzQYq3JEYzQ4qsxVVt5fSNTiqx25muKphAnFRiqrirsVdirsVdiq1kD7HFVB7IHp&#10;tiqEkj9M0OKq0NsSOQND2xVRkBU79cVTJDUCuKqV4fhxVCtccl44qjYBRR8sVUL4dMVQeKq1p9oY&#10;qqyisg+jFVK6Xi3zxVF2pqoxVQh/vD9OKql5LxFPHFUDiqOtJAFoTiqt6o8RirvVHiMVXBuXTFXF&#10;gvXFVG6j9QbdsVQlsnNvxxVMemKpUcVTOLoPliqBum5McVUcVRtj0OKq0/2TiqlZfZ+nFUNP+8Y0&#10;xVSxVE2sAlrXFVGRfTNPDFUwhl9UVxVUxV2KoK+6jFVVrMU264qg0jL9O2KrQtcVR0cCuOmKoYj0&#10;m23xVe8nNx9GKq179n6cVVLf7IxVDXw3BxVC4qiLSISVriqyCgYVxVMsVdirsVUrn7JxVQt5F48W&#10;xVXj4x9CPvxVAz0rtiqtawk1PYimKrbdeD0xVVvug+eKqUI+FsVVbHocVULs1Y4qq2o+Fq9MVdYm&#10;lRiqMxV2KuxVAXgo30Yqh8VdiqPm2T6BiqDqaU7YqjbT7OKrb7oPniq+1FFGKoMvwavviq+7cPQj&#10;FVezFF+nFURirsVWSgEGvTFUrxVWhufS2piqkTXFUZY9D88Vaj/vDird6tQDiraf3f0HFV1r9nFU&#10;ATy3xVrFWxiqJeH0mFOmKt3z9B9OKtWJ3I9sVUmfgxI8TiqvNMJE9/DFUKEJ3piq+Cb0jirriX1T&#10;UYqpYqmNr9kYqrYq7FUuujVjiqrY9/oxVGYqpzJzBGKpaRTFWsVdirsVXxSema4qiruPkOQ7Yq2z&#10;+qlcVdZSchTwxVE4q0cVS+1Xk2KpjirsVWs3EVOKoa7YSAEHFUHiqKSQBKd8VWWn2sVTDFXYq7FX&#10;Yqhr37P04qgcVdirYxVFX3b6cVWWkgQ798VXA8pNv89sVRuKuxV2KuxV2KqN19k4qpL/AHf+fjir&#10;pv7sfRiq2x6nFWoPt/fiq28+1iq+96jFUUPs/RiqXwfaHzxVXvU6H6MVWWvf5Yqh8VR9l9n6cVW3&#10;x2GKoLFUXY9/oxVGYqhr3p9OKqNl9r6MVR+Kqc0fqCmKtW8fpihxVe7hNziqGN74DbFXLfDuMVQ7&#10;y8m5YqvmujKKdMVUkcoajFUfBP6o98VVsVdirsVQ161BTxxVRt7n0tjiqIW7VvbFWmVJN9vvxVZ9&#10;XK7ocVdHK6mhGKrZk4uPcjFUbirsVdirsVdirsVdirsVdirsVdirsVdirsVdirsVdirsVdirsVdi&#10;rsVdirsVdirsVdirsVdirsVdirsVdirsVdirsVdirsVdirsVdirsVdirsVdirsVdirsVdirsVdir&#10;sVdirsVdirsVdirsVdirsVQFt0b5Yq3Y9T8sVR2KoQNykxVfH/eH5YqiMVS+8NW+jFUcnQYqsni9&#10;UUGKpcRTFUbZMCKd8VUriH0zXscVUYftD54qjoRu3zxVWxV2KuxV2KuxVCyf3gxVFYq7FXYq7FXY&#10;q7FWsVQt72xVF4q7FXYqhL5ugxVdZfZ+nFV9zHzXFV0LVUU8MVS1m5GuKpm32foxVQshsTiqDOKq&#10;8TgIR3xVE2wooxVuKb1a+2KquKuxVoCmKoa5+0uKorFUJdniQcVWSXhP2dsVWwPVwTiqYYq1iqAl&#10;i9NgBirV19o4q1btxYE4qvu5eZoO2KqAxVrFXYqmcP2R8sVVMVdirsVdirsVdirsVQF3s2+Ko1DU&#10;bdMVQUi+q9BiqPxVB3r9sVQmKppD9kfIYq2yhtjiqGuLcItRiqhbNxYVxVUml4vUdsVU7iX1TUYq&#10;jbZeKjFUPD/eH6cVXXw6Yqg8VdirsVXIvM0xVErasvQ4qoyhiKt0xVy3BUUxVXskFCe+Kol15CmK&#10;oKS09MV64qjIug+WKpdN9o/PFVmKo2x6HFVaf7JxVCW7lQ1MVXWO5OKqEvU/PFUVZuKU74qoTL6j&#10;GmKo6NOApiq/FXYqg7vdhXFUZiqEse+KtWwq5+nFUZiqXW7UYE4qvlNZB8xiqte/Z+nFVS3+yMVQ&#10;992+nFUJiqLse+KqEIHIVxVM8VdirsVUbs0U4qh4LYSCvfFWnsyortiqHxVMLP7OKqMf94fpxV18&#10;24GKopFoKYqoWPQ4qh7n7RxVYJCBTtiqIsVqScVRuKuxV2KoG9+19GKobFXYqjb1iAB44q0VpH/n&#10;44qqWn2cVW33QfPFV9r9kYqgZep+eKrSKYqi7SYAce+KovFXYqoXYJXbFUvxV2KuxVG2RoDiqjbs&#10;WeuKom8+ziqwHjHviq+1+ziqX4q7FWxiqLvjSmKoV3L9cVVbRwp374q3GokY196YqtuIPTNe2Kr7&#10;e44/CemKqU6BDQYqp4q7FUwtPsjFVfFXYqhbuAU5Dr3xVbY9/oxVGYqhL2o+WKoPFXYq7FXYq7FU&#10;0Ucx8xiqHs/iBGKrreAxE16YqicVU5zxU4qgLduLDFUzxV2KrWYdD3xVB3cAj3GKobFXYqirKOp5&#10;YqjcVdirsVdiqEvm6DFUHirsVXxMFIJxVVu5RIaDtiqHxVWtRVhiqY4q7FXYq7FXYqo3X2Tiqw/3&#10;f0YqoST81C0xVfY9TirrdauT4Yqp3TcmOKql71GKoofZ+jFUDa/aGKoi9+z9OKqNr3+WKofFUfZf&#10;Z+nFVO+HTFUJiqMsR1xVF4qhr3p9OKqNn9rFUfiq1m4iuKrFnBHI4qhwDdH2xVWmUIp2xVSs4gwq&#10;cVW3qgEU64qhxiqJlgDjkuKqSoYxzGKpgj8xUYquxV2KoW+GwxVBYqi7a3DipxVTuYPT3HTFV6RO&#10;g2OKqtrKZK1xVZcfbX/PviqLxV2KuxV2KuxV2KuxV2KuxV2KuxV2KuxV2KuxV2KuxV2KuxV2KuxV&#10;2KuxV2KuxV2KuxV2KuxV2KuxV2KuxV2KuxV2KuxV2KuxV2KuxV2KuxV2KuxV2KuxV2KuxV2KuxV2&#10;KuxV2KuxV2KuxV2KuxV2KoC26N8sVX2S1riqLxVBqvKT6cVVEFZDiqu68xTFUumi9I0xVXSNwNji&#10;quwamxFcVS44qr2Zod/DFUd1xVCSELIK4qjMVdirsVdirsVdiqFcVkHyxVFYq7FXYq7FVJVIYnti&#10;qrirsVULiEy0piqvirsVdiqDvu2Kt2JO/hiqJfocVULL7J+eKoHFU0b7P0YqoWQ2OKoR14mmKrcV&#10;TSLYD5Yqh7LviqLxV2KoS0YkmuKt3P2lxVFYqoTQmQg+GKq3HFUHfLQg4qsW4aP+3FURFdh9jscV&#10;c0YmNQemKqF4tGr44qh8VdirdMVaxV2KpnD9kfLFVTFXYq7FXYq7FXYq7FUBemrfRirkVwu3TFVC&#10;uKq4vSPDFVKWQympxVZiqZRSggUxVfzB74qtnFVOKpZiq5BU74qjUswpriqviqAWX03J+eKt3M4l&#10;pTFVsVsZN+2Ko8IBiqn9VXwxVY9kD02xVTFqydDiqyS3YbnfFVDFVe3uPS2OKq314eGKtw3XqGhx&#10;VE4qlc32j88VWYqjbHocVX3bUXFVK1i5AmpGKtWswjBriqGJrirWKr4pTEajFVb68fAYqvW+8Riq&#10;4Xq++KqFxMJSKYqmGKoOyPXFXWwo5xVGYqlGKr4V5EAYqi737P04qq2/2RiqHvu304qhMVRdj3xV&#10;QWPk3H3xVMlXjsMVbxV2KqVz9k4qssjVfpxVWkNAT7YqlWKouzm41B+eKrYW5PX54q3d/aGKozFU&#10;NY9DiqHuftHFVLFUXZR13xVGYq7FXYqgL37X0Yqh8VdiqMvu2Kqt19k4q1afZxVbfdB88VX2v2Ri&#10;qBl6n54qsxVF2iK3zGKozFXYqsl6H5YqleKuxVekZepHbFUVZCoOKqVuvpvTFURefZxVBGUkU7Yq&#10;jLduKV+eKoJF5EDFVYW9GoemKrblODbYqiLk1TfriqBxV2Komx6nFUVOnNSMVQdrGHJBxVp4/QIr&#10;uMVdcSCQ1GKqOKpjbLxUYqrYqtYVFMVS+R2T4ScVVrHv9GKozFUHev2xVCYqvWIsaUxVdJbmPFVL&#10;FXYqmVuKKMVQtmKt9GKo/FXYqpXP2TiqAibgQTiqZ4q3iqjcRcxUdR0xVDyXPJeJG+KrLaISnfFU&#10;R9SGKogCnTFW8VdirsVdiqDvj0xVCYq3XamKrok5kDFV9zF6R2xVRxVXsx8WKphirsVdirsVdiqF&#10;vugxVtto8VQOKoqx6nFVsU3pMa4qou3Ik4qiL3qMVRQ+z9GKoOy+19GKq179n6cVUbXv8sVQ+Ko+&#10;y+z9OKqd92xVCYqj7IfD9OKojFUHfA7Htiqyz+1iqPxVZN9k/LFUrxVMoIvSFMVQt3NzNB0xVRSQ&#10;p0xVonlucVaxVcjlDUYqmEUomH8MVULOSlRiqMxV2KqVywVTXFVKzjFK4qiQKYqhb7tiqvBuo+WK&#10;oZrwg9MVQ5kLGp64qmML8wCcVVMVdirsVdirsVdirsVdirsVdirsVdirsVdirsVdirsVdirsVdir&#10;sVdirsVdirsVdirsVdirsVdirsVdirsVdirsVdirsVdirsVdirsVdirsVdirsVdirsVdirsVdirs&#10;VdirsVdirsVdirsVdirsVQlj3xVXicN9nFVTFUInwyH3xVE8hWnfFV2KpbctyY4qmCdMVc9abdcV&#10;SxlK9cVVYLb1d+2Kou32FO4xVDXC8nA+WKq1svAsMVRGKuxV2KuxV2KqaKQxJxVUxVDySEOBiquc&#10;VcvTfrireKuxVThYsPixVUxV2KuxV2Koe9+z9OKrbFtiMVRD9DiqhZbKfniqCY16YqmZFR9GKrLa&#10;P0xviqEu25NtiqjiqaR9B8sVWQQ+lX3xVcZaNx9sVVMVapTFVGWHmwPhiqvirsVdiqFu+q4qiSK9&#10;cVS0xEkgYq6KUxHbFXTTeqa4qp4qjWIMf0YqhZFC9DXFVmKuxVM4fsj5YqqYq7FXYq7FXYq7FXYq&#10;g7sfEMVRYFMVdTFXUxV1MVWSQCTriql9SHviq36j74qpG0bFWvqjeGKu+qN4YquWF49wMVXSXLr1&#10;FMVQuKuxVHR3gI32OKrxdKe+KqoNcVbxV2KtA1xV1MVaZQ22KqBsl98VULWPk3yxVMMVSub7R+eK&#10;rMVRtj0OKrr37P04q62HprU4qh7e39X5Yqtni9I0GKqQFcVXpGZNhiq/6o3hiq0wMO2KqeKt4qm2&#10;KpWkpSoHfFUTZR/tfRiqLxVKMVVbb7QxVE3p2p74qq2/2RiqGvjuBiqFxVF2PfFVO4/eNQYqibWM&#10;xihxVXxV2KrXFQcVQ1ivU4qiZBUH5YqlWKouyNAcVWWxq/34q3emjD5YqjEbkAcVQ1idjiqhc/aO&#10;KqWKomzkoaeOKo7FXYq7FUuuFJYjFXTWxjFcVUgaYqvkmMvXFUbdfZOKrbNqrTFVl8dgMVVox6a/&#10;RiqXMeW+KtYqirHqcVRuKuxVZL0PyxVK8VdiqulxxUrTFVa0+FScVULUVbFUVefZxVL8VRi/3eKo&#10;aH7Q+YxVEzfu3BHfFVl6u4OKqsw5pUYqggK4q1iq+N/TNcVTAy/DyGKpazcjXFVSS4MgocVUsVRF&#10;tAJepxVHKOO2Kt4q7FUuuZvUNPDFVWx7/RiqMxVAXo+LFVAGmKo2K7DddsVdLeBem+KrkulbrscV&#10;UbplcVHXFV9k1QRiqy0XixB8MVRYYHFV2Koe8fiKeOKqNmATv1xVHYq7FVCaYxnpt3xVRvCGAIxV&#10;XtBRRiqqxoMVUYboSbHY4qr4q7FXYq7FUHfDocVQmKuxVcj8DXFXO5kNTirckRj64qrWPU/LFUdi&#10;rsVdirsVdiqFvdqHFVO4lLAV774qvjtAwB3xVbY9Tiqlc05GmKqWKoq96jFUUoqPoxVB2w9N6HFV&#10;W+Ow+eKqdohNfliqHIpiqOsvs/TiqjevyNPDFUNiqPs/s/TiqIxVA3p3+jFWrP7WKo/FVk32T8sV&#10;QdmtW+WKouaT0xXFUsxVcsZfoMVW4q7FXYqrWgqwxVUuU9IhhiqMBrvireKqF39nFWrNqjFURiqG&#10;vVqK+GKtWPQ/PFUTTFUDLGFcDsaYqjsVbxVrFW8VdirsVdirsVdirsVdirsVdirsVdirsVdirsVd&#10;irsVdirsVdirsVdirsVdirsVdirsVdirsVdirsVdirsVdirsVdirsVdirsVdirsVdirsVdirsVdi&#10;rsVdirsVdirsVdirsVdirsVdirsVQEK8eQPWmKqtj0OKorFUJ/uz/PwxV1x9tfo/XiqLxVLJnDkk&#10;YqmKdMVXYqltxL6hriq+0l4Gh6Yqi1hCsW8cVQtwaOD8sVX2cnImvU4qi8VdirsVdirsVUIVIJri&#10;qviqFm/vBiqJJpirgeW+Kt4q7FXYq7FXYq7FXYqh737P04qp2PfFUU/Q4qoWX2T88VQOKpsvTFXE&#10;0xVLJX9Q1xVZiqaRbgfLFV+KuxV2KrEJ3r9GKr8VdirsVdiqFu+q4qisVUooBGSfHFUMIvWY+GKt&#10;XNv6W46YqotGU698VW4q7FXYq7FUzh+yPliqpirsVdirsVdirsVdiqCu/tDFUTOCR8PXFVCAOhoe&#10;mKqkzMPsjbFVkFwWNDirpboo1BirnuSrU7YqqyziLY4q4XKk0xVq4n9L54q63n9XFVbFUNfDYfPF&#10;UDirsVTCO2AFCN8VWGxHjiqtDF6QpiqpiqyROYpiraLwFMVaNa+2KrLiUxCo8cVVEbkK4qhLLqcV&#10;RuKpXN9o/PFVmKouxbqMVRToH2OKrJ6KvtiqnAeCVHviqCJ5b4q1iqpFKYjUYqrfXj4DFXC+PcYq&#10;3cTrIPfFUJiqaO9FqPDFUuSIydBiqPt4/TFD1xVVxVKMVbVeWwxVWu1ocVRlv9kYqhb7qPliqGxV&#10;XtZhFWuKrI5fTNcVVvrx8Birvrx8Biqql4D12xVtrpadcVW2PQ/PFV90aKcVS7FUdZLQV8cVU4tp&#10;PvxVq9FSPliqLP7tfkMVULJNq4qh7n7RxVSxVfCvIimKppirsVdiqBuvgaoxVt7oOtD1xVC4q2o5&#10;GmKo+6PFaYq1ZrRa4qsvu304qrt9n6MVSzFXYqj7P7OKojFXYqsl6H5YqleKuxV2Kq8Y+BvoxVuy&#10;+19GKoi8+ziqX4qjF/u8VQ0P2h8xiqJuvtDFVt8dxiq6H+7P04qp2acmr4Yqtni4tTscVXSW3Agd&#10;jiq2ZDD8PbFVNIy/TFWmXjscVaxVcjlNxiqYQTeqPfFVXFXYqg7yID4sVdY9/oxVGYqgLn43p8hi&#10;q+5gCKKYqhMVdiqIFoStR1xVD4qibJ6GnjirU0pjckYqqWZ5EnFUXiqEvu2KoVHMZqMVTNH5iuKr&#10;sVWunMUOKpfPD6R9u2Kq0FyEFDiqr9cXFW2dENdq4qqg13xVAvJxbYkjviqJ+tL44qvSUSdDiqEu&#10;AZW44qiVt1XtirUtsJNziqBmj9M0xVaDTFVWef1aYq3aSBDviqYYq7FXYq7FXYqo3UfMfLFUJN0X&#10;5Yqj4xQDFUJZdTiqjOvFiMVWKvLYYqib4dMVRcfQYqhV/vP8/DFVW8FVxVu1HwjFUDL1PzxVGWX2&#10;fpxVC3P2jiqliqPs/s/TiqIxVAXv2voxV1n9rFUfiqnOaKfliqjYrQE4qsvZKmnbFUMMVR1kKL9O&#10;Kt3MIYE98VS/FXYqq2xowxVGXMZkFBiq2zfkPliqIxVRu/snFVOx6HFUViqhd/ZxVZY9D88VRWKo&#10;Of7Y+jFUZiqnMxUfCK4qlzOSanriq71m8TirhcMO+KogSyN2xVtZHrQjFUVirsVdirsVdirsVdir&#10;sVdirsVdirsVdirsVdirsVdirsVdirsVdirsVdirsVdirsVdirsVdirsVdirsVdirsVdirsVdirs&#10;VdirsVdirsVdirsVdirsVdirsVdirsVdirsVdiqC/ab5HFV9j0OKorFVFQrMT3xVeKMfcYqub2xV&#10;L1tiwr+GKpgooMVbxVA3kYU1HfFVGKL1TQYqmETfsnqO+KoW5FXxVfYp1P0Yqi8VdirsVdirsVWL&#10;IG2HbFV+KoeWMlwcVV+uKuApiqmstWK+2KquKuxV2KuxV2KuxVD3v2fpxVTse+Kop+hxVQsvs/Ti&#10;qDeldumKpmhqBirZFcVS+a2MW/bFVImuKpjbfZGKquKree9PbFWziqlbVpviqtirsVdirsVQt31X&#10;FUViqHt5S5NemKrbb7TYquvByAHviq272UDviqCxV2KuxV2KpnD9kfLFVTFXYq7FXYq7FXYq7FUF&#10;dmjDFUYDXfFW8Vdiq3gK1pvirjGDuRirvTHWm+KuZA/UYqoG1o1R0xVue29XcYqvgg9HFWoIjHWp&#10;xVZe/Z+nFUDirsVTfFXYq7FXYq7FXYq7FWmUN1xV3TFUDayBCa4qjfUHiMVSyQ8iT74qtxVE2XX6&#10;MVRF05QbYq0QZk98VU4mqhHhXFUHiruuKqsEXJqHFUf6K+AxVowKewxVY9ordNsVQ09t6W9cVajj&#10;ZwaHbwxVUsW3IxVG4q0TTFUpxVE2sJqG7Yqr3URkG3XFVSJeIAOKoS9O/wBGKobFXYqrQ2xlFcVV&#10;PqJ8cVaNkfHFVn1VvDFVN4zH1xVEWT707YqrXf2cVS/FUws/s4qox/3h+nFWrpqsMVRcvQ/LFVKy&#10;+z9OKoW5+0cVUsVR1qVC9q4qqG5Ve+KtfWl8cVVA4bocVQV79r6MVQ+KuxVse2Kq91XavhiqItPs&#10;4qp33b6cVXyThV+YxVAYq7FUdZsKU74qicVdiqyXofliqV4q7FXYqiI/sH54q6y+19GKoi8+ziqA&#10;IpiqM48Y8VQiNxIOKoi7lqQPDfFVt25amKtxSgKQeuKt2PU4q696jFVOaYvQ9KYqitrpcVQqk2zY&#10;qipoROKjFUvxVEWrCvEjriqNRAnTFV2KtN0264ql0szPscVVrHv9GKozFUE4rJ92Kqt79n6cVQGK&#10;uxVNIfsj5DFUrxVta9sVdSuKo2yXauKonFUJfdsVULenIVxVMQKdMVbxVZKSAadcVQlzJzA8cVVL&#10;WAEVO9cVV/RXwH3Yq5ow3UYqup2xVSNsp7Yq0tooJxVUSIR9BirfEVr3xVdirsVWvGH6jFUG1mQd&#10;umKqslmD02xVRWzJO+wxVWFsR+0cVaNu3ZsVa+rv/N+vFXfV3/m/XiqJReIod8VWz/ZPyxVLSa4q&#10;mamg+jFUNYjqcVREiKdzirUUSruMVUL49BiqJjNQPliqEDASV/z6Yqq3cgK0xVbb3IUUPbFUI7cj&#10;XFUdZfZ+nFVF4vVcgYqtmtvSFa4qq2J64qi8VQF79r6MVdZ/axVH4qoXZopxVYjeglfHFVGK39UV&#10;JpiqhiqOsvs/TiqtN9k/I4qhbaASA1xVQlj9M0xVZiqbDFUJbKUYjt/nTFUZiqjd/ZOKrbIUXFUR&#10;iqHvDRcVdZpxWvjiqIxVBz/bH0Yqi8VaDBumKtGMHqBirRgU9hiqgbLfrtiqLxV2KuxVomm+KrUk&#10;EnTFV+KuxV2KuxV2KuxV2KuxV2KuxV2KuxV2KuxV2KuxV2KuxV2KuxV2KuxV2KuxV2KuxV2KuxV2&#10;KuxV2KuxV2KuxV2KuxV2KuxV2KuxV2KuxV2KuxV2KuxV2KuxV2KuxVAxNzLH2xVUsehxVVmiMnQ0&#10;xVBODCffFVS1JLVxVWuZjH0H04qhfXNKfjiqsly1OlffFV31lv5cVQtTKd8VRMNuYm9sVReKoC7F&#10;W2xVXs1KjfxxVEYq7FXYq7FXYqtVAvTFV2KuxVZN9k/LFVO0NVxVXxV2KuxV2KuxV2KuxVD3v2fp&#10;xVQs2o1PHFUa/Q4qhrf7B+n9WKutIgwqR3xVFYq3iqHvPs/TiqAxVMbX7IxVWxVRFwKlTtiq5pgB&#10;1GKrLWQyDfFVxmo3HFVXFXYq1XtiqFvDQriquZl8RiqFW8p2GKqSTcW5Yq6aYy4q3LN6tPbFVaWE&#10;FAR2GKoTFXYq7FUxV+CA+2KqX172xVUW45CoBxVaLlu6nFVv172xVUjuw/XbFV5nUdxiq4OG6HFV&#10;OSISkHwxVWxV2KuxV2KuxV2KuxV2KuxV2KuxVRuh8JxVLsVdiqb4q7FXYq7FXYq7FXYq7FVklaGn&#10;XFUFBbeqK1xVRYU2xVrFXYquVivTFV7B361xVszFV4nFVKuKtYqqwoSQad8VTHFULc3JXYffiq+2&#10;nqNzviqr6q+I+/FULeShthiqpZsKUxVXVAvTFV2KqVzJwX8MVS9F5mmKpmq8RTFV2KuxVLbkUY4q&#10;pYq7FVeC59IUpiqr9e9sVVUuVfvTFV4lB7jFVlz9k4qp2K7E4quvGouKoDFUbYnYjFVOD7f34qtu&#10;BR/uxVF3H2TiqFgufSFKYqoyPzNcVaIpiq70j4HFVmKr4kDmhNMVVxZV6HFVGaMxmhxVTxVci8zT&#10;FURMtHBPtiqvdiqnFWrT7OKqd4ORAxVfcxhV+WKoDFXYqibOQLWuKo1WDdMVbxVZLuD8sVSvFW64&#10;q1iqYiIBae2Koay+19GKq161BTxxVbd7KMVUnc8B9OKqGKq1z1riqrdqOIIxVbbRCQHxxVdZrxJG&#10;KtXo3GKr7tfhFOgxVYITD8QNcVUJZPVNcVVILn0tqYqok1xVE2ag9euKo3FXYq7FUNeRVHLviqjZ&#10;GjYqj8VQTGkn+fhiq++6DFUFira4qmM4op+WKpbiqKsQKnFV0Dlgx74qvszVfpxVEYqoXcfIV8MV&#10;Q1mKtiqYYq7FXYqgLuLga+OKom1+yMVVsVdirsVdirsVdirsVdirsVdirsVdiqnNGZBQGmKoOSN0&#10;Pc4q0C48cVVfrpHUYqqR3gbrtiqr6q+I+/FVKeYEUG9cVUxY++Koll2piqCgdoq0FcVblkaXamKr&#10;V5rsK4qpuSeuKqsMbMNjtiqnFH6hpiqrJaemK1xVbFbmUE4q3bwiSpPbFVa3NENPfFVG1lCEk4qi&#10;Lv4lriqnY9/oxVGYqgL0/F9GKus/tYqj8VQt8dhiqhJPzUL4YqjJVopA8MVS3FUwsx8OKt3TcVOK&#10;rLHofniqlepQ1xVDYqmy4qh5Wo4xVE4qhr16Cnjiq+1XiuKq2KoW+OwGKq0P2R8sVVMVQc/2x9GK&#10;osjlscVUIrX0zWuKrjKeXHtTFV003pCuKuhlEoriqpirsVdiqjdJzX5b4ql6+2KppHWgr1xVdirs&#10;VdirsVdirsVdirsVdirsVdirsVdirsVdirsVdirsVdirsVdirsVdirsVdirsVdirsVdirsVdirsV&#10;dirsVdirsVdirsVdirsVdirsVdirsVdirsVdirsVdiqBtlLA0xVUsehxVFYqhn/vB8sVU7T7RxVF&#10;SGgOKoeVQqbYqiU6DFV2KoKc0cfRiqJWYMaA74qqYqhW/vBiqKxV2KuxV2KuxV2KuxV2KtYq5hy2&#10;xVpV4igxVdirsVdirsVdirsVdiqHvfs/TiqlYjcnFUXJsDiqhZfZPzxVWjjEewxVfirsVaZeWxxV&#10;LZl4kgYqjbX7IxVWxVSEAB5d8VQl1EIzt3xVTSUx9MVVIpqtU4qiWu1XFUP9bJNfwxVTlcsanFWp&#10;WLH4sVVuKBfE4qhsVXIvI0xVEXMAjFRiqFxVG3rUAGKoTgaV7YqtxV2KpkhAQV6UxVLcVVobgxfL&#10;FVdb4HqMVXfXF98VU2kjbemKtco/A4qpKq9ycVVbdQK0O+Kr5CyCoav3Yqo/XGxVel6R1FcVXpeg&#10;9RTFV31xcVd9cXFVX1lPcYqurXFW8VdirsVUrn7JxVLcVbAriqbYq7FXYq7FXYq7FXYq7FVr9MVU&#10;LHofniq82yntiq36kvviqz6j7/hiq1rIjoa4q2zSR++KqElX3IxVZxOKqsDCM/EMVVpbsMKDviqF&#10;RynTFWmYvucVV7aAS1riqs1kD0xVTaxI6HFVn1NsVXhJIhtiq0XTL1xVZNcGX5YqsWq74qjUvAeu&#10;2KqnrL4jFWxKD3GKoC4fm1Riq2KL1TTFUWLIdziro7ML13xVf9VXwxVo2anFVN7LwOKqcxcCjdMV&#10;VbE7EYqqzxeqKYqgpLdo9zircMhUEAYqutEPKuKr7s/EMVV7j7JxVL6Cnviq3FURPICFGKo4GuKr&#10;HgVzUjFVFrIHocVWfVmjNVOKqEkhkNTiqzFVa2I5b/RiqrcfbH0frxVWuj8JxVq0+ziqlOfjH0Yq&#10;vvWIHtiqDQAnfpiq3FW2NemKto5TcYqqrdsPfFV0l5zFKYqhsVdirsVTT9n6MVQdl9r6MVVL7t9O&#10;KrbtugxV0kBCb9sVQ6VqKdcVRV70GKuufsD6P1Yq6yOx/VirrX7TYq3fHYfPFUM7NQA9O2Kr4Lkx&#10;7HpiqychjUYqp4q7FUTbwE0bpiqOxV2KuxVBXnL/AGOKrbMfFiqPxVL5xV/uxVUve2KoTFWwK4qm&#10;Eo4JT2xVLsVRNj1PyxVu1FQ2Kqtn9n6cVRGKqVz9k4qgreoYUxVMsVdiq124iuKpdNOZeuKo+3Xi&#10;oGKqmKuxV2KuxV2KuxV2KuxV2KuxV2KuxV2KuxV2KtdcVUmtVbFVjWQPTFVCS39EjFUwxV2KtE8e&#10;uKrfUHiMVXdcVQkw9Z6eGKopV4CgxVCj+8/z8MVV7huCk4q1a/ZGKoJ5KEgdCcVREH2D9OKoPFUZ&#10;cfYH0fqxVqx7/RiqMxVLrr7RxVdZ/axVH4qgLxqtTwxVQU0NcVTBZwRU7Yql2KphZmq4q3dJyXbF&#10;Vlj0PzxV179n6cVQOKppE3IA4qhrvZhTFUZiqheCq4q1ZfZ+nFURiqGvug+eKqlv9kVxVVxVB3jc&#10;WBxVFg1xVvFUOf7z6MVW33QYq6x6HFUVirsVdiqyVeQIxVLoTRh88VTTFXYq7FXYq7FXYq7FXYq7&#10;FXYq7FXYq7FXYq7FXYq7FXYq7FXYq7FXYq7FXYq7FXYq7FXYq7FXYq7FXYq7FXYq7FXYq7FXYq7F&#10;XYq7FXYq7FXYq7FXYq7FXYq7FXYqocBCpxVqzWi4qiMVQsz8HBPhiqyzNWOKoxjx3xVLXmLChxVM&#10;U6YquxVK2Bc+9cVREFsUap6YqjMVQrf3gxVFYq7FXYq7FXYq7FXYqoLKS5XtiqvirsVdirsVdirs&#10;VdirsVdirsVQ96Kr9OKqdj3xVFsvIUxVRgpGCK9OuKqiSCTcYqvxV2KuxVDS2nM1xVfauCKDtiq6&#10;WcRdcVahnEvTFVlzB6tKYqpy2gVajqOuKoeOld+mKtzEE/D0xVqIkH4euKr7hWB+LFWpbcxbnFVe&#10;xA3PfFVH0/VYgeOKo5YgvYYqsuhVTiqj6SooJGKqc83rUAxVG8KCgxVLXXgaHFVuKo9B6yUGKoc2&#10;jDFVslu0e5xVYkZfpiqp9VbwxVTaMqaHriqqLNjiqiRTFWsVbrirWKt1pirWKuxV2KuxVcJCO+Kr&#10;zcse+Kti6Yd8Vd9bbxxVa85kFDiqmBXFWweOKo5bxT12xVWVg24xVdirsVdirsVdirsVWv0xVDWL&#10;dRiqpdsVG2KqdrcFjQ4q3cXPHZfpxVWSYFeX34q3HKJOmKtesK8e+KqmKqDcJjTviqlcWwQVGKoT&#10;FXYqi7HviqMxV2KuxV2Koee4C1U74qg4yAd9xiqMW6U7YqsmgUCo2xVZbwhye+Kqj2I7HFUNJAY+&#10;vfFUbbxemPfFVbFVAXa4q39bXxxVtLhX2GKqhNMVUpJQ6k4qssgKV74qicVaIriq1IxH0xVfiqCu&#10;/tDFUTMvIEYqlmKuxV2KqiTlOhxVeLtsVVlvh3GKrvrq++KoDFXYq2rcdxiqorl2BPiMVRd4tV+W&#10;KqNk5rTtiruXOTfFVe7FVOKpdiqpDH6hpiqM+qLirvqi4q76ouKqNxbBBUYqhcVRYQNH/n1xVCYq&#10;mn7P0Yqg7I0b6MVXXr1IHhiqrHIs9K9Riqye6DAgYqhY24kHFUXdjmoI6YqudRInyGKoJHKGoxVX&#10;tH+LfqcVXXydDiqyW4Ei0pviqHxV2KopYBMtV698VQuKoq0np8J6YqjcVdirsVULunHf6MVUrEdc&#10;VRmKpfcNwckYq66Yk74qoYq7FUVcMeI364qhcVRNj1PyxVZK5QkDpiqJsvs/TiqIxVQu34rTxxVu&#10;23UYqrYq7FWuuKoG7hEZqO+Koq3JKiuKquKuxV2KuxV2KuxV2KuxV2KuxV2KuxV2KuxV2KuxV2Ku&#10;xVayhuuKrsVdiqHuYTL06YqhpLYxiuKoq1l5incYq6KnI064qrE0xVBW1ZG5YqiLr7JxV1r9kYql&#10;7ChpiqMtRyUjFUGcVRdx9gfR+rFWrHv9GKozFUuuvtHFVSxWpJxVG4qlk782JGKtREA/F0xVMGQS&#10;D2xVC/VOe6nbFWo4nXptiq9p2jHxd+mKtWcoXY4qipU5gjFUsIpiqZw/ZHyGKoe9NKYqiIjUA+2K&#10;qV61Fp44qqQrxAxVUxVCX3bFVeA1UYqqYqgL37X0YqjV6YquxVQKHnXtTFVl90GKrLFtyMVRuKux&#10;V2KrJG4gnFUvgFWGKpnirsVdirsVdirsVdirsVdirsVdirsVdirsVdirsVdirsVdirsVdirsVdir&#10;sVdirsVdirsVdirsVdirsVdirsVdirsVdirsVdirsVdirsVdirsVdirsVdirsVdirsVS6ScyDfxx&#10;VHR9B8sVX4qh3RZyR3GKrLIUriqJYchTFUtQc6LiqZqKYq3iqWIfiHzxVEn+8GKorFVP0hy5d8VV&#10;MVdirsVdirsVdirVcVQyf3hxVFYq7FXYq7FXYq7FXYq7FXYq7FVK4+ycVULEdcVRT9DiqVYqjbJt&#10;qYqvkuhGaYqsN0ZNkG+KtUk/zpiqs0ZdaHriqlZClfniqtI6jrTFVIXar0GKtFnfcbDFVpgeX7Rx&#10;VetkBirdzEOOw6Yqp2K1qcVV7lOSnFUCZDJQYq6pgPgcVV7KP9rFVaeYxkAd8VbufsnFUKzngPni&#10;qlF1HzxVNMVSub7R+eKrMVTG1XiuKq2KuxV2KuxVQuLj0vniqsN8VbxVoiuKrfTHgMVcYQe2KrPq&#10;q+GKrXswem2KqZsfA7Yqu+ojxxVSazYYq19UbFXfVGxVRIpirWKuxVsGmKtYq7FXYq7FV3qHxxVs&#10;Sle+KrxdsO+Kqn14+GKu+vHwxVZJdlxTpiq23m9I+2KqtzchxQYq1awCTc4qpzw+kfbFVhQgV7Yq&#10;rRRFRzr44qofa+eKoy5+BQMVQ9upZhiqOmFVPyxVLMVdiqLsnAqO+KozFXYq7FXYqtZA/XFUJbIA&#10;xBxVWkhQbkYqhTGHag6HFVRrE9jirXoOP9vFW3hd+vbFW2keLc7jFWvrx8MVQzHlvirWKuxVutcV&#10;axVtWK9MVVRct44q2Lth1xVtr0nptiqpFe/zYqpSzCVge2Ko9jxFcVSnFXYqjoLUAAnfFURireKr&#10;DCD2GKqZtFPbFUHNH6RpiqnirsVVniMND3xVEztySvjTFVKyQ1r2xVav959OKom6+ycVS7FXA0xV&#10;smuKq8d2UFOuKr1vvEYqtnuhIKCuKobFUcF4x/RiqBxVNP2foxVL4PtDFVzJzcj3xVVuoKbjFUJi&#10;rYFcVXMxX4T92KolyfTFPpxVSsxVsVW3C8WNMVWtKX2JxVXuLcKOQxVbauAaHvirrmD09x0OKqAN&#10;OmKtYq7FVwcjviqotszb4qskhMfXFVmKoiz+1iqPxVLrr7RxVq4NT9AxVSxV2Koi4bZR3piqHxVE&#10;2PU/LFW7foxO+Kqtnuv04qiMVQl92xVUsxRcVV8Vdiq1m4iuKoW8YMARiqKj6D5YquxV2KuxVrFV&#10;OS4EfXFWpGZvs4qvjrTfriq/FXYq7FXYq7FXYq7FXYq7FVrtwFTirkcPuMVQ92aFcVRWKuxVY8oQ&#10;0PfFVl0fhOKoBK1264qibLqa4qin6Yqo2Y+HFW7v7OKutjRBiqAY8t8VTG3FFGKoCUUJ+eKom4+w&#10;Po/VirVj3+jFUZiqEjH7w1xVdbfab54qiGPEVxVKmNTiraIZDQYqqS2xiFTiqxJTH0xVfHclPfFV&#10;ZrwMNxiqDxVVWZgOu2KqWKplbPzUe22KrLwCnviqpD9kfLFVC+7YqiITVRiq/FUJfdsVRMYoBiq7&#10;FUBe/a+jFUZGKAfLFV+Kqfq/FxxVRvugxVTsvtfRiqOxV2KuxVTn+yfliqAhNGHzxVM8VdirsVdi&#10;rsVdirsVdirsVdirsVdirsVdirsVdirsVdirsVdirsVdirsVdirsVdirsVdirsVdirsVdirsVdir&#10;sVdirsVdirsVdirsVdirsVdirsVdirsVdirsVdiqWFCBX3xVMY+g+WKrsVQXJgx44qq2sRStepxV&#10;EYqgKfvPpxVH4q7FUpYUOKqtr9oYqmOKoY19T6MVROKuxV2KuxV2KuxVCSkhxTFW+Z50OKorFXYq&#10;7FXYq7FXYq7FXYq7FXYqhL2QfZ74q6O5WNR4+GKu9d36DriqxLIt12xVERWwjNRiqoVHXFVP6wq9&#10;8VU5L0Dpviqxrxl6jFVGNTKdsVRa2YXfFVYKBiq7FXYq7FVrmgOKoexFAcVRJFcVQUUBV/YYqrXU&#10;JkpTriqrEvAAYqh7w0IOKt3FwGWg74qhwrMKU2xVbH1HzxVMyaYqlbtyJOKrcVXopbpXFUSJnHb8&#10;MVaa5deoxVuK9r9rbFV/1xa07eOKoa5l9Q7dMVRMd2pG+xxVU9dfHFXeuviMVd66+IxVeDy6Yq3i&#10;rsVdirsVdirsVdirRFcVa4jFXcRiqk9oG36Yqt+ojxOKqb2RHTfFVP6q3hiq30G8DirvRbwOKrGX&#10;j1xVrFXYq7FXYq7FXYqire54bHp44qiGnXucVQ11OJKAdMVRLDkv0Yqgrf7QxVWvn6DFVSzWi4qq&#10;zfZPyOKpXirsVRFmPixVH4q7FXYq7FXYqlcv2j8ziq2tcVVpLYxiuKqovAq++Kuiva/axVab49hi&#10;q7697b4qqQzCbtviqHupQxoO2KofFXUpirsVbVS3TFV/ot4HFVoYx+IxVpmLdcVaxV2KuxVd6hpT&#10;tiq3FXYqj4LkEUO1MVVlkDdDiqyaWi1XFVBb6g3G+Kqq3anrtiqEnl9U1xVSxVsYqjbqQFfn0xVT&#10;n+wuKoqNeIAxVDv/AHgxVUvGotPHFUvxVsCu2Ko6O0Cdd8VVuIxV3EYqoXcQpXFUDiqMLH0/8+mK&#10;oeGL1TiqYsNsVQVrCSanoMVdP+6ao+eKo4GuKoK5t+G46Yqow/aHzGKo26i5ivcYqghKQOPbFWkc&#10;oajFV8Q9Zt++Krrm39LcdMVUQfHFUY9qHFVxVCux+ye2KrQaYq4CuKoqC05CrYqiggHbFV2KtEVx&#10;VTmgEgxVARyGM1GKpjHIJBUYqhLtPi+eKrLnr9GKqOKtgVxVF3acVHttiqDxVEWbhTviq61FQ2Kq&#10;tnsv04qiMVQl92xVXg+yPliqpirsVWuvMUxVLJF4EjFVaBn/AGemKr/rLL1GKopHD7jFXPII9ziq&#10;G4G53OwxVSkgMBB6jFUbHIJBUYqvxVazBNziqn9aXxxVekofocVX4q7FXYq7FXYq7FVksfqCmKoB&#10;omgNcVXNcGUivjiqYYq7FUDPbszbYqpMDWjfjiqOhgEWKqVu3JmOKonFWkQIKDFVO6FVxVcq8Vp7&#10;YqlmKppGeQBxVLpvtH5nFVSWf1FA74qrWSFQSe+KorFUPby8iQcVW2wqzHFVeXofliqV4qjLEdcV&#10;XXv2fpxVSt4wyknFXW9r6gqcVdNaFNxviqGxVdwNK02xVbiqrDMYumKrprky7dsVRVvKGAHfFVK+&#10;7YqiY+g+WKrsVQF79r6MVRqdBiq7FUBe/a+jFUVbtyUYqq4qhz/efRird1EZBt1xVQsxRj8sVR2K&#10;uxV2Kqc/2T8sVQ1nDy+LwxVG4q7FXYq7FXYq7FXYq7FXYq7FXYq7FXYq7FXYq7FXYq7FXYq7FXYq&#10;7FXYq7FXYq7FXYq7FXYq7FXYq7FXYq7FXYq7FXYq7FXYq7FXYq7FXYq7FUJNctGaUGKtJcu/QDFV&#10;3qyeGKrTeldiMVcL72xVWumIXbFVKKdWWjYqqLdL0xVVZgoqemKoWGYBiT3xVUgcEmhrXFVZ3Cdc&#10;VQUR9Z6nFUfirTNxFcVSomuKqtr9oYqmOKuxV2KuxV2KuxV2KuxVCyf3gxVEFATXviq7FXYq7FXY&#10;qtZwm5xVYblfHFVouOZ+EVHc4qr4qhPRaX7RoMVRKjiKYqpS2okNa4qvSEJ0xVzzBOpxVuOUSdMV&#10;UJObNQbDFUQUqKYqpJaKvXfFVVIwnTFVssXqimKoUR+gw98VR2KuxV2KuxV2KqN19k4qh7SYR1ri&#10;q43u/tiqq90FFRviqHS4Zjt92KullcddsVU2jNd++Kq01p6YrXFVe3kDAAdhiqnc05L44qieuKpZ&#10;KKE08cVWYqmVuvFRiqrirsVaK8tsVU/q6+GKu+rr4Yq76uvhiqkbEeOKtfUffFXfUR44q76j74q7&#10;6j74q28LIPhOKtLJIO2Kt+rJ4Yq71ZPDFWmnddyMVW/Xj4YqvS9B64qv+triq76yvjirvrK+OKqg&#10;NcVbxV2KuxV2KtYq08Yfriqz6uvhirTWqt7Yqs+pL74q0bEeOKqctp6YrXFUOqlthiqIhtC32thi&#10;q66gCDYYqrWylVocVUZUo4p1xVu+TocVVLP7OKrrluKnFUtxV2Koux7/AEYqjMVdirsVdirsVSuX&#10;cn54q1GKkfPFUfdGinFVGOIFKkYqstYRJWuKrIYvUNMValj4Gg3xVHxRCLpiqya2Db9DiqX4qrW5&#10;HRu+Kqci8TQYqirEjfxxVF4q1iqwwKd6Yqgp4fTNB3xVERWoUVPXFW1jSTpirX1JffFUPcQel06Y&#10;qvjsywqdsVbeyoNt8VQxUr1xVrFVyrzNBiqONopFPxxVBSRmM0OKrMVdirsVdiqut2VFNsVbgYyt&#10;U4qr3iVFfDFUBiqIs/tYqj8VaJpirSuG6Yq2RXFUslj9M0xVMYvsj5DFWo5RJ0xVUxV2KoS7hLmo&#10;xVFLsMVQ14/RfHFUPJCYKHFUdE3qrv3xVRmtQq7dsVQWKro61qMVR8cwmFO/cYqg54DEfbFV9pLx&#10;ND0P68VVLyL9ofTiqDxVdG/pmuKplHIJBUYqvxV2KuxV2KoKKASM1e2KrrFuoxVq4+JwPlirryKl&#10;CMVQmKtjFUbcgsg8dq4qgcVdirsVR9l9n6cVRGKoe8Wq1xVBKxQ1GKoj68fDFVyX1eoxVVF0p74q&#10;gHNSTiqPtfsjFVbFUPLILcbYqvEYkox+7FVXFWiK7YqhXtzGariqIeQR9cVQRk9dhXYYqixbKO2K&#10;qbWat0OKrAzW2x3GKotW5bjFW8VdirsVdirsVaI5bYqgHg9NgBiqYYq7FVrOE64qgrqUORTFUR9b&#10;WlcVULSUJWuKq01yKbHfFV9u5cVOKrpCQPh64q2/Q4qlYFcVTSRuIJxVKya74q1iqbAUxVvFUuSP&#10;1Cev0YqrWPf6MVRTLyFMVQU1p6YrXFVez+ziq64Tmp9t8VQ8H2GxVWtPs4qqt0xVBW9v6u5xVGhA&#10;BTtiqWyjiSPfFUVZDY/PFVl7HQ1xVdBa9Gr74qtvXrQYqi4+g+WKrsVQF79r6MVRqdBiq7FUuum5&#10;McVRdr9kYqrYqhpFIcEdMVVUYkkEbYq2IgDy74qvxV2KuxVTn+yfliqlZfZ+nFUTirsVdirsVdir&#10;sVdirsVdirsVdirsVdirsVdirsVdirsVdirsVdirsVdirsVdirsVdirsVdirsVdirsVdirsVdirs&#10;VdirsVdirsVdirsVdirsVQ81t6prXFWorUxmtcVbu5DHQjFVAWrSfF44qt+rMO2Krp7gsOJFPHFV&#10;kTheoriqqZlH7OKr5LlZFIxVBqAeuKou2dVA8cVba29T9rFWhZU6HFXeg/8ANirjbue+KrPqJ8Ri&#10;rhbtEajFVQ3hH7OKtfXfbFXC9r2xVXaYLSvfFVv1pfHFXfWl8cVbNyo74q4XKnviqg7guMVRLSBd&#10;ycVWfWl8cVU2vfAVxVekpmBpt74qp+g/8344qvW1r9o19sVVPRXwGKrlQJ0xVdiqj9YBPEb4qq4q&#10;hOEjnwxVeLZh+1iqHSOrUO+Ko9UCdMVXYq7FXYq7FXYqhP719+2KovFXYqsklEe5xVQN8OwxVTe9&#10;J6bYqovKZOpxVGJaKBv1xVStYwxNRiqvNGAp2xVTslFK98VbvRUD54q1c9VGKqtz9k4qhDEY1DA4&#10;qsjJdh88VTPFUrm+0fmcVWYqmcP2R8sVVMVdirsVdirsVdirsVdirsVdirsVdirsVdirsVaIriqz&#10;0F8BirvQXwGKtG2U9sVWvaKRttiql9S98VXfVSBQNirXoP8Azfjiq+GFkNScVV8VQpvadsVbF8PD&#10;FW/rw8Diq5btT7Yq39aXxxVck6vsDiqpiqBllM54jpiqKihEXz8cVULiVkO3TFWhdnuK4quF8O4x&#10;V31xfDFV31lX64quW4UbA4qsvJBSnfFUDirsVRtknEE+OKorFXYq7FXYq7FUqkFCR74q5G4muKom&#10;7m5AAfPFULyPTtiqLt9kP0/qxVqxHX6MVWr/AHm/jiqOxVRuW4qcVS7FXYq7FURZxljXwxVH4q7F&#10;XYqhLo/EoxVWuTRTiqGsep+WKuEhZ/pxVu9femKq078V+7FUNFdlOu+KqksizDwOKoTFVez+1iqY&#10;YqseMP1GKqMlmG6bYqsNj74qhMVV0tC4rirmtGHviq0o0O/TFV8tyZRSmKqBFMVVLeX0zU4q3PNy&#10;NQdsVWGUnucVaRynTFVX6w/+YxVRYk9cVRUV4FFCMVW28wQmuwOKqr3gHTfFVaOUSdMVX4qpG5Ud&#10;8VQ1zKHIocVRZAkHtiqCSb0m2+ziqLuBVTiqDjty4qMVVbOQDbviq24h9I8h0xVERyC4GKoea1Me&#10;46Yqte55rxxVv6kaVxV1oA2xG+KomGD0j128MVVsVdirsVWu3EVxVDWO9Tiq2x6nFV9zGWYEYqiC&#10;vIUOKoRrE9jiqpDacNzviqu68xTFUsZCuxxVUhtzL8sVbtYwzUO+Ko9VC9MVbxVB3chPwjFUJiqI&#10;SZQN1xVeJkPbFVBuPauKqeKoyzcnbtiqLxVC3FsXNRiqJUUGKt4q7FXYqgLx6tTwxVD4qqLOy98V&#10;aSUpuDiqJFysoo22KtWsvE8e3bFUZirsVdirsVdirsVapireKqc0vpCuKoVIGn3JxVTENG4nFURP&#10;bKASOuKqMNt6orXFW5rQxivXFVsZaMVHTFVUX3tiq6S6DLt1OKoaAVYYqj5zRT8sVQ4i5R++KoVV&#10;5GmKoqPlG4BNcVRmKoe36H5nFVlj3+jFUXiqjdGinFXWgouKr5vsn5HFULB9hsVVrT7OKqsh4gn2&#10;xVC2koQb9a4qi+uKpZN9o/PFUXZdPpxVq9PQYqiEXiAMVQt8OhxVFR9B8sVXYql92atiqPUUGKt4&#10;qlk/2j88VRtr9kYqrYq7FVMTAnj3xVUxV2KuxV2Kqc/2T8sVW2v2RiqtirsVdirsVdirsVdirsVd&#10;irsVdirsVdirsVdirsVdirsVdirsVdirsVdirsVdirsVdirsVdirsVdirsVdirsVdirsVdirsVdi&#10;rsVdirsVdirsVdirsVQ94CRt44qrJ0GKrsVWvGH64q2q8dhiruuKqZt1PbFVNLQAmvTtiqp9WXwx&#10;VSa0oaqaYq4QOP2sVb9J/wCbFVrq6b1rirhek9sVd9dp1GKt/Xh4Yq2t6D1GKqomWla4qp80m6/j&#10;irvST2+/FVwt0boMVb+rL4Yq19WXwxVCNb8W44qqNYnscVVktVA364qqpGE6DFV2KuxV2KrJJBGK&#10;nFVwNcVbxVasYXcd8VbBrireKuxVRhg9PfviqtirRNMVWNMF3riqj9eHhirvrw8MVa+u16DFViQN&#10;IeXTFVJp2PfFVW2ZnbqcVRjoH2OKoW6gCCoGKtpbiVajriql6JiYd8VRkswi64qoWRqTiq68k4in&#10;jirrL7P04q68fiKYqtudyuKq1z9k4qg5J+ahfDFW7P7WKo8mmKpXI3Mk4qtxVMIJgQN+mKqocN0O&#10;KrsVdirsVdirsVdirsVdiql9ZWtK4qsvK02xVVjf1BXFV+KuxV2KuxV2KuxV2KuxVDuAjg9ziqIx&#10;V2KuxV2KtMvLY4qp/Vl8MVd9WXwxV31ZfDFXfVl8MVcLdR2xV1xJ6YxVCW84i7Yqr/Xh4HFVYTA9&#10;8VXYqsaBW6jFWvqy+GKu+rL4Yq01qp7YqhzYnxxVv6ifHFXfUT44qsJePbfFVSO5ZeoJxVxvqdsV&#10;bF97Yq39eHhiqlNdl+m2KofFUVHbr1JGKq7KjdaYqh5LMjpviqJih4Cn34q1BB6NffFUG4JY061x&#10;VMsVQN8dx8sVQ9K4q1irsVR9mnFfniqIxV2KuxVA3B+P7sVRNz9k4qgoJvSNcVWFjWvfFWmYtucV&#10;VZrj1ABiqjirajltirmXjscVcDTFUxtmLDfFVXFXYq7FUsUUanviqJuZWUgDFVSa4EWKoOef1fli&#10;qraz0ND3xVEzAEUbFUtIpirbrx6GuKrcVRFn9rFUfiq1kDdRiqw26ntirTWqntiqAWPmaDFUXDam&#10;M1riqKxVBzWfUjFVCGEy9MVblVoticVUsVRNvc8dm6Yqi41CjbpiqGu4P2hiqpbzCUUPXFVCaEwG&#10;o6Yqi4pRMMVQlzB6e46YqjIn5ioxVDXMPD4l2xVbHeFeu+Kqn14eGKtreg9cVVvUHiMVb2f3GKoa&#10;eQQii4q1Y98VRmKuxV2KrQwbpiq7FUPeD4cVX26lVFcVbqqntXFV+Kt4q7FVjRBtyMVaaFW6jFWv&#10;qy+GKrXtVI2G+KoBhx2xVMbYUUYqpvPzYKv04qicVdirsVdirTNx3OKpUzct8VcFrirWKuxVVhg9&#10;XFVhUj6MVVYS0hoCcVR4xVCyyNC1T0OKopW5b4q3irsVdirsVQV01WAPTFUZiql6HxcsVbuDRTir&#10;VqtFGKunm9IYqq4qhHQPJTFWrqAIKjFUMDTFVV7kuKHFVWO4CpTviqHiNCKYqim/vBiqIkfgK4qo&#10;We9T4nFVtl1OKovFUPeNRcVVYfsj5DFVl0/BfntiqhB9hsVVrT7OKqk32T8jiqV4qmVv9kYqgJvt&#10;H54qi7Lp9OKqd71GKo3FUHfHoMVRUfQfLFV2KoJv7z/PwxVG4q7FUvaIysQMVRcERiFCcVVcVdiq&#10;Ei/vDiqLxV2KuxV2KrWFRiq2BeIApTFVTFXYq7FXYq7FXYq7FXYq7FXYq7FXYq7FXYq7FXYq7FXY&#10;q7FXYq7FXYq7FXYq7FXYq7FXYq7FXYq7FXYq7FXYq7FXYq7FXYq7FXYq7FXYq7FXYq7FXYq7FXYq&#10;7FXYq7FXYq7FXYq7FXYq7FXYq7FVOMCpp9OKqmKtEVxVT+rr4Yq39XXwxVCQ2/qE16YqqtYjsTir&#10;S2hXocVXGBv5sVXxRsvU4qoRRkP8WKomeoU064quj6Cvhiq7FXYq7FXYqhr01AGKq8YoBiq7FWsV&#10;QtnRa4qiDKB3GKtGZR3GKqLXwHQYqtN97YqotKZjTxxVXWx8Tiq76kvviqssYToMVX4q7FVNIQm4&#10;xVQiNJDiqLxVSuWopxVbaJxXFVYmmKpdITMTTfFVSycKSDiq+7o5AriqsnGIUqMVQ91KCRTemKrJ&#10;7j1CCO2KtzXRkFKYqh8VRVj1OKoxumKpURTFWsVRS2RPfFVslmUFa1xVTWRh0riq4O533xVf9cbF&#10;Wxcu3QfhirRvGHbFV/172xVTkuy/TbFW5LvmKUxVDjbFUVJeBhQDFV9tKAtDtiqIDA4q6tcVbxV2&#10;KuxV2KuxV2KqEcBVixxVXxV2KuxV2KuxV2KuxV2KuxV2KoK+bcDFVtvbiUGuKuezK79cVUvSbwP3&#10;YqtK0xVtXKdMVbEzDucVb9dvE4q7128Tira3DDviq/663tiqqt8O4xVv66vvirvrq++KqiXKv3p8&#10;8VXeqviPvxVb6at4Yq70V8Biqw2itirRsh74qs+o++KuFs69DirmR4961xVo3Djt+GKrEmKnkRiq&#10;r9d9sVUJ5fVNaUxVuCf06ila4qpuanFXIeJqcVTL1l8RirhID0IxVdyxV1cVQl3swOKorZx7Yqh0&#10;sgK1xVqOyod+mKqT2xDUHTxxVZLCYuuKtvblBXFVLFWy3LriqtaJzO+KphirsVdirsVS0fb+n+OK&#10;ql6aEfLFUOzctzirWKqtsvJhiqpcAyPxxVRkQoaHFVmKuxVEWf2sVR+KuxV2KuxVL7f7f34qjJZf&#10;SFTiq5H5ioxVTe5CGhxVDSgQMCuKog0ulxVDRKEajYq65t/T3HTFV1nJxNPHFUaRXFUBPH6BqMVR&#10;qsJBiqEdTbGo6Yqi9pR7HFUGCbVvbFUcfiGKoJEELUPTFVt0oB2xVxdStKb4q3DbiUdd8VWSwGLF&#10;VLFUfbQ+lvXriqvWuKtO3EVxVDC9B6jFUKpodsVRXrNBswr74q764G6jFUSrhuhxVDGx8DirXB4N&#10;+o8MVV4pxL88VVcVdirsVar2xVvFUrmFCfniqMecKoA3PTFV8MIixVVxV2KuxV2Koa9NAMVajsxs&#10;T1xVEBQuwxVL7hQrEDFVLFVa2fi3z2xVMKYqg7cem5GKo3FVroHFDiqFQm2ND0PfFUWDXFW8Vdir&#10;sVQdyPTYN1GKosGuKt4qtdOYpirkTgKYqh7w9BiqKxVZ6Qry74qoX3QYqhYVqwxVGXg+GuKoZbYs&#10;vIfdiqkrcDXFUQkvqOD0xVFy9D8sVUbIfD9OKrbLviqLxVDX3QfPFVaH7I+QxVRvfs/TiqnB9hsV&#10;VrT7OKqk32T8jiqV4qmVv9kYqgJTUn54qi7Lp9OKqd71GKo3FUDerQ18cVRkfQfLFV2KoGZuD1OK&#10;o3FW8VUIOrfPFVto5aoPbFUTirsVW0C74qshm9WvtiqrirsVdirsVdirsVdirsVdirsVdirsVdir&#10;sVdirsVdirsVdirsVdirsVdirsVdirsVdirsVdirsVdirsVdirsVdirsVdirsVdirsVdirsVdirs&#10;VdirsVdirsVdirsVdirsVU5eX7OKqPKTwxVpnkXemKuhu+Wx/DFUS7cRXFUOLz2xVoXtDuNsVVlu&#10;Fbviq4yhe+KrBdKe+KttcKO+KuS4V++KtR8VrQ9cVVsVdirsVWu/AVxVbC4cVGKqmKuxV2KuxVSl&#10;l4EAd8VVcVdiqlFN6hI8MVVcVdiq0uBiqm9yqYq762vjircdwJNhXFVJjIcVU0sieu2KqrWqqKnF&#10;UNHD6p26Yqi1tFGKqrpzFMVUGshTbriq2K4KHi+KovFXYqslk9MVxVQtpzISDiqKxVBp/eYqjMVQ&#10;d8/QYqiCRCN+2KoWe69QUGKqMcTP0xVuSExdcVdDEZTTFUX9SX3xVDmCr8R0xVdPAIyKd8VVL0UA&#10;+eKoLFUVY9TiqMY0xVKmbkanFWsVTVOgxVdirsVdirsVa5dsVcRXFWmQMKHpiqyO3Ee4xVuSESdc&#10;VU/qa++Ku+pr74q76mvviqjJZkdN8VW/V2j3GKrhK79MVXUk/wA6YqtErg074q20zp1xVyXZU/F0&#10;xVWF2pxVdHOJOmKr+Y8cVdzHjiruY8cVbBrireKuxV2KuxV2KuxVA3v2voxVEWn2RiqtirsVUzOo&#10;NK74qpXvT6cVWw2ocAnFV/1RemKu+pr74q0LIDxxVSeyIO3TFVjWjKK4qsWEuKgbYqt4HFW+BxVo&#10;rTFWsVdiratx3GKq31tsVd9cbFVU3u2w3xVTF6w8MVXLfHuMVVfri++Ku+uL74q5rhHFDirknRNh&#10;/HFV7FZRv0xVT+rJ4/jirYsl98VU5LL+XFVP6m2KtraMu4xVp4Hfcj9WKqiCSMUAxVb9Zcf7WKrk&#10;vf5hiqp9cX3xV31xffFW1ulY0xVq5t/U3HXFUCRTFUZaMFHXfviqI5jxxVdirsVWuKggYql0S/EB&#10;74qr3URdthiqGdChocVW4quRihqOuKr1l+LkcVRs8HrYqgZovS2xVTxVE2S1JOKo7FXYq7FXYqgb&#10;RascVVb07fTiqHjLRio6YqpE8jvirboUNDircUpi3GKot0FyKjriq2Gavwv8sVUJ4fSPtiqJtZ+e&#10;x64qrSRiQUOKoOJjbGh6HFUY6CUUxVCJJ9XbiemKop0EwxVAxzmPYYq4q0/xdcVUsVdirYNMVRUd&#10;52bFUKfbFVaG39UE98VWEGE++KtvclxQ4qp074q10xVFJe7fEK4qhcVbBpiqJivCPtYqifWWla4q&#10;l8j8zXFVVblkxVXF6uKu+ur74qo3EoahXriqpFeA/a64qsvHD0ocVdZR1NcVRhNOuKt4q7FXYqtd&#10;uAriqXzz+qfbFUVNdBBtQnFV8VwJMVQVw3JiRiqlirYNMVTUGuKoSJuchOKozFXYqskj9QUxVDRS&#10;GA8T0xVFg1xVvFXYqpXEXqCgxVvkIhucVW/Wl8cVU5bwD7O+Kq0cocVxVQnPxjFUS54iuKqNoeVW&#10;PUnFVYqD1xVumKqN59nFW7X7IxVAy9T88VaK70GKqjl4xQ9MVVrNgoJPXFW7M8ixxVFYqhr7oPni&#10;qtD9kfIYqo3v2fpxVbaU4mvTFVW2cMKDFV8oqD8sVSvFUen939BxVAYqjrLp9OKrbpeTAYqi8VQV&#10;91GKouPoMVXYqhL7tiqJToMVXYqglDFmK4qiYE4DfriqpirsVUrhC6kDFVOzQoDXFUTirsVdirsV&#10;dirsVdirsVdirsVdirsVdirsVdirsVdirsVdirsVdirsVdirsVdirsVdirsVdirsVdirsVdirsVd&#10;irsVdirsVdirsVdirsVdirsVdirsVdirsVdirsVdirsVdirsVdiqEse+KovFXYqgbyQOdu2KrBas&#10;RXFW7WAS1r2xVE/VFxV31RcVQ89vwIA74qqtZCm3XFVFo3Xc1+/FVq3LL3xVVjkeQVGKueOSTY4q&#10;5Ini2GKrv3n+dMVUxdsvXFWxfHwGKqv11ffFViS+q4IxVGYq7FVG3h9OtepxVUdwgqcVQjXDSVK9&#10;Biq23i9YknFUR9UXFULcQiI+2Ko2Fgw+HpiqpirsVQs5MrcO3fFVRiLddsVVVbkK4q5m47nFXA8t&#10;8VUp4Q4r3xV1tN6g9xiq55xHscVQlzcepsOmKqKOUNRiqZo3IA4qhyf3mKorFUO9ryauKq5FcVUj&#10;aqTXFVUCmKoKeX19l6DFXWT0NPHFUdiqFX+8OKuuuq4q3e9PpxVA4qirHqcVRbdMVSrFXYqmqdBi&#10;q7FXYq7FVksoi64qhIH5PXFUdirsVdirsVdirsVdirsVdirsVdirsVdiqGu3UCh69sVQOKom1jWS&#10;oPXFVcWajFWjZqfHFVr2I7HFVP0HXYfrxVukkfviq0XjDwxVv663tiq6O9/m/DFV/wBdX3xV311f&#10;fFUPcSiU1GKou0+yMVVSab4qhJrz+XFUKTXFXFi3XFVWO6Me2KuExdgTiqY4q7FXYqtkFQfliqHs&#10;WqCMVRWKuxVayhuuKrGt1btiqnJbKoqcVWx2yyCoJxVd9SX3xVY9l/KfvxVTNmwxVa1sy70xVSxV&#10;2KuxV2KuxV2Ku6YqvErDucVX/W28cVd9bbxxVsXbDFV311vbFXfXW9sVcL096YqpySBiTTFW0kUE&#10;bbffiqu0kbf7WKrVMa7/ANcVRCTiTocVdJCJOoxVS+pL74qptZHtirRhcf7eKuEUg/28VXkyD/MY&#10;qh0mKGuKqv11vbFVCR/UNTiriR2xVdC4QgnFUSzxyHfFUTiqAupBIdsVUMVRdj3+jFUZirsVdirs&#10;VQVn9o4qvuoDIRTFVeNOAAxVBy2pWpHTFVEAyH3xVdLCYuuKt283pH2xVFXEHqCo6/rxVqJvrKkH&#10;riqENYj7jFUfBMJR798VdPD6o9+2KqFtNw+FsVdfDpiqmHa32xVqCD1fliq6KX6uSD0xVTlIZtum&#10;KrDtirWKuxV2Kq627jp+vFWxaM3XFVslqYxU4qpBiNsVaxVckZk2GKqq2bHrtiqv9SX3xVZNaBAS&#10;K4qhMVRFmgY74qjiK4qotaKTXFW2tVPbFVps1PjirX1JffFULNF6RpiqpDIbfqNjiq66mDgUOKo3&#10;FXYq7FWsVS65UKxpiqoipTc74qhsVV7e39Xc9MVXTWfHdcVUzbECuKr42cjbpirVp9rFUwxV2Kux&#10;VSmgEo98VUbeUoeDfRiqLxV2KuxVLZ5OZ9sVaSBn3AxVqSEx9cVaVSdx2xVoNQ174qrfXGIptiqv&#10;ZNUH54qulmKMB2OKq+KqVx9k1xVq1+yMVQMnU/PFUVcLRlOKoh0DihxVLGWhOKq1pKEqD3xVH4qh&#10;r7oPniqtD9kfIYqh747DFV9sgK/PFVlovFiMVReKpS2Ko9P7v6DiqlCvwHauKr7Lp9OKrbr7Qpiq&#10;LxVBX3UYqiofsj5YqvxVCX3bFUSnQYq5+hpiqGszxBOKolH5ioxVdirsVdirsVdirsVdirsVdirs&#10;VdirsVdirsVdirsVdirsVdirsVdirsVdirsVdirsVdirsVdirsVdirsVdirsVdirsVdirsVdirsV&#10;dirsVdirsVdirsVdirsVdirsVdirsVdirsVdirsVdirsVdiqhbIFG2Kq3TFUJJIbg0XpiqvDAIx7&#10;4qq4qhIv3T8exxVF4q7FULcmjLiqKxVTnbipOKqNtbilT3xVa9sYt1OKq8MwlGKquKuxVSk4givU&#10;4qv9MeAxV3pjwGKoVkCSCmKozFXYq0TTFUGP9Kb2GKotVC9MVQ1seLMMVReKoaZeTjFVn+87+xxV&#10;GYq7FVCCAoSTucVbulqpxV1saqMVbuPsnFUNCHI26Yq427t/t4qpCL4uOKq8lmEFa4q6ziDbnFW7&#10;1KUOKolW5CuKtGME8u+KqZu1GKr45xL0xVUxV2KoW8JNAMVVYIfSHviqFaM27V7YqjUfmKjFUOv9&#10;4cVdddVxVddryAHviqm1j4HFXWY4kjFUU3TFUqxV2KpqnQYquxV2KuxVQu05LXwxVL8VRFqaN88V&#10;R+KuxV2KuxV2KuxV2KuxV2KuxV2KqVxL6QxVRtoOXxNiqIMQPYYqgpYzbmuKo9W5CuKt4q7FXYq7&#10;FVJSshPiMVX+mPAYq70x4DFXemPAYqskgDimKoK4i9I0xVGWn2RiqhdzcvhGKqkFqAN++KoJhTFU&#10;ySMU6DFVO6QBemKoEDliqq8TRD2xVYpLdK4qu4t7/jirTFl61xV0TFTtiqu10y9Rira33iMVbF8O&#10;4xVct6D1xVZPdBxQYqstrgRihxVEpcq3f78VVFYN0xVvFXYqgbejP02xVGemPAYq70x4DFXemPAY&#10;qg7qMcgBtXFUWsQA6DFVOS1D+2KrDYjxxVb9R98Vd9R98VbFj74qhpYjEaHFV62rNviq0wsOxxVr&#10;0iOxxVZirsVdirsVXcz44q71CO+KtrMV74qiBfeIxVv697fjirvr3t+OKrvrSt1GKu+sJ4fhiqnN&#10;MrDYYqrJIjDt9OKucI4pUYqpraK3Q4q39RHjirvqI8cVUZ7b0hWuKut1bquKq0k7RdQMVWfXj4DF&#10;VyXteoxVdJdgggYqo2bhTviqPxV2KuxVB3MPA8lxVWUi4XfFUDJH6ZpiqvaTcfhOKtzxeieS4qpS&#10;Vm+LFVkUnpmuKpmp5b4qh7m357jriqDHXFUykjEgocVS1JCm4xVonlvirWKuxVExSqi7jfFUOTXF&#10;UaLhB2/DFVYSg9CMVdNJ6YriqWvIX64qtxVsCuKpjBB6Q98VVcVdiqAuFZj3pirS2bHFVU2NOhxV&#10;Z9Xcf7eKrluDEaNiqLxVvFXYqhOPqvv0GKollDdcVQFxB6RxVW+u7dN8VRSmoxVvFXYqltz9o4qp&#10;YqrQ2/qitcVU6lPbFVQ3LHviqLlcFa+IxVbbtxSvzxVRtDyYk4qjsVdirsVWu/AVOKpbLJ6hrirg&#10;5bviqq0Drv8AxxVR9Q+OKrcVRcV5TYjFVGef1T7YqibMim3XviqlHGJHPhirVxbekK1xVQG2Krlk&#10;oQTviqYxyiTpiqndmi4qutxRRiqCC83p74qiLtuJU4qicVQUAqx2riqhwP3YqmFtXiK4qh70b17Y&#10;qiofsj5DFUPfdsVVLYVQfTiqnaDixGKovFUpOKo9PsfQcVU4X4ITiq+zXivzxVbL/eDFUViqCvuo&#10;xVEwmqj5YqqYqgr5q0GKotOgxVdiqUVxVMbX7IxVWxV2KuxV2KuxV2KuxV2KuxV2KuxV2KuxV2Ku&#10;xV2KuxV2KuxV2KuxV2KuxV2KuxV2KuxV2KuxV2KuxV2KuxV2KuxV2KuxV2KuxV2KuxV2KuxV2Kux&#10;V2KuxV2KuxV2KuxV2KuxV2KuxV2KuxVQmtvUNa4qovZkdDXFVgt2QVGKtpC0vWtPfFUTEgh2rucV&#10;VsVdiq3gK174quxV2KqUsPMg+GKquKoa9NQBiqIUU2xVvFUNNDxPJevhiqrDL6or3xVUxVC3P2lx&#10;VFYq7FULJ/eDFUVirsVULlyKKO+2KocIbdhiqPxVCr/eHFUViqEVuUmKooqD1xVD/WqtQDviqu3T&#10;FUNaTV+E/RiqIlTmKYqo2a8Qa+OKq0icwRiraLwFMVc7cRXFUuVWkNRiqZEVxVwFOmKqdxH6goMV&#10;atq03xVRviajwxVZDcCMUIxVeb2nQYqsguCDudjiqOBrireKuxVSuGopxVStZgooTiqk83Fyw3xV&#10;qW69QUpiq2W4MoocVRFnIW28MVW2Z5EnFUU3TFUqxV2KpqnQYquxVRmt/V74qpfUvfFVjWjVp28c&#10;VcLIk0PTxxVZJbMh23xVfG7p2J+eKrjcuO2Ku+tsvUYq7697Yq7697Yq2t9XqMVVfrS+OKu+tL44&#10;qqq3LcYq3irsVQEreq9PoxVGs4QVOKtJIJOmKtTQ+qKYqo2bEVU9sVRWKuxV2KuxVC232mxVFYq7&#10;FXYq7FUDe/a+jFVNLgoOIxVXtbenxHFUXiqVP1OKpmvTFVK7+ziqhZCrfRiqNxVBSf6O1R0xVGI3&#10;MVGKtkVxVyqF6Yq6lcVQN4gU7d8VRYgUdhirT26v2p8sVU/qI8TirvqI8Tiq02PviqHmj9I0riq0&#10;OV6HFWzKT3OKtI3A1GKq/wBdPtirvrp9sVd9ePgMVU55vVxVUS8KilMVVI70Hrtiq83ajviro7sP&#10;12xVUEynuMVa+sL44qh7mQEihxVFq3LcYq3irsVa4jFXcRiqCu4wCKd8VRSwKu1MVU2swcVa+ojx&#10;OKtGxHicVQ3onlxxVXFj74qotbsD0xVTZSvXFVyxlugxVv0G8DirRhYdjiqzFW64q6uKuDEYq5mL&#10;dcVbVyvQ4q5nLdTiq3FXYq7FVSFA53NMVVpIABUNiqgqlun68VdyKbV/HFWjIT3OKropTEajFW5r&#10;gy4qpYqmFvJ6o3xVS4fVmr+ziqjcAVqvfFV1rNwNOxxVHk0xVCXsYG/fFVhvGIpiqiqFumKu+wd8&#10;VRksHqgEbGmKoIimKoizi5VJ6YqrNZhjXFVpsR2OKtfUff8ADFXfUffFVGS1Ke+KqbRleoxVoCuK&#10;qg5R774qqi+Phiq5b7xGKq31lfHFWxMp7jFWxMD3GKr8VQ16RT3xVWi6D5YqvxVZMeIJxVZapQV7&#10;nFVbFVCef0qbVxVq8UEV74qqw/ZHyxVfirsVS25+0cVUsVRlj3+jFVC5NWOKqWKuxVWETcajpiq+&#10;y6/RiqOxV2KuxVDXrClO9cVQOKt8T1xVsyk9ziraxFtwMVXLbs3bFUabdSKUxVASJxJGKremKoi0&#10;lCbHFVS8atFHXFVdU2APhiqXyxcDTFVgNMVVZLkyChxVHxmoGKoR09JwfE4qiZYRL17YqqYqgkYQ&#10;OanFV9o3IscVRWKqVxF6o98VXxjiAPbFUJfNUgYqr2v2RiqnbfabFUQ68gRiqVYqmU78VOKpbiqa&#10;RLwAGKqEn94MVRWKoK+6jFURbNyUYqq4qgLz7WKo1OgxV0hoD8sVSrFUxtfsjFVbFXYq7FXYq7FX&#10;Yq7FXYq7FXYq7FXYq7FXYq7FXYq7FXYq7FXYq7FXYq7FXYq7FXYq7FXYq7FXYq7FXYq7FXYq7FXY&#10;q7FXYq7FXYq7FXYq7FXYq7FXYq7FXYq7FXYq7FXYq7FXYq7FXYq7FXYq7FUMkhlbY/CMVROKoe4h&#10;LfEOoxVfDN6g9++Kr2cJ1xVBzXZJ+Hpirf14+GKu+vHwxVsX3iMVVhdKe+KrI19VuXYdMVROKuxV&#10;2KoKdDCajocVXR3LP0FcVUJZixqdiMVVxct/Lirf1sr9oUGKrEf1nBGKo3FXYqhJ35OB4HFV14lR&#10;UdsVVYJPUFTirQho3LFVQmmKoWxHU4qiWbgKnFUNbJyJb7sVRMhoDiqBityw5DriqMhYsN+uKqmK&#10;uxVTMwB498Vamh9UUxVei8BQYquxVZIpYbbHFUOlyY9nGKue9p0GKoaSUybnFVmKuxV2Ko60m5Di&#10;euKonFXYqo3EHq/PFVIWPviql6A58e2Kq1zCFWoGKrJohGo23xVux7/RirrHqcVRTdMVSrFXYqmq&#10;dBiq7FXYq7FXYq7FXYq7FXYq0y8tjiq1IgnQYq5oQ25GKrfq6+GKtG2U9sVd9UXwxVUVQgoMVXYq&#10;pzS+kK4qhLMcmxVq7fk1PDFVJXKdMVVkvCvXfFV9meRJxVXe4VDQ4quSQP0OKr8VUJLoRmnfFVC2&#10;mAJJ2riqL9ZfEYq71V8R9+Ku9VfEffirvVXxH34qgrtw528MVaFsxFcVRlvJzG/XviqriqVSChOK&#10;pmvTFVG8NFxVbYrQE4qisVSyarNTqcVbDtD7YqqCSQ77/dirvVk9/uxVpbxl64qpyzGU1OKolb4d&#10;xiqrFcCXYYqqM3HriqxZlbviq6R/TFTiqARDcGuKoiSBY16YqgcVTFIVcVAxVTls67jFUPCwU/EM&#10;VRiRI+4GKtG0Umv4Yqu+rr4Yq42yntiqx7RabdcVQkUXqGmKqzWJ7HFXCxNOu+KrGtGGKudWt+/X&#10;wxVoXTDviq36w3jiq9JnG+5GKr/rx8MVUZpvVxVVW9I674q39ePhiqtb3Hq7YqulnEXXriqDWf4u&#10;RxVGfWV8cVbE6nuMVUpIlmNa4qrqoQUGKrsVdiqm0KtuRirX1dfDFWjaqe2KtG0XFUJ6NG44qiWs&#10;gem2KrTY+BxVQltzHucVWrEX6DFV31dvDFVvosOxxVxiI7HFVmKuxV2KuxVsGmKtYqikuwgpTFUS&#10;CJx7YqgIowxoTTFVjChxVsuSKdsVbeUuKHtiqzFUZYjriqldoQ1cVRNrLzFO4xVZeRVHLwxVuy6f&#10;TiqJxV2KuxV2KuxVC3r0AGKr7eD0xU9cVV8VUzbqe2KqLWQPQ4qp/Um9sVd9Sb2xVTNsw7YqvPqD&#10;xxVQZuW5xVUW4ZehxVUF6R1GKrJrgy/LFVVLziKd8VXC8p9ob4qh5HM5xVVnhKKN+mKoqI1A+WKr&#10;8VdiqW3P2jiqliqOs4ygNe+Koa4ILGmKqWKqjQFRyxVGWn2RiqjCKOfpxVG4q0dsVQL3jN02xVQJ&#10;Lb4q1iqvHc8BSmKqJ3O2KoqCUxbNsMVRYNcVbxVS9AE8u+KrbiAOCe+KqNvAHFTiqHjbgQcVTBbh&#10;W74qqYqg7m247r0xVC4qqxTmL5Yq2ZfWYV2xVMGbjucVbxVLrr7RxVWse/0Yqi8VWu3EE4qsgk9Q&#10;VOKoO5fk3y2xVF2v2RiqlbGrNiqJZuIriqVnfFXVLYq6mKpqMVQty3BgcVRSty3GKoO+O4xVfYnY&#10;4qisVQ91DzFe+KqyigxVqXofliqV4qmVuvFRiqrirsVdirsVdirsVdirsVdirsVdirsVdirsVdir&#10;sVdirsVdirsVdirsVdirsVdirsVdirsVdirsVdirsVdirsVdirsVdirsVdirsVdirsVdirsVdirs&#10;VdirsVdirsVdirsVdirsVdirsVdirsVUJ2L/AAj78VXLSKijviqrirsVQE8nptVfpxVRZy/U4qtx&#10;V2KuxV2KuxVWt5/SO/TFUerhumKrsVUjN8XHFV7oHFDiqhaNSqntiqs0QY1IxVfiq1kD9cVQixem&#10;4GKo3FXYqgZf7z6RiqMkXkCMVWQIUFDiqriq115CmKqdvD6QxVTvJKDj44qrwrwAGKriK4q0iBBQ&#10;YqtlmEXXFUPBOXbc7YqsuLgk7HbFVkMnFqnFUxBrireKtVxVvFVjxCTriqWyLxJHviq3FXYq7FXY&#10;qqQGjDFUwkk9MVOKqdtU1J79MVV8VdiqXzryeg9sVRNyKJ92KqLvVBiqHVyvTFUZZfZ+nFVdumKp&#10;VirsVTVRQYquxV2KuxV2KuxV2KuxV2KuxV2KuxV2KuxV2KuxVY8gSle+KqN79n6cVUbZygJAxVQJ&#10;5Yq1iqo0BUV7YqrWPU4qiXgWTcjFUP8AVChqpxVFr74qseBX3IxVRlsq/Z2xVT+onxGKu+onxGKu&#10;+onxGKu+onxGKqUsXpGhxVMIug+WKoaUei3IdD1xVFqeW4xVLJTVj88VTFJQ3Q4qhpz65CjFUUi8&#10;BTFWyab4qhLYeoxbtiqvcReqPfFVlpJzFD2xVEYqsMQPUDFWvRXwGKtG2U9sVXJEI+gxVbcReqKD&#10;FUHLbGIVOKqZctsTiqZRR+mKYqtuF5KQMVS3FUfZtVfliqu2/TFUqIxVVHKD2riq6O8K9d8VVTfD&#10;wxVb9e9vxxVxvajpviqlbzekanFUR9eHgcVVkmD7g4qtkuBHiqAklMp3xVFm2UD+OKoHFUxtiGUY&#10;qtltA/TY4qg1PpnftiqPRFfcAYqsm4xbkYqqRIvUDrirnhEnUYqt+qr4YqpSWVfs4qs+onxGKuFk&#10;3iMVdJG8Y67fPFVMXLDviqol6R13xVat21cVVhfDwxVv66PA4q4Xo8DiqHaarcsVRqTh+hxVdzHj&#10;iqnct8JxVZZvUU74qicVdirWKrPRXwGKu9FfAYq0bZT2xVDXFtw3HTFVOKD1ehxVdAoDUYYquurc&#10;JuOmKqcE3pH2xVbK3MkjFW4oTLWnbFVjLx2OKtYqqSMCBT6cVX2s/p7HocVV71hTFUGkhjNRiqKm&#10;uQ6074qusun04qicVdirsVdirWKpdLJVq9aHFV73bMdtsVaFw/8AmMVR43xVvFXYq7FVN51TYnFV&#10;wcNiqnJbB/Y4qh/qJ8RiqpHZgD4sVWGxPY4qoPEUNMVVJ5xKOm+KqljTfxxVETR+qKYqvVeIpire&#10;KuxVLbn7RxVFW8IUVI3xVpr0DpiqBxV2KouSUcAOu2Kqtp9kYqoxf3h+nFUbirsVUjEq7kDFUPLM&#10;pBCjFViWjN7YqvWxPc4qiFt1XcDFW5YhL1xVDxyG3PFumKovFW8VQ94/EU8cVXQRcVp44qgxbknj&#10;irUsBi64q5JmXocVV0vfEYqhWNTXFV0LBTvuMVRM9rXdcVQ7zs4oTiqYo3IVGKoC6+0cVRsCcAMV&#10;XlgMVUbicKKdziq20ccaYqpXgFajFVkdzwHHFXQTeid8VXy3nMUAxVDYq2DTFXV74qjBfDwxVQuZ&#10;hKdsVah5PspxVbICDv1xVE2LdRiqLxVoiuKuApiqyc0U4qhWiCpXviqLiNQPliq/FXYq7FXYq7FX&#10;Yq7FXYq7FXYq7FXYq7FXYq7FXYq7FXYq7FXYq7FXYq7FXYq7FXYq7FXYq7FXYq7FXYq7FXYq7FXY&#10;q7FXYq7FXYq7FXYq7FXYq7FXYq7FXYq7FXYq7FXYq7FXYq7FWsVaEgPcYq2TTFXK3LcYq6mKt4qg&#10;rm5rsMVQuKuxVVe3KCpxVSxV2Kr4gCRXFVW6hEZ26HFWwiyjbYjFUPWmKon67t03xVEQRlBvucVV&#10;cVQt0OBDYqiQa4qptPxbjTFVXFXYq7FXYqg2AEm+KozFWiaYqpJcBzQYqrYq7FUO8BZuXbFURirs&#10;VWu3EVxVAmNp6tiqhirsVRNrGsgIPXFV8L+kSpO3bFVaacRfPFVO2hI+JuuKonFXYqlc32j8zirS&#10;oW6DFV0kBj3OKqeKuxV2KpmqCRRXfFV4FMVbxV2KoPlxkxVWu/snFVBk/dj78VQuKo6y+z9OKq79&#10;DiqVYq2rcTXFU0Vw+4xVdiq3mDtXFV2KuxV2KuxV2KuxV2KuxVQupfTHzxVUiUqKHriq/FXYqhZp&#10;ijAdsVdfdBirV8dhiqlbtQMPbFVDFUVaQV+I4qrXcnAfPFVlklBXxxVFYq7FXYq7FXYq7FXYq7FX&#10;Yqgb37X0YqrWb1FPDFVScgKa4qgRcECgxV0tuY9ziqlirasV3GKoyO8rQH78VbupwBQb1xVUtl4q&#10;MVVGbjucVQNtIORJ2riqM9UeIxV3qjxGKrga4q3irsVaxVAzv65oMVaktCgriqJtpfUHuMVV8VSu&#10;VeJIxVGWS0XFURiqCi/vD9OKowiuKoG5tuG46Yq1aR8zv2xVH8cVUpbYSb9DirltVHbFWmtFb2xV&#10;D3Ft6e46YqpRRGU0GKog2Pviq1rIjviqGxVcjFemKqvqP74qodcVVEdocVdLOZeuKqkN16YoRiqp&#10;9eHhirvrw8MVXC9HgcVXx3IkxVWxVRnuPS+eKoOOAzb4quuIBFSmKq1j0OKqr2yt2xVASx+maYqi&#10;ooklG3X8cVb+pL74q0bEdicVWfUT44q42J8cVW/Um9sVVBC474qsMjxnfFW0vTXelMVRgNcVUpLl&#10;U9/lircdwJMVXPIF2PfFUK6m2PIdMVVJ4/WHJcVWo/rIQTviqDxV2KqkUvpGoxV00vqmuKqeKuxV&#10;2KuxV2KuxVHWXT6cVRBNMVbxV2KuxVA3FyW2GKrIbcyHfbFUeqBOmKrsVdirsVWS1oadcVS/1GQ9&#10;TXFVW1QSE13OKrLqMRnbFV8N3w2O+Ko1W5bjFW8VdirsVQ10igVPXFUEDTFVdbxhiqMEgpWuKr8V&#10;diqW3P2jiqOReSgHwxVDy2YUVGKut7YOKnFVG4i9I0GKueAoA3jiqLtPsjFVGL+8P04qjcVWu4Xr&#10;iqWPIX64quimMXTFUQL72xVb9ZaTYDFV4jkHfFUSMVWyRiTY4qhlc2podxiqLDctxiqEvG5EAdcV&#10;RYFMVbxVoivXFVKCD0q++KrmhD9RiqxrVW9sVQ0tqY9+oxVuG6KddxiqIuLf1dx1xVCwzGE+3hiq&#10;9B9YevbFV09wWNFxVaLMtuTiq9bHxO+KrfqJ8cVWvZld+uKrYHER+IYqjwQ24xVDXoFB44qiI04g&#10;DFV3HFUDc2/p7jpirrSMOd8VWSQ8W4jFUdDD6QpiqGvRuMVU4rcye2KqnNoDvuMVdLd8xQVBxVFp&#10;0GKrLj7JxVRk/uxiqIh+yPliq/FXYq7FXYq7FXYq7FXYq7FXYq7FXYq7FXYq7FXYq7FXYq7FXYq7&#10;FXYq7FXYq7FXYq7FXYq7FXYq7FXYq7FXYq7FXYq7FXYq7FXYq7FXYq7FXYq7FXYq7FXYq7FXYq7F&#10;XYq7FXYq7FVroHFDiqitmq774q1ePQAeOKq6JwFBiq7FVsj8BXFUrO+KtYqqQgE74qjrj7JxVLcV&#10;diqItI+Zr4YquvjuBiqFxVcz8sVaVuJriqaqeW+Kt4qpyyBOuKrVulbFVyyBiR3GKqmKtct6d8Vb&#10;xVSnm9IYqgJHMm5xVEQXXHZsVU57kybDpiqnHIYzUYq00hY174qjLOXkKHFUTirsVdiqHvDRcVXw&#10;rRR8sVS0imKuxVE2R+L6MVbvRuMVVILXhueuKonFXYq0xpiqVqOZ+eKpoBTFUJfMdh2xVCYq7FXY&#10;qjrOQsKHtiqJxV2KqVxJ6YqOuKqNp8VWPXFW7uYU44qom5qvGmKqGKo6y+z9OKqlyaKcVS3FXYqj&#10;hZCneuKqctmR9nFVn1RsVXJA8fTFXNJInXFVn1l/H8MVVA8h/wAxiqz6y5/2sVbeV064q4XbDFW3&#10;uywp0xV0M4pRsVV/ri4q764uKu+uLiqEuJfUNRirpZzKADiq2SUydcVRNieuKodITJuMVRUdyFFG&#10;2IxVSJN0fYYqjFXjsMVXYq7FXYq7FXYq7FXYq7FXYqgb37X0YqoI3A1GKtySGQ1OKrMVRKXh6NuM&#10;VWy21N13GKqGKuxVfCaEVxVM8VQl0/qHiMVUZ4fSOKon6kvviqnJZEfZxVZ9UbFWhAw7YqqEyH/M&#10;YqpPG0W574qrWI64qi8VUEt/Tao6YqqSTiPriqAml9U1xVFWswpTviqu0gXcnFUFbPVqnFUdyGKq&#10;c7gKcVULE9cVRmKqXrgNxxVVxV2Koa8k4injiqHt5vSPseuKpgDy3GKt4qltyvFjTFVaxTqcVRmK&#10;oOvqSbDpiqKdeQocVS5UBanauKov6kvvirX1JffFWhao/Q/jiq76kvvirhZgGu+Kqk0npgnFULBD&#10;6xq2Ko0CmKoG8+19GKus34mnjiqPxVA3pqfoxVDgld8VRkd4CN+uKqn1pfHFVFr3fbpiqsLpT3xV&#10;UDg98VaeUJuTiqFkva7AYqoRwmTpirnjMfXFVW2txLucVVXsh2xVDSQGPriqMikEq0PXFVFSbU0P&#10;Q4q3dQV+IYqoJAZBUYqp4q7FXYq7FXYq7FXYqqQx+oaE0xVueH0j1xV0IYbriq427OanFUeBTFW8&#10;VaYV2xVSgt/SxVWxV2KuxV2KuxV2KqU0Il64qgJIjH1xVFwXAk2brirZsl98VUqG1PscVRgNcVbx&#10;V2KoGas7UHbFW4bfi2/bFURcgFTXFUtxVUjmMXTFUVb3PPY4qoXb8m27YqibWUEUrvirV3JxG3fF&#10;V1qKKMVQUzcicVVp2+ADFVa0+yMVUYv7w/TiqNxVLrlSG3xVRxV2KuxVH2spkG/bFURirsVdiq10&#10;DihxVDhjbGn7OKokGuKt4q7FXYq7FXYq7FXYqgLuIRnbviq2CcxfLFUUyrcj3xVBrIYqgYqrWTgE&#10;16nFUZXFW8VdirsVU5YRL1xVD+g0Jqu+KrDEzsCwxVH4q7FWiOWxxVL54fRO3TFVa0hr8RxVF4q7&#10;FXYq1iqDu4AvxDFXJK8QFemKr5roMCBiq2T+7GKomH7I+WKr8VdirsVdirsVdirsVdirsVdirsVd&#10;irsVdirsVdirsVdirsVdirsVdirsVdirsVdirsVdirsVdirsVdirsVdirsVdirsVdirsVdirsVdi&#10;rsVdirsVdirsVdirsVdirsVdirsVdirsVdirsVQ11EZKUxVXWtN+uKrsVQ15LxFPHFUDirsVdiqM&#10;Q1jOKoPFXYqirE7nFV7/AN4MVUbtOLfPFVDFWwK7YqjbNqDieoxVE4qtZA3XFVI2inFV0cAj3GKq&#10;uKoWQ0kHyxVFYq7FVC4n9IjwxVUYeoPmMVSwimKtYq7FURazCOtcVV3vABtucVbtw25bviqviqDu&#10;hyYDFUWBTFUqbrirWKr434EHFVaecSEU7YqjsVWu4Tc4qom8UYqpz3QcUFcVQq1rt1xVNI60364q&#10;gbt6tTwxVQxV2KuxVVgLV+HFURWTw/Viq0pI/tiqHlqDRsVRKWQpv1xVSuIPS6dMVXmABK98VQuK&#10;o6y+z9OKr7r7JxVLsVdiqbLtireKuxV2KuxV2KqcRY/axVUxV2KtEVxVplDdcVWmBT2GKrUtlXti&#10;rTWinFWvqa4qp/Ut/bFVCdeDEDFVPFUXZioPjiqlbScG9sVVb1R174q6x7/RiqMxV2KrJX9MVxVD&#10;x3o/a/DFVQXanFW/rS+OKu+tL44q760vjirvrS+OKqiOH3GKoO9+19GKobFXYq7FXYqqpcFBTtiq&#10;lirsVdiqsl0UFMVRFtCR8R6nFVt8OmKoiIUAxVfirsVdirTHjviqAklNwaD6MVXMhtTUdMVRiPzF&#10;RiqFuLrsv34qhSa4q1irsVdiqJtoBKDXFVVrIHpiqDeMqad8VXMhi3O2Kr4ndulTiqyatfi64qvF&#10;2wxVsXrDwxVTZzMRXFUZPbhxsN+2KqVvPw+FsVRmKoG9Whr44qttp/S69MVRIu1xVStDyYnFVa5l&#10;CCnc4ql2KplBJ6g98VVcVQMK+m9BiqOxV2KoO+PTFVCGYxH2xVMUcOKjFUHerQ1xVQj2IxVNcVQA&#10;T1HPzxVHFa7HFUFdw8Nx0xV0Fr6gqcVU5ofTNBiqutiKbnfFVM2Te2KqckJi64qp4qmFrGYxQ4qs&#10;vhUA4qp2b8TTxxVHYqh7z7OKqCWvJajriqqj+sCrdRiqy0m/ZOKt1+rN/knFVCYgn4cVU8VdirsV&#10;diqLsyCCp6nFVO5g9M1HTFVsEYkNDirriExn54qjLUUUYqrYq7FVkz+mK4qgzesfDFW0neTpirfp&#10;SHv+OKuCyD/MYqioq0+Lriq/FXYq7FXYqtdA4ocVQpst9umKq8AYCjYq3LH6gpirca8ABiq/FWsV&#10;UorcRGoxVWxVQvPs4qptBzQUG+2KrkshTfriqEljMZocVWYqiorPkKnFVOaFkG+4xVuJ2UGnTFVE&#10;muKtYqmFp9kYqoxf3h+nFUbiqDvu2KoTFXYqvjiMnTFUXAwhHFtjiqJxV2KuxV2KrXQSChxVDK5t&#10;zRvs9sVRQNcVbxV2KuxV2KuxV2KrHjEnXFW+ApTtiqFmtvT+JcVQnXFV8P2h88VRk0TA8l+nFVaM&#10;kjfriq7FXYq7FXYq7FXYq7FXYqslj9QUxVDWr+mSpxVGYq7FXYq7FVskYkFDirdMVQ1zbilRtTFU&#10;IXJFO2KplE4cVGKr8VdirsVdirsVdirsVdirsVdirsVdirsVdirsVdirsVdirsVdirsVdirsVdir&#10;sVdirsVdirsVdirsVdirsVdirsVdirsVdirsVdirsVdirsVdirsVdirsVdirsVdirsVdirsVdirs&#10;VdirsVdirsVdiqCvuoxVC4q7FVaCD1a4qpV7YqrSWhT3xVT9I+BxVUihKMKjFVZ/7wYqo3hq2Kqb&#10;xFNziqzFVa2b4hXFUxxVC/WebAL074qisVdirsVQsn94MVRWKuxVZJGJBQ4q5EEYpiqXStzJOKrM&#10;VdiqrBD6pxVFxWwj9ziqvirsVQcrVkH0YqjMVQF4tDiqgq8thirmXiaHFW0QuaDFUV9R98Vd9R98&#10;VVWVY6AgYq3JAGHTFUJaJyb5YqmGKpZO3NicVU8VVfqzUrTFVLFUZY98VReKuxVCy/3gxVFYqhb7&#10;oMVUn/ux88VQ+Ko6y+z9OKr7r7JxVLsVdiqap0GKrsVdirsVdirsVWLIGJA7YqvxV2KuxV2KuxV2&#10;KuxV2Koe7Sor4Yqg409U08cVWsOJpiqLsV6nFWrm27riqlHbF/bFUdFEIxQYqvxVQu2KrtirrQ1X&#10;FVQwqewxVSltA/TbFVn1H3xVwsffFXfUffFXfUffFVSC29I1riqhe/a+jFUNirsVVWhoobFVLFXY&#10;quVC3TFVuKuxVdGeJB98VTQGuKoa+OwGKoiPoPliq7FXYq7FVkvQ/LFUujjMnTFUXDMJtmG+KoQu&#10;UqAdsVWYq7FXYq7FXYqvilMZqMVRb3gpt1xVTtYvUPI4q3fdvpxVWthRRiqhe9RiqMChdhiqCvUo&#10;a4q3ZRhqk4qjcVQ9zb+puOuKrILoAUOKqFxN6pxVSxV2KuxVUjQzH+OKq5sffFUNUxnwOKqjK6ip&#10;riqmoJ6YqvLMOtcVVFvSBiqwMZ2FcVRrwhhTFULGfqzUPTFVe6Tmu3bfFUDGKkYqmmKoS0XkxJxV&#10;Fk0xVL7ib1Dt0xVGw/ZHyxVqSAOQfDFVXFXYqgbuTmaeGKqckJhIriqYI4cVGKrLlOa0GKoCI0I+&#10;eKppiqFvZKDjiqtbiijFWpzxBPtiqWg0xVGRyC4HE9cVQ6pxYA+OKom6g2qO2KoLFV8cRk6Yq0yF&#10;NjiqvZJU18MVRUkoU0PfFUuPWoxVfNP6tPbFUbbfZGKquKuxVoiuKrfSHgMVU5pvQpQYqo/Xj4Yq&#10;2L72xVUW8U9dsVVUkD9Diq/FXYq7FXYq7FVpkA7jFWvVHiMVd6q+IxVqOYSdMVVMVdirsVUbiH1R&#10;iqoq8RTFV2Kqc0Pqj3xVLnTgaHFUVZzE/CfoxVu+6D54qiEUKKDFVC4teW464qgcVTC0+yMVUoRV&#10;z9OKozFUBQzvv0H6sVVri15bjriqDU8DiqYQSiTcde+KqN8NhiqjFcFD44qj0fmKjFV2KuxV2KrX&#10;QOKHFVsUfpila4qqYq7FXYq7FVnqitO+Kr8VdirsVWuvIEYqoW9tw+1iqsIwOwxVfirsVdirsVdi&#10;rsVdirsVdirsVdiqGu4/2h2xVVgk9QVxVUxVTnjLjY0xVL+ZTbcYqrJeleu+KoqKYS9MVXPQjfpi&#10;qDvFCEAYquFoQKg74q2l0U2fFUV1xVvFXYq7FXYq7FXYq7FXYq7FXYq7FXYq7FXYq7FXYq7FXYq7&#10;FXYq7FXYq7FXYq7FXYq7FXYq7FXYq7FXYq7FXYq7FXYq7FXYq7FXYq7FXYq7FXYq7FXYq7FXYq7F&#10;XYq7FXYqslbgCRircbcgDiq7FXYqseUIaE4qvxVBX3UfLFVUIJV2GKqUNnX7WKowCnTFUunQqTXx&#10;xVMsVdiqnLH6gpWmKoaNPSeh3xVFlQd8Vc6cxQ4qlZHHrircb8DXFU0U8hXFXBQMVbxVrFW8VQsn&#10;94MVRWKuxV2KrJTQH5YqleKuxV2KqkMhjO2Kq7Tu3bFVio8m2/04qiYYDH3riqhJ/eD6MVRuKoG+&#10;6j5YqoxNxIOKom8UMOWKqdl9r6MVR+KuxVCX3QYqrl/hqfDFULZJU18MVR2KoG3kCMa4qiPgB7Vx&#10;Vf6y+IxVCXZVtx1xVfY98VReKuxVCheUh9sVRWKoW+6DFVrJWMe2+KoTFUdZfZ+nFV919k4ql2Ku&#10;xVMFuVA64q1JeBem+KrUvQTuKYqqm5Ud8Vb9ZfEYqvVuXTFXUpireKuxV2KuxV2KuxV2KuxVQuzR&#10;cVQtr9oYqsl6n54qirFqgjFUVirsVdirsVU505qRiqlZPUU8MVROKuxV2KuxV2KuxV2KoG9+19GK&#10;obFXYqjpk4JTFUDirsVV7STgd+hxVVubavxLiqEU8d8Vcwp0xVHpcgKCcVQcsvqmuKpkoptiq15R&#10;H1OKrPrS+OKrxIG2BGKulXkCMVWW0fpjfFVG9jAocVQmKuxV2KuxVdwNK02xVbirsVXIvIgYqme0&#10;Y8BiqXTSeoa4qj4V4gDFUNd/EwA64qjcVULv7OKoJCU+IdsVTGKUSCoxV0knpiuKpYTXFWsVdirs&#10;VdiqOsj8OKq8j+mKnFUtd+ZriqZ4q4LTpiriK4qozW4cbdcVQls3FhiqZYqpzQiUUxVAx3BjFMVb&#10;tSA2+Koq5lABFd8Vas04ivjiqjdT8jQdMVUGjK9RiraylehxVX+unwGKtfXj4DFWxfHwxVShf4gT&#10;3OKo+VOYIxVDWclDxxVGYql0sXpNiqY4ql92/Ntu2Kr47Ukdae2Kod6g0OKrcVXRvwNcVVZZfWIp&#10;iqPxVLrlAjbYqtik9M1xVFXK+qOQ7Yq6xXYnFVG7fk3yxVVsdwcVUrmH0jt3xVUtrkABTiqLxVvF&#10;XYq7FVkkQkFDiqBktSnviqNRAw3FMVaNup7Yqo/UadDiqnLAydKnFVFiV61xVUgQymlcVV/qZ/mx&#10;V31M/wA2KtfUffFWvqPv+GKu+o+/4YqiIoRF0xVUxV2KrWkC9TirlYN0xVdirsVdiqAdPUehxVqe&#10;D0jUdMVc0pnIBxVH4q44qlRxVFROVQ0xVRgYx7gVxVebw1r28MVRwFMVbxVBXVvT4hiqjFUbjr4Y&#10;q6WYy9cVX2qc23xVUmP1c1HQ9sVRMcgkFRiq/FVMS1bjT6cVVMVQ15Wgpiqml2x2pXFUYDXFUObY&#10;/wAxxVr6mf5sVVIrYR74qrYq7FXYq7FXYq7FXYq7FXYqgp5yx4jbFVMQufHFW1LwmtDiqJt7j1dj&#10;1xVXxV2KuxV2KtdcVQsf7p6dj0xVF4q7FVCe29Tfviq22goPiGKtS2ld12xVCyV/ariq6ab1cVTB&#10;DUDFWnjD9cVQ3ptbnbcYqrxXAk+fhiqrirsVdirsVdirsVdirsVdirsVdirsVdirsVdirsVdirsV&#10;dirsVdirsVdirsVdirsVdirsVdirsVdirsVdirsVdirsVdirsVdirsVdirsVdirsVdirsVdirsVd&#10;irsVdirsVdirsVdiqySISdcVXYql91XlviqxJTH0xVXe7YAYquS+8Riq/wCsq43+7FVT11pWuKtL&#10;cK3fFVQsF64qpK6s23XFVbFXYqgpwC+/TFVO5UKfhxVF2xqoxVWxV2KoVz+8GKorFUJMaOPoxVF4&#10;q7FXYqhryTiKeOKqJtDSo3xVRC0NDtiq3FURZrU18MVR+KtE0xVysG6Yqg5P7wfRiqNxVLro1Y4q&#10;o4quEZYV7Yqq2ho2KphirsVWSRiQUOKqV2KLiq2yUgE4qry9D8sVSvFVe3t/V74qrS2qoCcVQWKo&#10;i0mEda4qiGu1X3xVr66vvirX1xffFVovCegxVDzSGQ74q4yMRTtiqniqY2q0UYqp3ykgHFUFirsV&#10;R0VoKb4q21mp6YqoJaEmh6eOKqn1H3xV31H3xVaYnh+z0xVaJnHj92Ktmdx/tYq0Lhz/ALWKrluX&#10;HUV+jFXfW2XqNsVd9ePhiq4X3iMVVY7oSGgxVWxVQu/s4qh7MDl+rFVlyKMaYqirL7P04qrFgvXF&#10;XBwe+KrsVdiq2Q8QT7YqhrEdTiqLxV2KuxV2KuxV2KuxVA3v2voxVD8e+KtYqjxKsooTiqGmiCUo&#10;a4q3PbekK1xVQxVF28/DZunbFUM1K+1cVRFzAAOS9MVWW1v6m56YqiHsw3TbFURiqlNAJfniqj9R&#10;98VXRWYQ1rXFVtyzIajpiq6G757HbFWr1agHFUFirsVbrirWKoq2k5AqfoxVDEUxVrFXYqveUvsT&#10;iqpMwoAMVRENwAoqd8VWq6OeVaHFVb6wvjiqFuLn1Nh0xVWtiHWn34qoOptWqOmKrJrgy/LFVLFX&#10;Yq2TXfFWsVbxVWtZvTO/fFV8zm4PFemKuuYRGBTFUVG/MVxVfirsVaJpiqXQw+rXFVaK49L4W7Yq&#10;pSXTP8sVUcVdirYFcVXLIU2GKoi0gB+I4qr3BAU1xVCWh+LFUa8QfqMVW/Vl8MVQ91CEFRiqj6RU&#10;BsVR8MvqiuKrvTFa98VaeUJ1OKoK4n9Xp2xVr6yaUxVdZrVsVRryBNziqWO3M1xVbirsVXI3Eg4q&#10;j/rK0rXFUA7czXFVuKt8u2KrklKdMVWYqi7E9RirV64JAxVDKvI0xVNFXiKYquxVommKqSXKv/bi&#10;qtirsVUZ7j0sVVI5BIKjFV2KuxVTk4ts2KqT2vHddjiq0XLJ9oYqiEkD9MVX4q7FXYq7FXYq7FUH&#10;Lbl29vHFVeGH0hirplZvsmmKqJ9SPfrirX172xVS9bi3IjFUSlyJBRtsVQdeBqOxxVMUlEnTFVC5&#10;ueOw64qh3g4AN44qi7T7OKr2HpKadsVSzFU3xV2KuxVBXEPpnkuKqUUXrHFV0TfV23xVZNN6pxVX&#10;sR1xVGYq7FXYq0d8VWpEI+mKr8VdirsVdirsVUV5FjXpTFVbFWiK4qg5A8Z2rTFVpnePr+OKoyKU&#10;SDbFV+KuxVrFW8VdiqxIwnTFV2KuU1xVvFXYq7FUPdJtyHUYqqQSeoK98VVMVdiqyST0xU4q6OUS&#10;dMVWXUfMe+Kob6maV7+GKtw3PpfCRtiqMVg3TFV2Koea1D7jriqnHOYtm6YqilYN0xVdirsVdirs&#10;VdirsVdirsVdirsVdirsVdirsVdirsVdirsVdirsVdirsVdirsVdirsVdirsVdirsVdirsVdirsV&#10;dirsVdirsVdirsVdirsVdirsVdirsVdirsVdirsVdirsVdirsVdiqWTNyJxVTxVutcVaxV2KuxV2&#10;KtlieuKuB49MVX+u3icVd67eJxVYzcuuKtYqiLe59MUPTFVb66vviqpFOJemKqTj94MVRWKoOf7Y&#10;+j9eKozFXYq7FUJeCpGKooCmKpZKak/PFVmKouxYCo74qjMVWS9D8jiqlZfZ+nFVNxWTFUUzcRU4&#10;qljtzNcVV7WASVJxVov6FV7Hpiq22cIanFUw5Yq0JAdsVU5LoJtiqGuLn1BQYqjIfsj5Yq6Xofli&#10;qV4qvjJB264qqzRMoqTXFUPiqItYRJWuKon6ovhirvqq+GKuFqo7YqqKoTptiqjdoCte+KrblfTQ&#10;DFUFiqZW32RirV19k4ql2KuxVNU6DFV2KuxV2KuxV2KuxVoiuKuApireKrWUN1xVb9XXwxVo26nt&#10;iraQKm4GKqmKoS+NKYqhxGVHIdMVWE8uuKo6y+z9OKrp4PVHviqgtmy7gjFWzFIO/wCOKtenJ4/j&#10;irvSkbYn8cVWkPb/ACxVcl6QNxXFV63wPUYquN4oxVr66vvirvrq++Ku+ur74q766vviqHuZRKaj&#10;FW5J+ShRiro7QvviqrJZ7fDiqHjWjAHxxVE3pNB4YqhI6V36YqmEsQlH6sVS8ISad8VVpIWjG52x&#10;VTjmMfTFVRZWmO2Ko/FXYq7FXYq0RXFUPLaBvs7HFUJIxGx7YqsxV2KuxV2KqkD8GBxVdd/axVRx&#10;V2KuxVcqlthiqsLJvbFW/qTe2Ku+pN7Yq76k3tiq14Gh3/Viqk8hk64qtxV2KuxVE20ayCh64qh2&#10;FNsVaxV2Kom2mWPr18cVdc3AlAAxV1tciMUOKoxXDb4q3yxVTmUyCgOKoOCX0Tv9OKqt2ysKjriq&#10;ExVWjgMgqKYqo4qqRsEIPbFVe7QEBhirVvciMUOKrGdrk0H3YqpbofcYqmgxVvFUBeNVqYqjVQKK&#10;dsVQkqG2NV6Yq6W85Ci4qhi3Lc4q1irsVVvSaMchirSK1x3+/FVVLI136YqpXChDQYqqW1vz3PTF&#10;W7uEJQjFULiq+OIydMVWkUxVrFXYq7FVeKYRjpv44qok1xVWtQK1PbFUQ14oxVUilEoqMVX9cVQs&#10;9p3X7sVU4box7HcYqjVbkKjFVK5g9XcdcVQaSGI4qjopxLiq9m4iuKpfPL6hriqKt7gPt3xVXIri&#10;q2OIR9MVX4q7FXYq7FXYq7FXYq1WuKt4q1WmKoK4IVgR9OKokFZhXFUFIo5UHSuKoiSyB+ziqFNY&#10;j74qtO+KrmkJFD0xVWt7oRihxVVa8BBxVDW6h23xVMcVbxV2KtEVxVByp9WNR0xVW4rciuKoKWP0&#10;zTFUZZrRcVRGKuxV2KuxV2KuxV2KtYq0XAxVZJcCPFVJL0E77DFUSDXFW8VdiqlPH6g9+2KoVLZx&#10;uNsVVEu+GzdcVbN8OwxVUS5V8VVsVdirsVdirsVdirsVdirRFcVQsJELEH6MVReKuxVplDbHFVGG&#10;29I1riqvirsVUpYBJ8/HFUKyNbb12xVFRXAk+eKquKrXjD9cVQhRrbcdMVRMUwl6YqqYq7FXYq7F&#10;XYq7FXYq7FXYq7FXYq7FXYq7FXYq7FXYq7FXYq7FXYq7FXYq7FXYq7FXYq7FXYq7FXYq7FXYq7FX&#10;Yq7FXYq7FXYq7FXYq7FXYq7FXYq7FXYq7FXYqh3uwhpQ4qt+vDwOKti9Hvirf1xffFXfXV98VQks&#10;nqmuKrOJxVrFVSKIymgxVYw4mmKtYq7FVyJzNBiq6aExdcVU8VdirsVdiqMtrcMKnFVX6qvhiq9I&#10;hH0xVfirsVQtwPiU4qisVdirsVQt31XFVeX7J+RxVK8VbriqLsV6nFUSXAxVSuJwop1riqlZygfD&#10;3xVdX95/n4YqryJ6gpiqWEUxVWhuPTBH3YqqTkSry2riqHij9Q0xVFfUR4nFWnsgBscVdZoCK98V&#10;bvIhSoxVXh+yPlirpeh+WKpXiqpB9ofPFUZdiq4qgXjKdcVRVj3xVESmgPyxVZayeoN8VVsVQ190&#10;HzxV0u8e/tiqy6aqgVqcVQpNcVR9o3Jflird19k4ql2KuxVNU6DFV2KuxV2KuxV2KuxV2KuxV2Ku&#10;xV2KuxV2KuxVZJEJOuKrZhRT8sVS3FUfZfZ+nFURirsVdirsVdirsVaIriqEvIqbjFVG3j9Q0OKo&#10;z6qvhirvqq+GKu+qr4Yq76qvhiqEuYxGdsVX2cXLfwxVHYq7FUNdxchUdsVWfXOQoRviqExVF2k9&#10;fhP0YqsuD6b1HzxVVuJg6/PFUFiqKhuhGKEYqqC9HgcVbN6vviq368PA4qqx3Cviq/mPHFWwwOKp&#10;bO3JiRiqnirsVdirsVdiquIapy74qoYq7FUTZxB9z2xVGgUxVvFXYq7FXYq0RXFVH6ota/hiqClH&#10;EkYqsxVsimKto5TcYq0TXfFWsVdiqrbw+qcVRD2QPQ4qtWx8Tiq36ifEYqte0K79cVWQmjD54qjp&#10;YBJ164qgJU9M0xVZiqrbzekcVU2NcVRkX79ePfFUGdtsVXQp6hAxVMkQJsMVQd5HQ8u2Ko1TXFW8&#10;VU5FA+IjcYqorfA9Rird3LtQd8VQOKuxV2Ku64qjbWT1BxOKqbqbZqjpirpLov8AZ2xVSiiLmmKp&#10;kBTFUNegkADFUNJCY+uKouy+z9OKqd6KEHFVW5jDip7YqpWsAkFTiqHlTgSMVWYq7FXYq7FUxRli&#10;GKqYvORAptiqKxVQmtRJv0xVVReApiq7FVC4t/U3HXFUARTFURb3FPhbpirdxa8dx08MVQuKou2u&#10;SdjiqMxV2KuxV2KuxV2KuxV2KqFvb+lueuKq+KoW7cfZpvirUNn3bFVGe39L5YqqtZV+ycVa+pt4&#10;4qse0K74qibWXmKdxiqsRXFVM2yt2xVY1mp6bYqpNYnscVbWB4+hxVaLlk6/jiqot8O4xVWimEvT&#10;FV5FcVQcsRgNV6Yq1HAbj4icVRqrx2GKt4q7FWsVWmQDviql9dX3xVb9eHgcVUXu2bptiq9bdpdy&#10;cVVVs1HXfFW/QT/M4qhri39LcdMVdDAWFQcVbNyybHFVkaGY9cVVTG8O4xVUjvA2x2xVUkiE39cV&#10;QyH6qd+mKqj2wlFV2xVasjW2zbjFUVG4kFRiq7FXYq7FXYq7FXYq7FVC4hMlKdRiqvirsVdirsVd&#10;irsVdirWKoSe147r92Krre5rseuKorFWiK4qhZbcx/EuKqkFx6mx64qr4q7FXYq7FXYq7FXYq7FX&#10;Yq7FXYq7FXYq7FXYq7FXYq7FXYq7FXYq7FXYq7FXYq7FXYq7FXYq7FXYq7FXYq7FXYq7FXYq7FXY&#10;q7FXYq7FXYq7FXYq7FXYq7FWqYq4qDiqHNmCa9vDFVQW6g1xVUpiqyKERdMVVMVUZLYSb4q3FAIu&#10;mKoCX7R+ZxVMZIhIKHFVH6kvviqwR+gwp3xVbdgu1BiqHZeJocVVbWPm3tiq2ZeJPbFVPFUwtDVR&#10;iqvirsVdirsVQl0ODBv89sVRLOFFe2KqBvQMVVYZhKMVULw0IOKq07fCSMVS3FXYqjbHocVbezDE&#10;muKu+pL74qrRxCPYYqhz/ef5+GKovFUpbriqoLdiK02xVSxVXszRsVTDFWmFcVQloODEYqq3n2cV&#10;VIfsj5Yq6XofliqV4qq27hDU4qinvABtucVQUjmQ1OKomxPUYqiZvsn5HFVGx6H54qicVQ16Nvpx&#10;VRluvUFKYqosa4qtxVHWX2fpxV16/EU8cVQOKuxVNUOwxVdiq3mOld8VXYq7FXYq7FXYq7FXYq7F&#10;XYq7FXYq7FXYqpXLcVOKoBoioqehxVGWX2fpxVEYq7FXYq7FXYq7FXYqhr0bYqp2PU4qjcVdirsV&#10;diqBvftfRiqLiOwxVfirsVQl5LT4cVX2a0XFVK5PpvXFV88RYhlxVQYGRgGxVbNF6RpiqrZCpPyx&#10;VFvGH2OKqP1JffFXfUl98VQbrxNMVRa2Q7k4q5rEdicVQjoUNDiq3FXYq7FXYq7FXYqjbUh1KnFU&#10;FirsVV7af0uvfFVdr0Dpviq5bxT1xVv62vjirvra+OKqMl7/AC4qikbkK4qgrwnliqHxV2KuxV2K&#10;uxV2KuxVFWPU4qjcVdirsVdiqHntfUNRtiqrI/piuKpbI/qGuKrcVdirsVRFm/FqeOKrbmPg3zxV&#10;1r9oYqmOKrWXkKHFUCbRhiqItYjGDXFURiqhLaiTfocVQDKV2OKtYq7FXYqq27cWGKq0g9FwR0PX&#10;FVS8XktfDFWrL7P04qicVdirsVWyJzFMVQdpNx+HxxVdc1dgMVV7j7JxVD20lFb2xVRhT1Woe+Kq&#10;s9rwFRiqGxVcUIFe2KrcVdiratx3xVFpe+IxVyXtTuKYqiGlC9Tiq7FW8VWSRCQUOKoSa04fZ3GK&#10;r7Wf9k/RirpLKpqDirdrCY6k4qisVdirsVdirsVdirsVdirsVWsvLbFVKScQ7dcVVsVaZeQocVUF&#10;b6vsfs9jiqIVg3TFW8VQ0aFHPhiqJxV2KuxV2KuxV2KrHjDihxVbFAIumKquKuxVrFWnJA264qg2&#10;aRtsVWC2Y9sVXxWZP2thiqr9RHicVXx2oQ1xVDXkfE18cVWi1Y9sVXpzh2ptiqyS6MgpiqkBXFVZ&#10;4npQ9MVWwzGH5YqjlYTDxxVDy2vDdcVXxXYP2tjiqpJAJeuKof0mgPw7jFV7SrMu+xxVQh5LuuKo&#10;yKYS/PwxVQljMHxL0xVXgnEo98VVcVdirsVdirsVdirsVUoSxryxVVxV2KuxV2KuxV2KuxV2Koe4&#10;t/U3HXFVOGcoeLYqi8VbxVD3Fvz3HXFVsFzXZsVRWKuxV2KuxV2KuxV2KuxV2KuxV2KuxV2KuxV2&#10;KuxV2KuxV2KuxV2KuxV2KuxV2KuxV2KuxV2KuxV2KuxV2KuxV2KuxV2KuxV2KuxV2KuxV2KuxV2K&#10;uxV2KuxV2KrVr3xVdirsVaDA4q3irsVaJpiqVM3I1xVWtvhYYqjXkEe5xVTVlnNR2xVaR+8+jFUP&#10;cfaOKoq0FFxVBS9T88VWYqj7P7OKojFXYq7FXYqhL7tiqJUVGKrfQXwGKrwKYqhL7tiqtOKKaYqo&#10;W9I15H5YqhcVRtiNjiqKxV2KuxVCH+8/z8MVRLGgxVKya4qjLY+opBxVCgBD8WKq1kKk4qjsVabF&#10;UPbQlCScVbvPs4qqw/ZHyxV0vQ/LFUrxVfHEZOmKq8lnxFa74qh0QvsMVRFpVa+IGKrXuy4piqyK&#10;4MXTFVX68fAYqpy3JlFMVUcVbZSvXFWsVR1l9n6cVW33b6cVQeKuxVVgiLkEdPHFUZcFv2cVQhtm&#10;8MVcWab4fDFVT12hFCMVWi9b2xVs3pPhirvrx8Birvrx8Biq6O9/mxVe16B0xVd9cXFXfXFxV31x&#10;cVb+tL44q760vjiqEuJvUPtiq6eYOoAxVUsWqCMVReKuxVD/AFijcT9GKojFXYq7FXYqh7t6LTxx&#10;VSsQanwxVG4q7FXYq7FUDe/a+jFUNiqojt0FcVb9dl7nFVNm5bnFVdLsqKdcVUpZTKanFUVa3BfY&#10;+GKrXWsn3YqvvUqK98VWWKdTiqMxV2KuxVATDk9PcYqj8VdiqnLEJBviqWYq7FW19+mKtYq7FXYq&#10;qQyema4qsJrirWKomziD1JxVVuYQFqBiqy0hDipxVX+rr4Yqta0VsVU5LMAbdcVXWTchiqnfdR8s&#10;VQuKuxV2KuxVsCuKtYq7FV8LlDt1xVEPO6dRiqz663tiq768fAYqiYZfVFcVVMVaZeQpiqVunA0O&#10;KrcVdirsVVnjMNGGKqt58YBHTFUPC3EjFU0xV2KuxV2KuxV2KpbctyY0xVSxVFQWwlFe+Kod14mm&#10;KrcVRso9VK98VWi6HGh60xVRinMXTFVX68fAYqvS9B64qv8Ari4q3M/JSRiqHgg5jkOvbFWoGLuC&#10;euKoucVU4qg4RVW+WKqINMVTONuQB9sVS6QUJA8cVTARDjx7YqppZhT44qulthJ88VQDoYzQ4qva&#10;Agch0xVfAUA+LriqiE5GgxVELzhHtiq6O9/mxVXjnEnTFVTFUJdRlTyGKq8MnqCuKqmKuxVZK/AE&#10;jFVOG6D7HY4qr4q7FXYq7FVOSYR9cVUYmEzV8BiqrMW/ZxVqC3EXzxVWxV2KtEVxVZDD6WwxVUxV&#10;2KuxV2KuxV2KuxV2KuxV2KuxV2KuxV2KuxV2KrWbiK4qgvrre2KrWu2bFVJm5bnFUTDd8dmxVXW5&#10;Vu+Kr5IhJ1xVCyWhTdd8VXxXnZtsVVpIhL1xVDG3aI1XFVyXdNm2xVuS2Eu69+uKrQjW/TcYqiIp&#10;hL0xVB3a0bFXW7mPft3xVWaISfEnUYqvinqeLbHFVs1rXddjircVzXZuuKojFXYq7FXYq7FXYq7F&#10;XYq7FXYq7FXYq7FXYq7FXYqpTweqPfFVGCYp8LfRiqLxV2KqM8Al+eKtQTctm64qr4q7FXYq7FXY&#10;q7FXYq7FXYq7FXYq7FXYq7FXYq7FXYq7FXYq7FXYq7FXYq7FXYq7FXYq7FXYq7FXYq7FXYq7FXYq&#10;7FXYq7FXYq7FXYq7FXYq7FXYq7FVK4cqPhxVDrcsOoriq8XlOopiqp9aXxxVUSQPuMVQ0H22xVF4&#10;q7FXYqlUnU/PFVaAVYfL+GKqt90GKrbSlTTpiq8/3n0Yqhrn7RxVGWn2RiqBm+0fniqzFUxtB8Ix&#10;VWxV2KuxV2KoW+GwPviqITpiq7FXYqg77tiqrNXga9cVWRJ6qUxVBYqmNr9kYqqO/AVxVZbsWUE4&#10;qq4qhaVk/wA/DFUS2KpTiqpDJ6Zr2xVu5YOajFV1rKIzviqK+tL44q760vjiqxr0DpviqhcXHq7Y&#10;qjYfsj5Yq6XofliqV4qibOXiaHviqrdy8RTxxVSsep+WKqtsN2+eKqxiB7DFXeivgPuxV3or4D7s&#10;VQ94gUCgxVqeMKVpirV91GKocIW6YqjLL7P04q1fLUA4qgsVdiqZw0oKYqqYq7FWqYq4ry64qozx&#10;qqnYYqp2kNRUjFVcwKe2KqcdmF674qva2Vu2KqIsffFVf0F6UGKqT2QPTbFW0swvXfFVhsffFXfU&#10;ff8ADFUNLH6ZpiqzFUbYrQE4qisVdiqCmarj6MVbvCVIIxVyvI2+Kti6YdRirf1s/wAuKoeZjKa0&#10;xV0bNH0xVXN6R2xVoX3tiq768PDFXfXh4YqhpJDMcVVruMJSmKotUCdMVaMYPUDFUFcxhG274qjD&#10;Ap7DFUBOnBiBiqYRIFApiqGduMmKqt4fhxVqz+ziqIxVrlireKoK3FXP04qjcVdirRFcVSoimKtY&#10;q7FVyRl+mKrcVdirsVdirsVRlj0OKqt19k4qo2J64qjMVdirsVQtmeo98VW33bFUJirsVdirsVdi&#10;rsVdiqOskFK98VRDKG64qgpkHMDttiqL9FfAYquC8emKoa7kKEUxVFYql119o4qo4quEZIr2xVbi&#10;qMjHrJTwxVqBuakeGKoUCvTFUR9VZdwd8VWlnj23/Xiq03DDvirfrO3jiq76y4/2sVc92WFMVQ+K&#10;uxVF2T9Riqy8Tia+OKofFURb3Hpih6YqoManbFUXaRBxUjFVstmQfh6YqovA0e5GKqeKq8cwVSpx&#10;VbbzekfbFW53FariqMduakjwxVRtSApJxVCManbFVWK4MQpiqkTXFUYl2Au/XFVv172xV3172xVs&#10;XSyfaH8cVQ/q8enTwxVYBXFUxhhEWKquKrDCp7DFVGSzDbjbFVMQvH0xV0twacSN8VU7ab0j7HFU&#10;xxV2KtYqoS2gfptiqkC9v16YqiI7kSbDriqriqySQRipxVLpJPUNcVWg06Yqmi9MVb6Yqh5LwL03&#10;xVyXoPXbFVxu1GKqX172xV3172xV3172xVExP6griq/FXYq7FXYq7FXYq7FXYq0WAxVvFXYq7FXY&#10;q1iqBuIPTNe2Kq6Is42FMVQ01uYvliqj1xV2Kr1mK9DiqJjvf5vvxVuSJbjdeuKoVJTH0xVFx3gb&#10;rtiquUD9RXFUK9u0e6nFW0u6bMMVbaES7oaHFVCZzTi3Ud8VX2swX4T0OKqjwGPdPuxVDTSGQ1PX&#10;FVe2uuzYqrzQCT5+OKqcUhjPFvvxVE4q7FXYq7FXYq7FXYq7FXYq7FXYq7FXYq7FXYq7FUHeKWI2&#10;xVExAgCvXFV+KuxVD3KU+IdRiqsjcxXFV2KuxV2KuxV2KuxV2KuxV2KuxV2KuxV2KuxV2KuxV2Ku&#10;xV2KuxV2KuxV2KuxV2KuxV2KuxV2KuxV2KuxV2KuxV2KuxV2KuxV2KuxV2KuxV2KuxV2KuxV2KrW&#10;UN1xVaYVPYYquVAnTFViQ8CW8cVVCaYqtMgHcYq00wHcYqlpNcVTLgse+wxVa0yk0NMVUbanM06Y&#10;qqNx5VJ3xVCTnkxpiqNtPsjFUDN9o/PFVmKo+FeaUG3+3iq36q382KtNbsu4NcVUuT++KqtsWJ+K&#10;tMVXXvT6cVV06YquxV2KoS8NCDiqtc/ZOKrbQUXFUJcRemcVXQTlNgK4qumkaXahxVTXmvSuKrvj&#10;bxxVqAHkPHFUwbFUpxVVhh9XFVkicDTFV9vD6pxVG/V18MVd9XXwxV31dfDFUPdwhACMVRUP2R8s&#10;VdL0PyxVK8VXwkKQTiqpdOHO2KqKsV3GKoux3riqLxV2KuxVCXx6DFXXI3XFVt91GKtqOEdR1/tx&#10;VfZfZ+nFV919k4ql2KuxVNI14gUxVfirsVdirsVWTJ6gIxVbbfZGKquKuxV2KuxV2KuxV2KuxV2K&#10;qFzD6g264qgGUr1xVHWX2fpxVEYq7FWqYqhL49MVRmKuxV2KuxV2KrWUN1xVr0h4DFXekPAYq70h&#10;4DFUDIvF6DxxVF3IFK+GKoSW4ZqdsVR0L8wDiqFveoxVG4qllx9o4qmKdBiqBu/tYq68arfLFUTa&#10;Ci4qunjMnQ0xVB/V2Y/xxVUeB1Fa4qoiNl3AOKq0czr1BOKu+unwxVxvSO2KoXFW1Ut0xVrFURZN&#10;Q08cVU5hRj88VU8VdirsVdiqLs3C1qcVVblwVO+KrbQhR13xVEVxV1cVWyShBU4qoWRrXFW72lPf&#10;tiqBxV2KuxV2KuxV2KuxVH2Q+H6cVRGKoOT+8GKozFXYqgbt+bU8MVRjmgNMVSsnlucVdTFUXa/E&#10;pGKoPFUXYnqMVUJfgY02xVda/aGKpjirsVQd8vQ4qixiqFubgbqMVW21vy3bpiqGbrtirWKq1qaM&#10;MVRN4RTf6MVQGKrglSB44qqT2/pYq6G4MWKo9H5ioxVqWP1BTFVGK0Cdd8VW3NsKVG2KoQKT0xVd&#10;GATv0xVFXQ4qKdMVUYbb1RWuKqToUNDiri1QB4YqtxVFRWfIVO2KrvqI8cVd9RHjirRsffFXfUff&#10;FXfUT44qpkOh74q4O48cVVfrhXqMVbW9B6jFVZZ1bvirbASbYqgbiD0sVXQysnYkYqrxXYbrscVV&#10;wa9MVbxVoiuKrFhC7gYq3K/AVxVDC2M27GmKtWkYqa9sVXyWfI1GwxVdcgqKg9MVQTOW64qtxV2K&#10;uxVUWBm7YqrCxPjiq5bKnU4qigKdMVbxV2KuxVommKqK3at7Yqqq4fcYquxVZLIIxU4qlrvzNTiq&#10;Ns2JG/TtiqIxV2KuxV2KtEVxVR+r8TUGg8MVVmUNscVQbxfVzyG4xVX4rcDFUO9kVG2+KocinXFU&#10;ULau6tiqGK8eoxVUtkElQfvxVV+K32G4xVXjuBJ8/DFV7xiTY4qg5bYx7r/birpZhKtDsRiqGxVG&#10;Wk9fhP0YqrywiT+uKoe4t+IFO3XFWre6pscVRM68lNcVQ1tc8dj0xVFqwfcYquxV2KuxV2KuxV2K&#10;uxV2KuxV2KuxV2KuxV2KuxV2KuxV2KrWPEb4qoWR2+nFUTirsVdirsVdirsVdirsVdirsVdirsVd&#10;irsVdirsVdirsVdirsVdirsVdirsVdirsVdirsVdirsVdirsVdirsVdirsVdirsVdirsVdirsVdi&#10;rsVdiq1nCdcVXYq7FXYq7FXYqgZbdnbFV6WPicVbezAG2KoLFWy3LrirWKtqxXcYq1irsVV4roxi&#10;mKqB3xV2Kpja/ZGKq2KuxV2KuxVDXvT6cVV06YquxV2KoK+6jFVe4+yaYq1aGq4qo3y7g4qq2a0W&#10;vjiqIxV2KuxVC1pJiqvI/AVOKpXiqvagA1JpTFVa4t/U3GKrLLqcVVLQULeFcVROKuxVD3oqv04q&#10;qw/ZHyxV0xop+WKpaqFugxVUFsaVxVRxV2Koi2nEVa4qrNejsK4qtN6fDFVq3p8MVUp5zKfCmKum&#10;mMtMVWOSeuKuDkCnY4qjLL7P04qvujRTiqXYq7FU1ToMVXYq7FXYq7FVOevE064q1bCijFVXFXYq&#10;7FXYq7FXYq7FXYq7FXYqseMSdcVbSMR7DFV2KuxV2KoG8FWA9sVRoFMVbxV2KuxV2KuxV2KuxV2K&#10;pfL9v6cVR9K4qhr7oMVVbb7IxVD3vUYqjCab4qlcjcyTiqZx7gYqgr0fF9GKuvftfRiqvZfZxVEY&#10;q7FXYq7FXYq7FVsi8hQ4qlWKoqykoaeOKqdynFj74qo4q2TXFVSKAyVIxVTIpiq6KP1DTpirUkZj&#10;NDiqrDa+qK1piq9rEjoa4q5bGvU4qpSQGPriro7cyCoxVd9TbFWxasMVWTqwNWxVSxV2KuxV2Kou&#10;NhKtGPTFUJirsVVoLgx7dRiqsb2nbFXLegncYqv+uL74q764vviqxpkY13riqJSQPuMVS64HFjiq&#10;niqJtJQla4qhziqtaPxanjiq++WlDiqlbGjDFUyxV2Koe6iMlKYqrqKCmKqAtRy5YqvnbipxVLcV&#10;dirYNMVVJ5vV7YqpYq2rcTXFVWa49Wm2KqtrCJBUjviqLApireKuxVSuDRTiq2zFFxVCXIoxxVT5&#10;GlO2Kq9tcelsemKt3Miyio64qpvblADiqmDTFUyhk9QVxVUxV2KuxV2KuxV2KuxVoiuKqX1VfDFV&#10;hsh2xVSazK9MVWSxt3xVXs5KinhiqtJEH3OKqHpU3jP0YqqSSNEBtU98VU4LrkaHFUXirsVdiqyO&#10;IR9MVaecIaHFVG+agA8cVQWKo0xx0/txVBYqjLRV/wBliqLxV2KqF2hcbYqg45jH0xVFxXYfrtiq&#10;v1xVvFWiK4qoGzU4qsaAw7riq+K59TY7HFUPLAw3O+KqcQBIr0xVMwKYq3irsVdirsVdiqlPN6Q9&#10;+2KodHkfpirUyudjviqkhMZqMVRcd2H67YqqMize+KqDWpTdTirhPz+FxiqjJ+5NVOKqtvckn4jt&#10;iq94Fm3B3xVoTGHZtx44qiEcPuMVQ7hZWKkb+OKqTwGA1G+Kqnpib4l2OKqsU1dm2OKqpFcVQktn&#10;TdfuxVQedm2JxVFxQBlFcVUyDamo3BxVFI4fcYquxV2KuxV2KuxV2KuxV2KuxV2KuxV2KuxV2Kux&#10;V2KuxVayhxQ4q2q8dhireKuxV2KuxV2KuxV2KuxV2KuxV2KuxV2KuxV2KuxV2KuxV2KuxV2KuxV2&#10;KuxV2KuxV2KuxV2KuxV2KuxV2KuxV2KuxV2KuxV2KuxV2KuxV2KuxV2KqFxB6tMVVgKYq3irsVdi&#10;qg8hDAdsVV8VU5VLD4djiqg0b064qg8VXRxmQ0GKudOBocVckZk2GKujjMhoMVXyW5j+nFV4sm9s&#10;VQ52xV2Kpja/ZGKq2KuxV2KuxVDXvT6cVV06YquxV2Koe8px369sVaP939GKt2f2fpxVSvXBoMVV&#10;7X7IxVWxV2KuxVBv/eYqq3n2cVS/FXYqiIbox7HcYq62lCkk4qqWTVr44qiiaYqtaUIKnFUJcXIk&#10;FBiqJt25KMVauTRTiqnbzLGoqcVXNdr88VWBkl2piqDxVFW1uJBU4qikiCdBirbgEb9MVQtooqaf&#10;RiqyRAz0xVfKBzA+WKrb01OKobFUdZfZ+nFVl92+nFUJiq6MciB74qmgFMVWTyemK4qhEvCDv0xV&#10;VN8PA4q4Xw8MVWyXtfs4q6K8oKNiqt9bXxxVr62uKttdKvfFXLdK3fFVbFXYq7FXYq7FXYq7FXYq&#10;7FXYq7FUMICzVbpiqJxV2KuxV2KuxV2KuxV2KuxVLbjZjiq9y6ipriq5LsEUYVxVUF4o8cVQ883q&#10;muKq73gI74qgsVTG2YFRTFVCVOclMVavhuMVVrP7OKojFVN5ghocVVMVdirsVdiq1zxG+KpViq+J&#10;uJBxVWvuo+WKobFW8VRdlIKU74qpSx83IGKrGQwEVxVu4lEpqMVRlp9kYqrYq7FVK5+ycVWWf2cV&#10;RGKuxVD3p+H6cVQGKuxV2KuxV2KuxV2Ko2yQUr3xVXeMP1xVYbVT2xVa1mp6YqoW8AkJr2xVEfVF&#10;xVUjiEfTFUDdfaOKqOKuxV2Ktg0xVESwuRU70xVDdMVVvrTeOKtfWG8cVcLlh3xVsXTDviq5Lwg7&#10;7jFWri59XYdMVUMVdirsVbpiq6KP1DTFWpE9M0xVERRq6+4xVfYnY4qisVdirsVQ94Tx9u+KrrT7&#10;IxVRIBk3/wA9sVaurfjuPpxVC4q7FUVJdc1p3xVC4qibJ6GnjiqOxV2KuxV2KuxV2KuxV2KuxV2K&#10;uxVaz0FeuKoO0cBj74qr3E3p7U64qgUcpuMVRMN5XZsVW3UPp7jFXRXhHXfFUTHcCTpiqriqGe8C&#10;9N8VQ8f79t8VRN2o4/qxVAYqvjiMnTFUbDbCPc9cVanhr8S9cVVlNRviq7FXYqh7i29TcdcVQ9vE&#10;HJB64qqB2ttjuMVRaty3xVzCo2xVCxzmM8XxVFA1xVQmtg+464qrIDT4sVUZbUN02OKrYJCh4N9G&#10;KorFXYq7FXYq7FULfLsDiqtA4cCmKqmKuxVRa1VsVUPqzR/ZOKtRXhH2t8VRAK3AxVQeyPbFUMy8&#10;djiq+GUxH9eKo9JBMMVUWgaLdOnhiqmlwAakb4q2l6e/TFVruE3Q/Riqyeb1d/bFVWC7ps2KowGu&#10;KoFk+sMSvTFV0U5hPFsVRezj2OKoVlNsaj7OKopH5ioxVdirsVdirsVdirsVdirsVdirsVdirsVd&#10;irsVdirsVdirsVdirsVdirsVdirsVdirsVdirsVdirsVdirsVdirsVdirsVdirsVdirsVdirsVdi&#10;rsVdirsVdirsVdirsVdirsVdirsVdirsVdirsVdirsVdirsVdirsVdiqhNa+oa1xVR+qMOhxVVt4&#10;DGSTirUwq64qicVdiq1+hxVLVj5AnwxVUtPtYqtuftHFVex6HxxVqzfc+JxVGYq7FUqc1JxVbiqY&#10;2v2RiqqwqKYqhArw+4GKqiXgbbpiqvWuKoW7+IhcVRQFMVbxV2KoO+7YqiZfsn5HFVKz+z9OKoW4&#10;j4HFUZamijFVhvV98Vd9eHgcVVo5BIKjFVD/AHZ/n4YqrTgFTXFUtC13xVrFV6RFwSO2KrVXlsMV&#10;Ra2PicVb+ojxxVtbIDrviqldQCOhGKoqAUUfLFVl39nFUPDaeoK1xV01r6e4xVFJbqm464qgrn7R&#10;xVF2n2cVV8VWS9D8sVULKlD44qtKc5MVaaIcwB88VXOP3gxVRul4scVRVovFfniqnfdvpxVB4qvi&#10;+0PmMVTTFVOcVU4ql0cZkNBiqqbNsVd9UbFXfVGxV31RsVU5IjH1xVbTFXUxV1MVaxV2KuxV2Kth&#10;iOmKt+ofE4q2spXcHFV/1pvHFXfWm8cVd9abxxV31pvHFVy3jDrviq768fDFXfXj4Yq768fDFVy3&#10;3iMVWm+PYYq768fDFXfXj4YqvjvOWxG+KorFUtuDRjiqtJdCRSO+KoTFXYq2MVTBoFVSKYql2Ko+&#10;zTitfHFVkf7x6+GKqd4/JqeGKt21yIxQ4qifrC0rXFUJJNzYHsMVR3IHFW+QxV2Kt4qoXi1X5Yql&#10;+KuxVczl+uKoiAjifHFULiqrbrVgMVbm/dNtirVxN6priqliqYWn2RiqvirsVULtqLirVn9nFURi&#10;rsVQ96Ph+nFUBirsVdirsVdirsVdiqOsvs/TiqJxV2KtM3EVxVC2RqTiqLxVrFUsmYsTXFVmKuxV&#10;ci8iBiqtcwelQjFUWx9RfmMVSzFUdeiij54qrRGoHyxVfiqlcNxU4qluKtgVxVrFW1HI0xVWuYPS&#10;6dMVUa4q5W47jFVw/enfviqNWD0g3uMVW2Q2+nFUTirsVdiqjdfZOKutPsjFVH/dn+fhiqLO+KpU&#10;RTFUwhiBANB0xVC3UXpnbviqhiqp6RUBsVR0EvqCuKquKuxV2KuxV2KrBICad8VX4qhbzkNx0xVb&#10;bXPY4qinTmKYqg7dvRYjtiq67iC/EPHFVKS5Mgpiq2BQxoemKqs9px3XpiqGxV2Ko+OJZFG2Kqc3&#10;KAbHbFXWUddziq5jSQYq1fdsVQ0cfqGgxVMkTgKYquxV2KuxV2KuxV2KqE9v6m464qsjuOB4t18c&#10;VXT2/PdeuKoeO6Kdd8VRPw3IxVfDH6YpiqpirRNMVcDXFW8VdirsVUHuwhpiqFluTJ7DFVP1D4nF&#10;WixPXFV8Uxi6YqihfDwOKrkulfbFVYGuKt4qtZA/XFULLaU3XFWorops2KokqJh44qhZLMr03xVD&#10;g8cVR8N0JNjscVXyQCTriqCmtjHv1GKtwW/qg74qpmIg8e+Kqq2Zrv0xVdODB9nYHFVa0FFxVfJC&#10;JOuKoZHNsaHpiqMBriqGlQxHkvTuMVVopRKKjFVTFXYq7FXYq7FXYq7FXYq7FXYq7FXYq7FXYq7F&#10;XYq7FXYq7FXYq7FXYq7FXYq7FXYq7FXYq7FXYq7FXYq7FXYq7FXYq7FXYq7FXYq7FXYq7FXYq7FX&#10;Yq7FXYq7FXYq7FXYq7FXYq7FXYq7FXYq7FXYq7FXYq7FXYq7FXYq7FVJ4uTBvDFV7OF64q2DXFXE&#10;VxVBSWwjWtd8VWWn2sVauftHFUTZJQE+OKqkUYQmn04qveQJ1xVdiqVyihPzxVfBB63fFURZt1Xw&#10;xVE4q7FVOSASYq3HH6YoMVULj7S/598VRWKuxV2KoO+7YqiJhVT8sVU7P7OKqV8u4OKqsIqn0HFV&#10;tnGKVxVWlQUO3bFVOy+z9OKrD/ef5+GKooiuKoW0IIK4qhGHE0xVGQn92fpxVbZR/tYqjMVdirsV&#10;Q170+nFVaH7I+WKqd39nFW7X7IxVdcfZOKoGK4MewxVTZuRqcVVoAy7riq5g8vb+GKrGgZRU4qtj&#10;iL9MVWUINO+KuI44qr2Yq30Yq1efaxVFWrVUYqpX3b6cVQeKr4vtD5jFU0xVZMvIEYqgrTZsVTDF&#10;XYq7FXYq7FXYq7FWsVQc6DmAO+KoviMVdxGKu4jFXcRiqlJah9+mKrfqI8TirRsR4nFVAW/xcTir&#10;lt6txxVVNj74qpfVW8MVd9VbwxV31VvDFVrQMvUYqp4qvELHemKt+g3gcVWEU64qrQ3PpClMVXfX&#10;j4DFVB35mpxVbirsVdirYxVNJOh+WKpViqaR/CB8sVQ1kak4qsvE4mvjirVvb+r16Yqr/UR4nFXf&#10;UR4nFVOWz4io3xVTgg9bFUdFH6Ypiq/FVK5+ycVS3FXYqq28QlNDiqx14kjFV9vL6ZqcVbeX4+Qx&#10;VbO/qGoxVTxV2Kom1nEdQcVRP1lfHFWvrS+OKoe6mElKYqrrdKB4Yq39aXxxVVBriqGvXoAMVQWK&#10;uxV2KuxV2KuxV2KoyyetRiqLxV2KrJByBAxVRs4yla4qicVdiqVzfaPzxVZirsVbGKo2dfgHtTFV&#10;S3bkoxVLjiqNven04qrQ/ZHyxVfiqlcpzU4qhLaD1evTFUeF49MVSpuuKtx9R88VRV8/QYqg8VbU&#10;VxVFTQ8ACvbFUQx5LX2xVRsnFKd8VRWKuxV2Koa9agp44qrRJwAGKoeAfGfpxVF4ql119o4qtilM&#10;Rriq64mEtKYqo4qmUX7xd++KoMk2zbYqj0cOKjFV2KuxVDi8FSD08cVWXQ9Qcl7YqhAab4qmFvP6&#10;o364qq9cVQVzbcNx0xVfBd02b78VQ0z+oScVWli3XFWsVdiqKt7qmx6eOKqcqBz8G+KqTKV64quj&#10;lMfTFV0rtIKnpiqKW6UD+GKoa0PxYqibxqLTxxVBxyGPcYqua4Zu+Koy3m9Ub9cVVsVdirsVdirs&#10;VdiqnNF6opiqDiujHt1GKtvH6xqn04q3E5tzRuhxVGqwbcYq3iqWTS+oa4q1FKYzUYqj47gP3xVV&#10;xVommKpUx5GuKtYq2MVRb2XgcVQ7W7L1GKrF679MVRpt1l3H4YqptbNGfhxVv6w0f2hiqst0rd8V&#10;VcVU7hQVNcVQMLMp+HFUTHeV2bbFV88QmFRiqA6YqiLe647N0xVGK4fpviqGkgMPxL92Kq8MolFe&#10;+KqmKoCUmdqfRiqMjj9MUGKr8VWugfY4qhlrbHxXxxVEghxXtiqHljMR5L9OKq0UolFRiqpirsVd&#10;irsVdirsVdirsVdirsVdirsVdirsVdirsVdirsVdirsVdirsVdirsVdirsVdirsVdirsVdirsVdi&#10;rsVdirsVdirsVdirsVdirsVdirsVdirsVdirsVdirsVdirsVdirsVdirsVdirsVdirsVdirsVdir&#10;sVdirsVWGQA07nFUHetU08MVQ+KohudN64qoVxVrFV/pmnLtiqPtvsjFVysGJp9OKqF90GKorFUr&#10;m+0fniqJse+Kt2nVsVRWKuxV2KuxVC3H2l/z74qisVdirsVQt8tQDiq9X4JX2xVdbyeoKnFXXCc1&#10;37b4qhRMOHHviqIs/s4qqS9D8sVUrL7P04qsP95/n4YqiJQSNuuKpYDxxVfDF6p9u+KqslpwBNcV&#10;V7P7OKq+KuxV2KqF59nFVSH7I+WKqd39nFV1saqMVbuPsnFUsxV2Kpja/ZGKq2Kqc/2Tiqy0+yMV&#10;Q7ikn0jFVOY1Y/PFVWy+19GKrbs1bFVey+z9OKt3iclr4Yqga9sVbjPEg++KprirsVUY7cIa4qrY&#10;q7FXYq7FXYq7FXYq7FULJES4PbFUVirsVdirsVdirsVdiqGf+8Hy/rirozWQ/L+mKonFXYq7FXYq&#10;0RXbFUveL02AxVMcVdirWKupirqYqls68WIGKqeKuxV2KtjFUynNFPyxVLMVTQfZ+jFUPY98VW33&#10;UYqq2f2cVRGKuxVpl5ChxVC2W1RiqLxV2KqVz9k4qluKuxVdHIYzUYq0zcjXFWsVdirsVdirsVRN&#10;vaiQVOKtXFt6W46YqvhtA4qa4qv+pL74q0LEeJxVQmg9I+2KpgvTFUJfdsVQmKuxV2KuxV2KuxV2&#10;Kr4pDGajFUQskg7Yq207r1GKrPrre2Ku+vHwGKqkN2XNCMVROKpZKCCa9cVWYq7FUXdJSjDFVcET&#10;riqGtZhFWuKocdd8VRN1MJBQYqiYGqoxVUxVSuTRTiq2z+ziqsTTFUqY1xVdCQCK9MVVZB9ZbbFV&#10;lxGIzQYqrNbBFJPXFW4rkKvuMVUZLkyChxVdawc9/DFUfirsVdiqFvugxVWgFFGKqUbfvDiqJxVK&#10;nbmanFV0Ch2APTFXTRekf1Yqp4qmVt9kYq1cxeoNuuKoW3m9I0PTFUeDXFW8VSyaIxn2xVTxV2Ko&#10;iOAgBl64qjd6e+KpdGvqNQ98VbmhMR9sVbgh9WuKqbIU2OKrcVdirsVXxPwIOKo51FyNsVQDrwND&#10;iqp6/IcaYqiPqS++KrfqXGhBxVVuQCu+KoOVVWnE1xVSxVMbT7IxVWxV2KuxV2KuxV2KtMOW2KqK&#10;2ir74qtjtfTaoO2Kq7oJBQ4qhQDbHxXFVWeai1HfFUHFEZemKtPEY+oxVZiqvBcmPY9MVR4NcVS+&#10;aOjUPfFUX9VWlKYqhZrUp03GKuguDHt2xVGpIJOmKtSQCTriqDkQ2xBGKomK6D7HY4qr4qoSWgff&#10;piqlwaA/DuMVU5boyCmKoizSgr44qvlgEvXFUOVa23G4xVbFLzep74qiJrUSb98VQYJgPviqPilE&#10;oqMVQ0iGElh0xVWS7UjfriqjZbk4qjcVdirsVWsvMUOKoXl9VNOxxVFKwcVGKoeWIxHkv04qrRSi&#10;UVGKqmKuxV2KuxV2KuxV2KuxV2KuxV2KuxV2KuxV2KuxV2KuxV2KuxV2KuxV2KuxV2KuxV2KuxV2&#10;KuxV2KuxV2KuxV2KuxV2KuxV2KuxV2KuxV2KuxV2KuxV2KuxV2KuxV2KuxV2KuxV2KuxV2KuxV2K&#10;uxV2KuxV2KuxV2KoachWBOKoa5cO1RirVuKsMVTF+hxVKsVRK2ROKqcsbRbHpiq6CRhsuKqaSlDU&#10;Yq27lzU4qiFvvEYqhGbka4qiLSUJUHFV1o4qffFUWTTFXA1xVvFXYqhbkVZadcVRWKuxV2KqN39k&#10;4qsP939GKt2f2fpxVddV47fTiqjZxhwajFUWBTFWpByBHtiqnbRmMUOKqR/vP8/DFUXiqWLGZDti&#10;qPhiEQoMVdMnNSMVULJ+oxVUupTHSmKq+KuxVQvPs4q3bV4iuKqd69BTFVeMUA+WKqV79n6cVQGK&#10;uxVMbU1UYqrYqpz/AGTiq20+yMVQ1z8DVxVRduRJxVVtG4t88Vaum5McVRFl9n6cVX3X2TiqXYqv&#10;i6j54qmmKuxVQnuPS7Yqpi+8Riq768PA4q768PA4q768PA4q2b1ffFXJeA9dsVXfWl8cVd9aXxxV&#10;31pfHFW1uFbYHFV/MYq3yBxVvFXYq7FXYqgp2KvX22xVuzBYljiqMxV2KuxV2KuxVoqDvireKuxV&#10;2KuxV2Kpbc/aOKqYNMVREkI4hhiqGxV2KphOSUxVL8VTGNuSV9sVUrHviq2+6jFVWz+ziqIxV2Ku&#10;xVC2v2mxVFYq7FVK5+ycVS3FXYq7FXYqrW8Pqn2GKtXC8WNMVVrSIODXFUM68TTFWmXjiqYWn2Ri&#10;q28+z9OKr7b7IxVVxV2KoS+7YqiY+gxVCXx3AxVC4q7FXYq3x2rirgK4q7jvTFWsVRVlHU1xVG4q&#10;0RXFVhhU9hirvQXwGKrljCdBiq7FUsnbkxxVTxV2Ktlq4q2r8ajFVuKtgVxVEfUT4jFWxZsO+Kqc&#10;kbIaVxVswOcVcIHXpirvRf3xVQxVUihMvTFUbtbLiqAoZD74qrSlohxJrXFUPirZFMVXJKU6HFVR&#10;C8m4rirdXj3OKq0N2G2OxxVZdzhthirre6CihxVq2PNyfniqNxVLIY/UNMVRM1pXddsVQjgjY4qt&#10;xVMrf7IpiqriqXXLBjtiq2KYxn+GKo6KcSdOuKrpYxIKHFUvkhMZpiqKtrbju3XFUR0xVaswc0HX&#10;FUvcGI++Ko2ouFxVAo5iO2Ko6SITiv3YqgUTeh8cVVruPh0G2KqHA0r2xVbiq5XK9MVaNe+KtYqm&#10;VvUKK4qs+tgkAYq1ej4fpxV0FuAKneuKqM7CUgLiq54jbbg4qqR3gbrscVRGKt4q7FXYq7FXYq7F&#10;XYq7FWiK4qg57YjcdPDFVCNyhqMVRP10N1GKqE8ok6CmKqamhxVNEcOKjpiqyeH1R74qstpa/Ceo&#10;xVEYqhJrSu6/diqGIMR8DiqMt7gy7H78VUbi3ateoxVD9MVVYrkp7jFUVHdCTbocVV8VQ0tp6hqN&#10;sVU2ia33BqMVVI7wHrtiqtIwAqemKpZiqMhuq7N1xVWkhEnXFUI1s0fTFVe3m9UUPUYqo3kQSlMV&#10;X2K9TiqLxV2KuxVDyXYXpucVQ/Brg1xVE28Ji6nFVbFUNLEYjyXp3GKq0UolFRiqpirsVdirsVdi&#10;rsVdirsVdirsVdirsVdirsVdirsVdirsVdirsVdirsVdirsVdirsVdirsVdirsVdirsVdirsVdir&#10;sVdirsVdirsVdirsVdirsVdirsVdirsVdirsVdirsVdirsVdirsVdirsVdirsVdiq0uF6nFXCQHu&#10;MVcGDdMVU3iEprXpiqEuaBthirUBqwxVF3houKoeeMKoI74qj8VaZeWxxVbHGI+mKoe0FScVReKr&#10;DCp7DFUtkXiSMVXwwerirhbktxxVXNmW6nFVosiOhxVeLdv5sVRIxVDSf3gxVFYq7FXYqhb1ajFV&#10;UEOu+wpirrcALtiq6XofliqEtJgmxxVELdKxIxVU9QeIxVY1yq98VQqXFXrTrtiqMlBINOuKqFj0&#10;OKorFWmbiK4qhbIdTird4C1KDFUVirsVQ979n6cVVYfsj5Yqhb7qMVRNuKKK4qo3zbAYqgsVdiqY&#10;2v2RiqtiqnP9k4qp2Rqv04qpXx3GKqKw8iB44qrW0fFiD2xVQm+0fmcVRdl9n6cVX3X2TiqXYqqW&#10;68mGKpnirsVaZQ3XFVvor4D7sVd6K+A+7FXeivgPuxV3or4D7sVd6K+A+7FUPdW/dRiqF9M+BxV3&#10;pnwOKu9M+BxV3pnwOKu9M+BxVoqVxVd6zeJ+/FXes3ifvxV3rN4n78Vd6zeJ+/FVpbl1xVtXK9Di&#10;q/6ww74qqrekdRirf172xVd9eHhirvrw8MVd9eHhirvrw8MVd9eHhirvrw8MVd9eHhirRvvbFULI&#10;/M1xVomuKtqS21dsVRD2dBUHFULiqoHYim9MVU8VTCD7H34qp2PfFVl6dx8sVVrP7OKty3QjNOuK&#10;rPrw8MVXNdClR18MVUrSYLWuKopZg3Q4qvxVSufsnFUtxV2KuxVUihMladsVRFi2xGKqPEzscVVL&#10;VeDEYqoz/aPzxVTxVMbT7IxVq6Usu2Kr4F4qAcVVMVdiqEvAWoBiqJUUGKoO+6jFUNirsVdiq4IT&#10;2xVoHj0xVF3Ceoob78VQh3xVG2R+H6cVROKuxV2KuxV2KuxVK5vtH54qsxVVng9HviqlirsVRNnG&#10;HrXFUODxOKpojcxXFV2KoN04yD3xVGYq7FXYqliR+o1MVTBmEI9sVQbObk06DFVd3FsNuuKoNgX3&#10;Nfniq+1IB3xVGyqHHjiqDgtvVFa4q2GNqadRiqo197YqhAK9MVXyRGOle+KouC1CddziqlaD4jiq&#10;NxVKQePTFVT6y3jiqmTy3OKtYqmcAAUU3xVUxVCvZA9DTFVCS1Ke+KqOKou3ujspFcVRmKuxVDzX&#10;XpGlMVQINMVVY4zP3398Vbhm9AkEYqpO3Ik4qirW4AFDiqHnfmxIxVa0hbqTiqLtpBIOJxVqe07r&#10;92KoeCT0zU4qmDKJRvviqFubYJuMVU1uCo44qvtYOfxeGKoi4gMtN8VURaMNq7YqozQmLFWlQy4q&#10;u+qtWmKqywNDuD9GKqkd0G67HFVbrireKuxV2KuxV2KuxV2KuxVDiL0mqOh/DFV5t1PbFWxCo7DF&#10;VzRhuoxVCNE1vuu4xVXhuBL88VWXMP7Q64qqwzCUVGKqmKrJIxIKHFUGVNqa9RiqLilEoqMValgE&#10;nz8cVQctsY/fFWoYTKaYqrB2tzQ7jFURHMJOmKqmKqMtsJPY4qgXqnwnFVS0py3xVFzweqPfFVCO&#10;UwGjdMVRYNemKtcQN++KpfcMSxxVG2ycFH34qq4qteQJ1xVCNMbjYbYqrQ2oj67nFVbFXMKjFUNb&#10;yFDxbFUT1xVDSxGI8l+7FVaKUSioxVUxV2KuxV2KuxV2KuxV2KuxV2KuxV2KuxV2KuxV2KuxV2Ku&#10;xV2KuxV2KuxV2KuxV2KuxV2KuxV2KuxV2KuxV2KuxV2KuxV2KuxV2KuxV2KuxV2KuxV2KuxV2Kux&#10;V2KuxV2KuxV2KuxV2KuxV2KuxV2KqMtsJDU4qptYjscVXQW3pGtcVUWrbNXscVWODMSQMVatxRhi&#10;qKvPs/Tiqlc/ZXFUbirsVdiqhBEYycVV8VdiqWTrRjiqKsun04qiKUxVvFXYq7FXYqhZP7wYqisV&#10;dirsVQ94tVr4Yq0f7v6MVbs/s/TiqrL0PyxVLFBPTFWxGSaU3xVEix8TiqqtmoxVRSAB6dhviqtd&#10;mi4q3aj4RiqtiqFup6VWmKr7P7OKq+KuxV2Koa+6D54qrQ/ZHyxVC33UYqi4+gxVC33bFUJirsVT&#10;K2XioxVVxVTn+ycVUbE7HFXXy1AOKoWKT0zXFURbP6jE+2KqZhMhanY4qr2XQ/PFV919k4ql2Kq1&#10;p9oYqmOKuxV2KuxV2KuxV2KuxV2KuxV2KuxV2KuxVpl5bHFVNrdW7Yq19UXwxVZ9SX3xV31JffFX&#10;fUl98Vd9SX3xVprEdjiqm9kR03xVZ9UbwxVZ6TeB+7FXek3gfuxV3pN4H7sVd6TeB+7FWjGR1BxV&#10;qmKupirqYq1irsVdiqIS5ovGnbFUPiqYRiifQcVS/FUwg+x9+KqdiOuKqd79r6MVV7P7OKqMsNXp&#10;474qrNZqcVa+pL74q76kvviq5LQKa74qr4qpXP2TiqW4q7FV8UXqmmKoqyHGoxVbY98VW2v2sVXw&#10;ji5xVDz/AGj88VU8VVoZmXYb4queR37H7sVXCZx2/DFWmumXqMVcLtjvTFURbymTqMVVsVS65iKm&#10;p+/FVHFXYq7FU1Rw4qMVS2VOBIxVck3FSvjiqliqLtJwux2xVE+sviPvxV3rL4jFVP62uKrxMp7j&#10;FV+Kt4qlc32j88VWYq2zFuuKtYqizbhlBHXFVlrKI61xVQG+KpqDXFW8VQdx9sfR+vFUZirTMF64&#10;qhZL3wGKqEE3pGuKqkkTSDkfuxVQRyhqMVaZuW5xVWe6JHEYquhtOe56Yq6a3MfTcYquhmES+/hi&#10;qixa4OKq8Vl/N92KojkI9thiqCuphKdu2KphiqCtPtHFUTN9k/LFUsxVumKtYq7FUwtY+A+eKq+K&#10;uxV2KoSe0ruv3YqoQS+idxiqMa5AFa4qhxfHwxVbNc+qKUxVQxVtW4moxVuST1DU4qtxV2KuxVGy&#10;WQpt1xVBkccVR8Fz6mx64qpT2lN1+7FVO3n9LY9MVRvrKe4xVbNxYUJGKoS1lKGnY4qjJJhF1xVS&#10;e9A6b4qhml9Ujl0xVMQKYq3irsVUpIBJucVdDEYtq7Yqq4q7FXYq7FXYq0W49cVUTdqMVcLtTiqq&#10;rhuhxVZOSB8PXFWoJ/U2PXFVbFXYqhp7bluvXFXQ3HZ9jiqpHAIzUYqqBuXTFW8VaxVDSW3HdPux&#10;V0V12bY4qiQa4q3irWKod7Sm67HFWo7kqaP9+KonFVrxB9ziqyS1D+xxVREjW+x3GKojacYqht7U&#10;+K4qi1kDCvbFUtc8yadziqYxjiAD4YqpS3VNl3OKrEtjL8TYqilXjsMVbxV2KuxVRng9X54q1BKT&#10;8LdcVV8VQksZh+JfpGKoiN+Yriq/FXYq7FXYq7FXYq7FXYq7FXYq7FXYq7FXYq7FXYq7FXYq7FXY&#10;q7FXYq7FXYq7FXYq7FXYq7FXYq7FXYq7FXYq7FXYq7FXYq7FXYq7FXYq7FXYq7FXYq7FXYq7FXYq&#10;7FXYq7FXYq7FXYq7FXYq7FXYq7FXYqh5ZCrAdsVVpG4AnFUNaxVPI/RiqtcRmQUGKqF2vFVGKozF&#10;XYq7FVorv+GKrsVdiqX3n2sVV7L7P04qvSfkxXFVbFXYq7FXYqhZP7wYqisVdirsVQ169BTxxV0i&#10;lUpiqrbiijFVl2/FdsVas1otfHFVR5ApAPXFVztxBOKrLeQyCpxVRP8Aef5+GKqt0KqcVda/ZGKq&#10;2KrJU9QEYqo2Z2I8MVROKuxV2Koa+6D54qrQ/ZHyxVC33UYqi4+gxVC3w6YqhMVdiqY2zclGKq2K&#10;qc/2TiqnZH4cVbuYjIKDFUPdQCOlMVUVcpuMVRNk3WuKt2PfFVW6+ycVS7FV8Jow+eKppirsVdir&#10;sVdirsVdirsVdirsVdirsVdirsVdirsVdirsVdirsVdirsVdirsVdirsVdirsVdirsVdirWKpbOv&#10;FiBiqnirsVRSWw41PWmKoXFUwjaqVPgcVS/FUa0nFBT5Yqvs/s4qhrs1bFVaykqKYq66+0uKorFX&#10;Yq7FVOSYRkA98VVMVULtqL88VS/FXYqibHqfliqpAwUtXxxV1iNjiqy1FGNeuKtwGrn6cVUJ/tH5&#10;4qp4qmFoKLiqvirsVUboVU4q3bCiimKquKuxVD3hov04qgMVdirsVRNnLQ08cVbvY6fFiqnNDwAI&#10;74qo4qiLe29Tc9MVVzZriqFii5NxOKor6mvviqhPalTt0xVGRigHyxV0poD8sVSvFXYqqJAXFRiq&#10;5bVmxVv6m2KqTpwNDiq3FUREjsNjtirnlePY4qotIXNT1xVUF0w74qsklMnXFVmKq1tF6h9sVRd0&#10;CV2xVLsVbVeW2KoyGzpu2KorFUNcXIUEDriqGgh9U+2Ko4KIB7Yqhpbwn7OKoZm5bnFXAVxVNsVQ&#10;Vp9o4qrXb8V2xVL8VdirsVdiqLs5Cdu2KozFWumKqSXIc0GKq2KqUluJNz1xVBvasnv8sVUcVdir&#10;sVdiq9YSwqOgxV3pGnLtiq0Yq1iqY20vqD3xVSu4K/EPpxVaIQ4qnUYqqwXIfY9cVQtyQWNMVUsV&#10;diqtbR8z7DFUZNAJcVQhs2GKrrWMP164qjsVdirsVdirsVdirsVdirsVdiqBuY2O56DFVsNqXoT0&#10;xVEfU1xVZJAYd0+nFVeKYSioxVRuUKHmPpxVWhk9QVxVUxV2KqU0IlHviqiJzGCH69sVUrSXiadj&#10;iqYYq7FXYqpSwCXr1xVQWQ25o3TtiqKVw+4xVdirsVWSxCXriqyBGTY9O2Kq2KuxVoiuKoWSIw7p&#10;074qqxyC4H68VQs6+ieIOxxVbA4Q1OKr3naY0HQ4qiYLcRb98VVsVdirsVdirsVdiqhPET8S9Riq&#10;6CX1B7jriqriqHdPRNV6d8VVkcPuMVXYq7FXYq7FXYq7FXYq7FXYq7FXYq7FXYq7FXYq7FXYq7FX&#10;Yq7FXYq7FXYq7FXYq7FXYq7FXYq7FXYq7FXYq7FXYq7FXYq7FXYq7FXYq7FXYq7FXYq7FXYq7FXY&#10;q7FXYq7FXYq7FXYq7FXYq7FXYq7FXYqoywl2B7DFVbFXYqo3MhjFRiq2WkqgnFVcGvTFW8VWpIH6&#10;YqtSYOaDFVTFVktafD1xVLGYtucVXwFgfhxV3qFDXviqIW+HcYqiI5PUFRiq/FXYqhZP7wYqrvKE&#10;698VUrxyo2xVWQ1AxVB33UfLFVa9NF+nFWnkMaAj2xVbcyc1Hviqra/ZGKod35yD2OKouXofliql&#10;ZfZ+nFVONvUkqMVRE68lIxVba/ZGKq2Kqc78FJxVRst6nFUVirsVdiqnNF6opiq9RxFMVQd91GKo&#10;uPoPlirUsQkFDiqyO2Ce+KoS4g9M17Yqi7UUUYqrYqpzCqn5Yqo2TClO+KokmmKoG7m9Q0HbFVEo&#10;U6jFVuKqkTsn2cVXS3Jk26DFVHFVyNxIOKoz66vvirvrq++KrhdqcVb+tr44q762vjirvra+OKrh&#10;OpFa4q3HKJOmKrsVdirsVbxV2KuxV2KuxV2KuxV2KuxV2KuxV2KuxV2KuxV2KuxV2KuxV2KuxVLb&#10;j7RxVSxVdGvIge+KphO3BTiqW4qmBT00p7Yql+KoyZeKAYqqWf2cVQ979r6MVbsep+WKqso9RwB2&#10;3xVE4q7FXYqhbvquKorFUNfdB88VQOKtqvI0GKq0TfVj8WKrQhmJIxVEWJ2IxVy/3hxVbAKOfpxV&#10;DzbsfniqzFUxtPsjFVbFXYqslIA36Yq6EggU6YqvxV2Koe9+z9OKoDFVyqXNBiqpPGItu+KqQNMV&#10;TCdfUXbfFVONvWQjuMVQWKo6y+z9OKonFUFEtZD8ziqNxV2KuxVZN9k/I4qleKuxVMbZOC/jiqti&#10;rsVQN91HyxVDYqmdv9kYqvxVDC2PKvbFUTTFUAHEbknxOKuuJxL0xV0Nz6QpTFXPdlvliqhiqoUM&#10;VD92Kq8d7T7WKrZbwtsNsVQ2KtqxXpiriS3XFW2Xjtiq3FVd7fiobFUXbvzUE4qh7T7RxVUvfs/T&#10;iqi0HFKnriqrDbh19/HFUGw4mmKtYqmqinTFV2KoC4ueew6YqrWkHH4j17YqicVdirsVUpoRKPfF&#10;ULbAK1GGKrLiMRnbFVLFVWGcxfLFV1vNwJr0OKopbZQa0xVBTEEmnTFVitx3GKo23uuWx64qpufq&#10;zbdD2xVTuJhKdsVUcVXRxmQ0GKoprLbbrirrOSnwnriqLxV2KqU0HqexxVSW4MRo/wB+KrzeKMVW&#10;NfDsMVa5SNuOmKt0kxVWi5U+LriqpirsVdiqlcS+kK4qhVja43rtiqMiTgKYqvxVrriqDlQ255Dp&#10;iqMB5DFUIP8ARmp2OKozFXYq7FUPeJyFfDFUJB9ofPFUzxV2KuxV2KrWUN1xVDNbmLdTiqpFciTb&#10;viqvirsVdirsVdirsVdiqGuEEY5DY4qhHcynfriqsbI4qiLeD0vniqtirsVdirsVdirsVdirsVU/&#10;SAPIYqqYqtkTmKYqg97U+2KoxW5CoxVdirsVdirsVdirsVdirsVdirsVdirsVdirsVdirsVdirsV&#10;dirsVdirsVdirsVdirsVdirsVdirsVdirsVdirsVdirsVdirsVdirsVdirsVdirsVdirsVdirsVd&#10;irsVdirsVdirsVdirsVdirsVdirsVaLUxVvFXYqpzqWG2KoP6qxFfwxVdFaseppirp7cp0JIxVTh&#10;hMnTFW/qzDtirfov74qqVkApTFUJiqMsW6jviqoIKMT2OKqpQHtiq7FVNmIIFNsVVMVUjDVuWKqV&#10;51XFW737P04qrx9B8sVQV43JsVV7z7OKrJvsD6MVWTKQi4qi4/hUfLFVK3QElvE4qhbj7RxVHBOC&#10;09sVQEL+ma4qjLs1XFW7X7IxVWxVCywGY7mg7YqrKBCKYqvxVvFVN51TYnFWhcqe+KrvWXxH34qt&#10;E6ttXFVXFXYq0cVS6VzKdxviqrGHj2AxVv138PwxVYZmn+HFV4sfffFW/qI8cVW2kIb4j2xV191G&#10;KoalcVRNj1OKq12tVJxVL8VbArtiqYx24QUxVabVSa/hirb2yv8A2YqpmxHjirvqI8cVd9RHjirv&#10;qI8cVd9RHjirvqI8cVd9RHjirRsfA4q39UP82Ku+qH+bFXC0P82KuuIm2IPTFVrGRsVbMsg7Yq16&#10;7+H4Yq4TuO34Yq4zv4fhirvXfw/DFWjdMnUYq2t94jFVYXSnvirf1lfHFWjdKO+Kt/WV8cVd9ZXx&#10;xVr6yvjiq/1l8RirvWXxH34quBriqVHFV7QMoqRiqvbW3Rj92Kq139k4ql4xVMp/snFUsxVEP9gf&#10;PFUTarRd8VQt2fixVZC5Q/Diq4clPKhxVeL1hirf14+AxVwvj4YqpSTmQg+GKoiK85GhGKt33QfP&#10;FUDiqtafaGKt3Yo2KqliaVxVdYrsTiqnzELnFVGV/UNcVWYq7FUdaygLQnFVb1l8R9+Ktq4bocVQ&#10;15LtQYqqQTLxG9MVVq1xVvFUNe/Z+nFUDiqNs0HXvirV8nQ4qg8VR1nJyFPDFULMChIxVTxVHWX2&#10;fpxVEE0xVC2O9cVReKuxV2KrJvsn5HFUrxV2Ko2W8p9nFVL643tirvrre2KqDNy3OKtYqi7e647H&#10;78VRCTB+hxVc5oCcVQD3TOKYqo4qrTwelT3xVWSyBHXfFVO4tvSFa4qtgg9X5YqmAFMVU5rcS/PF&#10;UILRq0/HFUTFahPfFULLbFDtuMVWi3Y9sVWEUxVw3xVH3IolPlirdp9kYqpWY3JxVde/Z+nFXT/Y&#10;H0YqvtfsjFUDL1PzxVZiqZwPzUE4qtuZfTG2KoOCL1TTFUxxVvFXYq0RXFUvVjbtTFVs7+oajFVP&#10;FURJacRUYqh8VdiqJtrnhsemKt3cNPiH04qvnIkWoxVBYq7FXYqiZmUqKdcVas3CnfFUfiqmIQDy&#10;74queQR9cVWiZT3GKrWulHfFUIzG5OKrpLMp03xVVtpQ+xAriqKxVa7hNziqDa9J6Yq3HeEmhxVE&#10;STiPr1xVQF97YqpTXJl2xVVs5QNjiqMxV2KuxV2KuxVQu05r8sVXW781GKquKuxVoiuKpbLH6Rpi&#10;q9Lk1BxVGSTCMgHviqpirsVdirsVQ81rz3GxxVZHcGM8W+/FUUDXFW8VdirsVdiq2RxGKnFUvIac&#10;1xVfaR1b5Yqj8VdiqjcSmIVGKoe2JkauKo7FXYq7FXYq7FXYq7FUIQbc1/ZPXFUV1xVTmgEuKoZW&#10;NsaHpiqNxVvFXYq7FXYq7FXYq7FXYq7FXYq7FXYq7FXYq7FXYq7FXYq7FXYq7FXYq7FXYq7FXYq7&#10;FXYq7FXYq7FXYq7FXYq7FXYq7FXYq7FXYq7FXYq7FXYq7FXYq7FXYq7FXYq7FXYq7FXYqskbgKgV&#10;xVsNtWn0Yq0soP0dcVaScSbA4quZwvXFVFnUsDXfFVdmC7nFVpkA3rirjMB3GKto4fcYquxVphXb&#10;FVOCL0xTFVXFXYqslkEYqcVULNQQcVX20HpdeuKuMhD07Yqr4qpRzeoSPDFWmZuQHbFVbFXYqhLw&#10;0K4qrSBZQKnbFVT7I9sVQcRUsSfmK4q3dzBxQYqptcclC98VX3M4kAAxVZ9aPHjiq+2n4Ag9t8VQ&#10;7vzNcVVTdtSmKqNMVVHmLCh6Yq3GrpuK4q2srt07Yq4TORXtiqyRmcVPTFVfiYkqD74qh0+IgYqq&#10;XEHpH2xVXW0Uj+OKqFvAJa17YqiLeJRuNyMVbuZvTG3XFVOW4ZADtviqslwHNBirjLRguKquKqD3&#10;HptQ9MVaho7Fh7YqiMVQ084YUB3xVXRBGKDFUDdSBztiq1JygoMVVbEbnFVa7k4injiqX4qvi+0P&#10;mMVTTFXYq7FXYq7FXYq7FXYq7FXYq7FXYq7FXYq7FXYq7FXYq7FXYq7FWiK4q1xGKrGt1bcjFWvq&#10;q+GKrRZqMVc1mpxVcLVR2xVr6ovhiq36iPE4q76iPE4qqxRekKDFUtrQ1xVES3RkFKYq1FdmMUpX&#10;FV89wJFp3xVCDFUbLdBl264qgsVRD/YHzxVGQ/ZHyGKoO9+19GKq1ktBXFUTirXHFWuIxV3EYqtF&#10;uqmtMVX8QMVQ990HzxVA4qrWn2hiq+SP1Hp/n0xVRkT0zTFUVZNsRiqx4fVcjFUPInA0xVUFuSvL&#10;FVHFVeG2Mu/QYqq/Uff8MVd9Rp3xV31H3/DFWjY++KrRZtiqNGKoe9egp44qgcVR1nFxHLxxVXde&#10;YpiqVEUxVXs34t88VX3y7g4qhcVRdpNT4TiqI9dT3xVC+qLc/DvXriqKE6nviq5WDbjFV2Kqc5op&#10;+WKpZirsVTKO3EeKr+IxV3EYqsmUcT8sVUbJAQTiqu8Kv1xVD/VFbocVUJA0fwn54qqQW3q7npiq&#10;kYzWg3xVpyeh7YqrC8I8MVWuWn3piq+Jni2AxVtpJD2/DFUTDyp8XXFVTFXYq7FVrmgOKpWTXFXL&#10;iqYXX2TiqyOURpirVkOp8cVbvfs/Tirp/sD6MVX2v2RiqFu4uB+eKqNMVR31tQNvuxVCMxnOKo+K&#10;IRCgxVUxV2KuxV2KqNxAJBXviqXYq7FUXbXNBRvoxVu4t+XxLiqEAriqKhcH4X7YqinXkKHFUqxV&#10;2KuxV2Kt0piqtBb+qDiqtaSlvhPbFVU3KjauKulhE1MVQ0tmV6b4qhyKYqmFqnFfniqtiqhLbCTf&#10;ocVUzctDswrirlhNx8TbDtiqqsSx7eOKr0iCdBirjGGNT1xVzwh+oxVviMVUWs1b2xVXUcRTFW8V&#10;dirsVUzcKO+KtpKH6HFV2Kt4q7FXYqozW4l+eKoSa3MW/bFVNTviqa4q7FVKeb0hXFV6NyFcVXYq&#10;tdBIKHFUL8Vt7riqJSQSdMVX4q7FWsVQjf6S1OwxVfcMIl4jFV9tHwHzxVWxV2KrWXlscVcqBBQY&#10;quxVQlm9MgdjiqvirsVdirsVdirTLy2xVqoSg+7FV2KqcsQlFDiqHilMOzdMVRYNcVbxV2KuxV2K&#10;uxV2KuxV2KuxV2KuxV2KuxV2KuxV2KuxV2KuxV2KuxV2KuxV2KuxV2KuxV2KuxV2KuxV2KuxV2Ku&#10;xV2KuxV2KuxV2KuxV2KuxV2KuxV2KuxV2KuxV2KrJGKjYVOKocXvHZhiq766vvira3inFXNeKPfF&#10;WxcKcVaR0TpiqhcyCQ7Yqh8VXFq9ScVbJB7n/P6cVWn2xVWgiLjY0xVdLGYxXliqiJW8Tiq+QuvW&#10;uKrUkYnYnFUT6L+OKrWtnfqcVW+k8XTFVRZHHUVxVDtMeXI9RiqIF8O4xVRhn4MT2OKq5vASAMVR&#10;OKuxVLrlCp3NcVaaFtvfpiqq1u1Ov0Yqtt7b1Nz0xVfJZ77dMVXPZA9MVXSWoI264qtmgVFNBiq+&#10;3iAXp1xVAL13xVGzFUoKYqvnUKp2xVDTfZXFUaooMVUY4jCp8cVWQCqH6cVaYVjGKqriqfRiqCh+&#10;0PniqJvm6DFVloxqR7YqusjSpxVqzkCVriqHkbma4qvmlDgAdhirrd+DVOKqrTDny7YqqPeBem+K&#10;oSaX1TXFV0MxixVebxj4Yqh8VXmUt3OKrMVdiqPs14r88VavE5CvhiqBxVfF9ofMYqmmKoWZnrt0&#10;xVS9R32xVuknvirqSe+KupJ74q6knvirv3nviqosrjqMVWfWWjPxD6MVXfXvbFXfXvbFWjelug3x&#10;VzXLJ1GKrhfDuMVbN8PA4q766vvirvrq++KtreKcVc14q++KtfXV98VbF4p8cVVlYPuMVc8gTriq&#10;z6yvjirvrK+OKu+sr44q76yvjiq9XDbjFVkk4j+eKrYroSbdDiqtyrviqVHFUZBHyT54q1awhxUj&#10;FXXUAUVGKoTj3xVHPbrx2GKoDFUXNHwQDwxVfaz8hxPXFVK8FWxVE28fpihxVc0gXY4qvxVRuJvS&#10;piqqp5b4q3irsVQl83QYqg8VVIG4sMVRTikgxVQu/tYq3aScDQ98VR1MVWNCrbkYqgBOQvHFVPFU&#10;wtPsjFVfFXYq7FXYq7FXYqh7xarXFUBiqYWjVUYqrM3Hc4qls5BYkYqtjBY7dcVR90tV+WKpdirs&#10;VbVeRpiqrNb+lirorYyCoxVUFqy9D+OKqsamEEsa4qhZZzL8sVUsVdiqb4q7FXYqpzfZPyxVSsvs&#10;/Tiq29anf6MVUIJfSNcVWO5fc4qiILoRihxVVSZBv3OKrJpUYjv44q2WjXfFVeJw4qOmKqctz6Ro&#10;Riq8zqvfFVTFXYq7FXYqskXkCMVS5oSnXFVSelRxxVFXX2TiqX1xVHWjginfFXXaBhuaYq67FFxV&#10;UgFFGKoK6arHFVIb4qiZrcRL74qp2wJbbFUxxV2KuxV2KoKW8Nfh6YqiYpRKKjFVG5tuW464qgsV&#10;diqNtiUG/wBn9WKrZUH21+nFV/FbkVGxxVaZjAOLb+BxVqziDipGKq7W6t2xVL5IzGaHFVW1QOd/&#10;oxVGtEGFKbYqgbdCx2OKo40TfFUtjpUV6YqmgxVvFVC4tvU3HXFVOGf0/hbamKovFXYqh7xQVriq&#10;DExXYHFVpYnFUfauStTiqqrBtxiq7FXYq7FXYq7FXYq7FUH9W+PfpirpLUpumKtQ3fHZsVRaOH6Y&#10;quxV2KuxVayhtjiqAntzFv2xVVhvKbN9+KotTy3GKoS9cGg74qi1FNsVbxV2KtEV64qh2tzGap92&#10;KtwXPqbHriqIxVD3j8Rtiq+CH0hiqixEzjwGKovFXYq7FXYq7FXYqhL0jbxxVEQmoHyxVfirsVdi&#10;rsVdiqjcR8xUdR0xVuCT1B798VVcVWSRiTY4qh1kNuaN0xVFA1xVvFXYq7FXYq7FXYq7FXYq7FXY&#10;q7FXYq7FXYq7FXYq7FXYq7FXYq7FXYq7FXYq7FXYq7FXYq7FXYq7FXYq7FXYq7FXYq7FXYq7FXYq&#10;7FXYq7FXYq7FXYq7FXYq7FXYqozW4l+eKqJsffFWvqJ8cVa+onxGKu+onxGKu+onxGKu+pH2xVSF&#10;uxFaYqs4nFXcTirfA4q1xOKu4nFWumKt1rirlbia4qjPrw8MVXJdhvbFVT1l8RirvWXxGKrhID3x&#10;Vpgr9aHFVCK3Wp6HwxVUMCqQem+Kq2KreQO3fFUNdndcVVXuApA7Hviq9pAoriq2KcSDwxVo3Kg0&#10;xVRuZ9xQ9MVVpLpU9/lirUs608fbFVn10AbDFUOk/HsDirUs3qb4q6SYydcVaaXkAPDFUR9e9sVU&#10;mlZhv0xVTDkCnbFXGQkU7Yq2WNKdsVWqKnbriq6Wtfi64q6OMvWmKtKCemKuVC1adsVWjfFVWaAx&#10;dcVU1HLbFV6Rcm44q1LH6Zpiq6GL1K70xVSxVV9IceVd/DFW7aMOd8VauIvSNBiqlirsVTK2+yMV&#10;auvsnFUuxVtW4muKpkJ1PcYqvDA4q6uKu6Yq3irsVdirsVdirsVdirsVdirsVWtGG6jFVvoL4DFX&#10;egvgMVd6C+AxV3oL4DFXegvgMVd6C+AxVoRqdqDFVRV49MVaZA3UYqt9BfAYq70F8Biq36qvhirv&#10;qq+GKoWe39MinfFVZrIU674qoQW/q98VV3tCdgdvDFUFiqIS4CrxxV0Fz6YpSuKtTXXqilKYq2bg&#10;FeNMVXS3AK0XbFULiqtNcGWmKqaNwNcVXvPzYNTpiqPik9UVxVBXacTXxxVEm5CCvU4qh3l+skDp&#10;iqOApireKuxVB3rA0xVStUDtviqpOArjt0xVq7f4hTFUOW5dcVcDTFU1U1xVvFUNPbgDYYqgcVVI&#10;wz7DpiqYRJwABxVfirsVdirsVdiqGven04qggK4qjrSIxip74quuIfVGKpdiqIslqa4qirn7JxVL&#10;gMVVIIfVNMVWyJ6ZpiqrPP6oG2Koq2+yMVVcVQV3JyPEYqren6aEexxVL8VdiqbE064q6uKrTKB3&#10;GKrJZQVO46Yqp2x4IT88VQ8aGc9cVRaWijrviqjc23HdcVVIrQAb74qv+qr4Yqgp4vSNK4qtjXmQ&#10;MVTM0jHsMVQEjfWG2xVER2YXrviqJxV2KuxV2KuxVTnT1BTFUvi2I+eKom8l7DFV4j9NCPY4qgQa&#10;YqrTXPqilMVanuPVpiq6PnJsOmKqUqemaHFVmKrhVyBiqYAC3GKuhm9UVxVVxVTlmEQ/hiqBluDJ&#10;8sVVrSEOCTiqia27YqjopRKK4qh7q3/aH04qhMVRFtPw2PQ4qqTwbVXv2GKqEEvonFUcyiYYqhrZ&#10;TG1MVVZrsRmg3OKoFm5bnFWsVRHrNItAPpxVuK69IUpviqjJKZOuKq6WZB36YqjMVQz3nE0pirX1&#10;0/y4q1UXfscVd6Tw7g19sVVUug3XbFUHNMZT7YqsAriq5Iy5piqZcABTtirlUIKDpirkcP0xVdir&#10;sVdirsVdirsVdirsVU5IRJ1xVbBb+l3xVWxV2KuxV2KrXXmKHFUsdOBocVRMV0EWnfFVKaIgcj3x&#10;VE2knMfLFURirsVdirXTFUBFGZSSNt8VTDFWiK4q7FVOCH0sVVcVdirsVdirsVdiqx4hJ1xVcBTF&#10;W8VdirsVdirsVdiqFP7l/Y4qisVdiq10D9cVbApireKuxV2KuxV2KuxV2KuxV2KuxV2KuxV2KuxV&#10;2KuxV2KuxV2KuxV2KuxV2KuxV2KuxV2KuxV2KuxV2KuxV2KuxV2KuxV2KuxV2KuxV2KuxV2KuxV2&#10;KuxV2KuxV2KuxV2KuxV2KuxV2KuxV2KuxV2KuxV2KuxV2KqckIk64qs+prirvqa4q76muKu+prir&#10;vqa4qt+pL74qtex8Diq36ifHFVFY2rQdcVdMST8XXFV31pqUriqmrFTXvirncyGpxVbirsVdirsV&#10;dirsVbX3xVUkK0264qpYq7FWya4q2z1AFBirkbia4qiJbvmKUxVDVxV1cVVHmLgA9BiqmrcDUYqu&#10;lkMhqcVbjnMdQO+KujkKA074q0kpQEDviqzFVWZ2bZsVUsVbVuJqMVczctzirWKuxV2KqkMJl6Yq&#10;16RrTviq0imKtYqiILgxbHpiqJuDyU0xVLsVbVeRpiqLax8DiqFVC3TFV7QFByxVTriq5JSnQ4qq&#10;fW2xV31tsVd9bbFXfW2xV31tsVd9bbFXfW2xV31tsVd9bbFXfW2xV31tsVcLpjirvrbYq4XjDFXf&#10;W2xVs3jYqoq5Q1GKqxvWPhirQvGxV31tsVcLxhirUlyZNsVdHdMm2KrJJjJ1xVebpiKYqpo5Q1GK&#10;qxvGOKofFXYqiLecRdR9OKuupFfpiqHxVEfVaLyPXFUPirsVdiraipxVEWcgQkHFWruUOaDtiqHx&#10;VWtCA2+Ko71R4jFXeqPEYq08gI6jFUtOKtxvwNRiqpcTCXemKqOKqkcPME+GKrBiqZltqjFVG2uD&#10;JscVXXZouKpfiqYWn2RiqvirsVdirsVdirsVQl8xFBirViOuKozFXYqltyvFjiqvZpxBbFVkl3zB&#10;FMVXwD4D9OKqEE3pYqpseW5xVtUL9MVTQCmKt4q1x74qtm+yfkcVSvFXYq2WLdcVXwwmXp0xVE/U&#10;R4nFVn1E+OKu+onxxVaYGhNRiqLgcuKnrirnnVOpxVSa9A6b4qpNek9MVQxNcVbVuJqMVXSSmTri&#10;rSPw3HXFWi1cVTIyCICpxVcrchUYquxV2KuxVSWerFcVQLRktSm+KuUekwr2xVfPcGTYdMVUMVdi&#10;qpAvJhXFUx5DpiqX3DcmJGKqZUjFURZLU1xV15LyPHwxVFxR+mKYqvxVL7iFgSeuKujtC252xVEB&#10;hAuxrirkb6ytD1xVCMpgPviqu10ZdlG5xVRmtzFiqliqJtbjhsemKqtzb+puOuKoWOYxdMVVrVgS&#10;STviqhKak0xVaBXFVee29PcdO+KouJgqjwxVB3UXE1HQ4qpwryYDFUwIPKvamKqmKtUrireKoC4X&#10;02qMVVBfe2Kr2QXIr3xVAgVxVMYIhGNvvxVVxV2KoO8m/ZGKqtowK0GKq+KuxV2KuxV2KuxV2Kux&#10;V2KuxV2KrJJBGKnFVAXlegOKrTcOdwNsVbF2V+0MVUbib1cVUcVVXnLALiqrZyBa1xVERTiXFVXF&#10;XYqtkbiCcVULL7P04qicVdirsVdirsVdirsVdirsVdirsVdirsVdirsVdirsVdirRFcVbxV2KuxV&#10;2KuxV2KuxV2KuxV2KuxV2KuxV2KuxV2KuxV2KuxV2KuxV2KuxV2KuxV2KuxV2KuxV2KuxV2KuxV2&#10;KuxV2KuxV2KuxV2KuxV2KuxV2KuxV2KuxV2KuxV2KuxV2KuxV2KuxV2KuxV2KuxV2KuxV2KuxV2K&#10;uxV2KuxV2KuxV2KuxV2KuxV2KuxV2KuxVSltxLucVU/qS++KqNrCJK1xVq4iCMAO+KtrbVanYd8V&#10;V2s1PTbFXJZqBv1xVSNrVqDpiq2KEc+JxVEyW6ucVc8SsQD17Yq20CnqMVQQjDtQdMVVHhCuB2xV&#10;FNArGpGKtNbq3bFUHbxhmpiqIvCKe/bFVqxhUr7YqhFFTiqYXJCLT6MVQMJowxVEXiD7WKutBVTi&#10;rduvJCB1xVCVxVVtftDFVS+G4xVTtBVhirrk0Y4qo4q7FXYq7FUXY9/oxVZ6xhY7d8VVbSOvxHri&#10;qjdRhDtiqMkj5rT7sVS8TECldsVWYqvhFWHzxVNMVUo4xF9OKtPSeq4qh7aL4iD2xVWktVoaDfFV&#10;ttGJEofHFVAQfFxOKr7i19MVGKq1rGOPz64q6S0BG3XFVP6lt74q61hDjfFVk9vxNB0OKrprURrU&#10;YqrSxhk+Q2xVbboHSmKrraD0uvXFVO9jHXvirclmCPh64qp2aAnfriqMZQ2xxVRNkp8cVUraAPWv&#10;btiqqbNT44qpT2gQVFcVdBaiQVP4YqrCzUYq42anFVGa04/Z3xVtLOo364qoJCWNO+KotbMDriqh&#10;axBya4qiXk4MF7HFVRlDihxVLnjo3H3xVE3g4qBiq9F4pQ+GKpfirsVdirYFcVaxV2KuxV2KuxV2&#10;KuxV2KuxV2KrlXmaDFW5IjH1xVZiqLtlYg+BxVDhjCffFVSeVmFD0xVQxVE29yIxQ4q5r09sVa+u&#10;t7YquivCD8XTFVU3qjxxVr66vvirher74qh7ib1T7Yqr2T1FMVRWKtE0xVLJJDIanFUbb/u1qcVS&#10;/FVeC49PY9MVUnNTt0xVbiqPsx8OKq7GgxVSt5vU69cVVsVULuXgKeOKpfirZFMVaxVEWcnE08cV&#10;R+KuxVRimLsR4YqrYqt5Dp3xVLZIzGaHFVmKuxVtV5GmKomSyp9nFVM2rDtiqj0xV2KoiGM3HU7D&#10;FUYSIh7DFW0cSCoxVdiqGd250HTFVFwwfbriqv6hjah6HpiqheGp+jFXLbgry74qh8VRNrAJAScV&#10;Q6njvircj8zXFVuKqkkxkAB7Yq3HOYhQYqpluRqcVTbFXYq7FVC7+ziqB9M0rTbFW439M1xVXuZh&#10;IBTriqhvEfA4qj45RMKYqgp4fSPtiqxEL7DFUyhUqADiqldRBhXuMVQGKq9tCJeuKqs9sEFRiqg9&#10;wXFDiq6C39Xftiq+8YCijtiqna/aGKpjirsVdirsVWugk2OKuCACnbFXKgTpiqkbRT2xVT5m3NDu&#10;uKolHEgqMVXYqgbuE1LdsVX2PfFUXirsVdirsVdirsVdirsVdirsVdiqySMSChxVRtkaI0PTxxVW&#10;kkEYqcVQbytcbAbYq19UbFVMQknj3xVdJbmPc4qpYqq2zcWGKplirsVU5/sn5YqssxRcVV8Vdirs&#10;VdirsVdirsVdirsVdirsVdirsVdirsVdirsVdirsVdirsVdirsVdirsVdirsVdirsVdirsVdirsV&#10;dirsVdirsVdirsVdirsVdirsVdirsVdirsVdirsVdirsVdirsVdirsVdirsVdirsVdirsVdirsVd&#10;irsVdirsVdirsVdirsVdirsVdirsVdirsVdirsVdirsVdirsVdirsVdirsVdirsVdirsVdirsVdi&#10;rsVdirsVdiqxYwm474qpOfjHyxVcktWK9sVdcymMbYqqjfFVOGb1a0xVDxVMh+nFVs5PP9WKryT6&#10;gB7YqqXpov04qp2kBB5HFXRtWQ1+jFVOa4LHY7YqqyzlVB8cVWWXU/LFVW9Wor4Yqtl/ux9GKoPp&#10;iqIuGJAqffFUPirdcVVoZ/TBHc4qr2i/DiqBxVXs/tYquvftfRiq20+1iq26+0cVaaEoAT0OKqeK&#10;uxV2Koux7/Riq8P6qkkeOKr7X7IxVDXYq2Ko1lqKYqg5LX01r3xVDYqrWn2hiqY4qhLgcnAxVUhQ&#10;RkgdcVWM3pv88VRWKoS3NGI7Yq3dHgQwxVWchlqelMVW2z81xVVrTFW8VQlt+7YqcVRWKqV0hdds&#10;VdbsHX8MVULOXjUYqqQzmVj4Yq3eiq/TiqpDuo+WKqEX94cVRDyCPriq/FUHbvRyPHFVe4qBUYq6&#10;F/VXfFVKx6H54qrydDTFVGzl5bHFVeQ8QT7Yqst5PUFcVUIhwcjFUZiqCsupxVVu12r3GKoYXbDF&#10;ViNyYE+OKo26i9QfLFUMbklad8VUQvLpirWKuxVfFL6RrirpZPUNcVWYq7FXYq2BXFVQ2zDtiqli&#10;rsVdiq6NPUNBiqJhtihBOKqE78yTiqniqNtZKKfbFUI7czXFUwkjEwxVLiKYq3GnM0xVeLcluOKu&#10;W3LEjwxVY6FDQ4qtxV2Kr44jJ0xVaRTFUVY98VRmKoa7l4injiqBxVEy3IdaYqhsVXxx+oaDFVSa&#10;1MQr1GKqGKqkc5j6YquMrTbYqpqxjO3XFUbazGWtcVX3CBga4qluKq0tv6YBrWuKqOKtg0xVE8pJ&#10;BtiqKiBAFeuKoGV+LVXFUZBL6gr3xVQuqxtyGKt33bFVeNBQbYq09ur9sVQkcQ50xVMMVdiq3iMV&#10;WvCH6jFUJbIQ1B0HXFV93NX4RiqJiTgAMVQk10a7dMVat5wpq334q1LP8XJcVWzT+rT2xVSxVVW5&#10;ZRTFVLFUTb3AiBGKobFXYq2BXFV8kJj698VV7pRGoAxVZaR8jXsMVR+KuxVDW9wZSQcVX3Kll2xV&#10;Qt7niKN0xV11xPTriqHRuBriqOdRcrtiqB3jPviqNilFwKHriqgD9Wb2xVEG7UYqh7i59TYdMVQ+&#10;KoqB0j3PXFVk9yZNh0xVSjXmQMVRZhaI1Tpiq2SVJevXFVK1+0MVTHFXYqoXEpSgHU4qqR1pv1xV&#10;firsVdirsVaZQ3XFUK8Rg3Xp3xVXimEvTFVl2aKcVQ9tOIq1xVHA1xVvFXYqhPrJDUPSuKovFXYq&#10;7FXYq7FXYqhZo2Q8lxVUguBL88VVH6bYqoW8/P4W64qiAKYq3irVMVcRXFUqYcTTFXBqb+GKoyO9&#10;FN+uKtQXBdiOxxVUu24riqnbN8B+nFVO0Y8sVR+KuxV2KuxV2KuxV2KuxV2KuxV2KuxV2KuxV2Ku&#10;xV2KuxV2KuxV2KuxV2KuxV2KuxV2KuxV2KuxV2KuxV2KuxV2KuxV2KuxV2KuxV2KuxV2KuxV2Kux&#10;V2KuxV2KuxV2KuxV2KuxV2KuxV2KuxV2KuxV2KuxV2KuxV2KuxV2KuxV2KuxV2KuxV2KuxV2KuxV&#10;2KuxV2KuxV2KuxV2KuxV2KuxV2KuxV2KuxV2KuxV2KuxV2KuxV2KoaybkMVW3D8HBxVzTFX36Yqu&#10;vRt9OKohemKoWx6HFWoWo5964qtlb1XFO39cVXAFnrQ4qunPxriqKxVAp/efScVQ5xVUd+aj2xVu&#10;2l9M/PFV969TTwxVfL/dj6MVUJIPTAPjiq+56L8sVU4YvVNMVWyLwNMVW4qj4V4Jv88VQGKq9ofi&#10;xVde/a+jFVtp9rFVt19o4qr3H2B9H6sVQeKuxV2Kq9tP6Va98VUmatadMVR9r9kYqhmHqvT3/Viq&#10;PxVQu2ouKpfirsVTOCX1Biq5owxB8MVbLAYqh7sdD74qicVQiLxkOKrr37P04qrRioHyxVD2W1cV&#10;bvdqHFUSDXFUKf7z/PwxVWuXKLUYquQ8x8xiqjZ/DUeBxVtbXiag4qp26+m5GKqt39nFV8H2R8sV&#10;Q8Dc3JxVUvB8OKqkH2R8sVUGHCQe+KomReQIxVStBRfpxVVVw2wxVdiqEgNHIxVEuOQIxVStCKUG&#10;KrAtZPoxVFYqgrLqcVV7oVU4qstoQVrTFVO5jEZBGKomaQRipxVLMVR1kNvpxVCzx+maYqp4qjrJ&#10;dq++KqD0R9+mKrbkgnbFVSzi57nFVK4FGNMVVLaURVJ64qjlbkK4qhLlAGHvird6gABxVB4qi7Fe&#10;pxVFSPwFcVSo4q4CuKqsluYxU4qpkUxVMoTVR8sVQd2nFvniqmtYiCRiqtbNzeuKr42o5xVbcR+o&#10;9BiqktuS3HFWkh5NxxVXs/hJGKqNz9o4qqWTUNMVR2Kpfd/axVQxV2KuxVVt5BGanFW55/VPtiqj&#10;irsVVIZPTNTiqtDSZye2Krrc0dhiqpdminFUvxVF3H2B9H6sVQmKouziB+LFUUzBdziqGlvOw+/F&#10;UHiq9Yy24GKrMVRl2wZQcVVI7laDfFVP697Yqp2vxtXFVe7kKAUxVWjbmK4quxV2KpbMDGxpiqmT&#10;XFVQ3BI44qpYqifqRArXfFVOCD1fliqubHwOKqwt1ApTFWxCo7DFVstsH9sVQ0tmV6b4qpNCV3Ix&#10;VZiq5DxIOKqlxP630Yqo4qjoXEKgHviqIxVqR+AriqX2z8GH3YqmWKoO6t+4+nFUJirsVXxSmI1G&#10;Kr7iUS0I64qqCUBKDriqGJr1xVrFXYq7FVSGH1TiqvdQcQCPpxVXhjCjb78VVcVUJ7YSbjriqChf&#10;0zXFUQ994DFUWDXFViyhzQdcVVMVdirsVdirsVdirXXFUNJblTyXFW77oPniqFhi9U0xVMgKYq3i&#10;rsVQt2nIj7sVRWKuxV2KtYq3irRxVvFUJdoEowxVVYfWV2xVCxQNyp098VTDFXYq7FXYql5Wr098&#10;VVrq3ruMVQWKtq3HfFUTcT+qABiqHZSmxxVE2Uf7WKozFXYq7FXYq7FXYq7FXYq7FXYqptOq7VxV&#10;r6wvjiq4TKe4xVsOG6HFV2KuxV2KuxV2KuxV2KuxV2KuxV2KuxV2KuxV2KuxV2KuxV2KuxV2KuxV&#10;2KuxV2KuxV2KuxV2KuxV2KuxV2KuxV2KuxV2KuxV2KuxV2KuxV2KuxV2KuxV2KuxV2KuxV2KuxV2&#10;KuxV2KuxV2KuxV2KuxV2KuxV2KuxV2KuxV2KuxV2KuxV2KuxV2KuxV2KuxV2KuxV2KuxVSjlLkin&#10;TFVXFXYqhbIUBxVr+8fftiqne/a+jFVS9FaDFUSTxHyxVZA3MVpTFUPCKyH6cVVIiGc0GKuDfGan&#10;5Yqtf45APDFUXiqCtRVjXFVCZgxJHTFVmKqtsgdt8VVbsVYDFV90Ai0xVq86DFVO56L8sVUY5DGa&#10;jFUVAgZSzd+uKoQLXfFVQiig++KqWKqkDBWBOKrrqQSHbFVWx74qo3JqxxVYyleuKtYq1irsVdir&#10;sVTC3NE+/FUEGqa++KppiqEvu304qoW0YkNDirTxFTxG+KoqzUqDXFVSeQxioxVCuzT02xVWvRt9&#10;OKq0TcgDiqhIeDj3xVVuI+a/jirVs/Nfltiqmn7p+I6HFV939k4q3bGqjFVJjSTFVW6XkpxVu2NV&#10;GKrYEKlq9ziq4z0bjirQQK1a7ntiq+WP1BTFVtu4Zdu2KqMK8XIGKqt2KriqyyaoxVq6+0uKorFU&#10;JbtR2GKrVrG/zxVG4qhV+KQ/LFUScVQtlTfxxVuU0cYqisVQVl1OKoi5+ycVWWf2cVdeJUV8MVQk&#10;svqU9sVX29v6u5xVVtRwYriqy+6j5YqhsVRtm+1PDFUNO3NiRiqniqJsnoaYqp3P2jiqliqPsz8O&#10;KqroHpXtiqjfdB88VQOKpjapwX574qoXNzyqo6YqhcVdiqt9YL0B8cVVb1AtCMVREH2R8sVQtwPU&#10;cDFV98en68VUbX7QxVWQ8ZDXvirRNJP8/DFWp5PTeoxV1tJzep74qozH4j88VWUxVWtPtYqmGKpd&#10;dGrHFVHFXYquZCu/jiq3FUXaIHBB64qhMVdirsVRViNycVbgFHP04qrXK1U4ql2KqjSkgL4Yqp4q&#10;jEnWNaLucVaEDTbttiqISAIKUxVLTiqMsTscVQjYquaTkAPDFVPFXYq2rcTUYqrXErP1FMVdFdGM&#10;UxVeb49hiq17wt7Yqh8VdiqrBB6p9sVR0cAj6DFVTFWqUxVvFViyBjQdcVX4q7FXYqsm+yfliqBh&#10;t/VBOKqbxlOuKrcVVYIfVPtiq65BWinoOmKrknaIUptirctyJFp3xVDA0xVHR3akb7HFVVJQ/Q4q&#10;gJhzJYDbFVLFVT0Tx5Yquht/VBPfFVIinXFV3pGlabYqiFtxItR1xVCYqqQqK/F0xVMVUKNumKrL&#10;kVU4q62FFGKquKuxVLJ14scVWKeJriqKuLkMKDFVK1fi3zxVMcVdirsVdirsVdirsVdiqnPH6gIx&#10;VQs0K1qMVX28pkJ8MVRGKuxVDXvT6cVV06DFW64q3iqX3Y4tircd4V674qqfXvb8cVU5LwtsNsVU&#10;CScVTG3j9MUOKquKuxV2KuxV2KtUxVvFULdwinIdcVQWKoi1g5GvYYqiriL1B79sVU7NqDj3xVr1&#10;eDmvTFUSDXFW8VWSJzFBtiqHT1I9qVxVdHdj9rY4qrq4bocVXYq7FXYqpNbqxqRirX1VfDFVM2I8&#10;cVd9Sp0OKti08ScVXRKyGh3GKq+KuxV2KuxV2KuxV2KuxV2KuxV2KuxV2KuxV2KuxV2KuxV2KuxV&#10;2KuxV2KuxV2KuxV2KuxV2KuxV2KuxV2KuxV2KuxV2KuxV2KuxV2KuxV2KuxV2KuxV2KuxV2KuxV2&#10;KuxV2KuxV2KuxV2KuxV2KuxV2KuxV2KuxV2KuxV2KuxV2KuxV2KuxV2KuxV2KuxV2KuxVTjkDEgY&#10;qqYqskk9MVxV0UgkFRiqgn94cVULv7RxVEXP2l+eKq0nQ/LFVCyckUxVZD/eH6cVVYYijEnocVU2&#10;/vP8/DFV42k+jFUQTx3xVB2q15NiqhFH6hpiqtdRCMCnXFVDiUofuxVtG5MK+OKoq9jqK4q65FQu&#10;Krb0UpiqExVcHIFO2KoyMDht4HFVN4OKfLfFULiqvaxiQ74qpSDiSPfFUVY98VUSKv8ATiqpfdRi&#10;qFxV2KtkUxVxFMVbdCnXFUZC/BK4qg1NTiqa4qhL7t9OKoQHj0xVWtm5PU4qjVlDEgdRiq24+ycV&#10;UXbigPfFW7k8kB+WKqtuvFRiqjcfbX6P14qiJeh+WKqVl9n6cVWSfDIMVVrn7JxVq1+yMVUJf7wf&#10;RiqKmFVPyxVQsa0PhiqssoYle4xVRlFJBirTf3g/z7YqisVWRRekKYqtSDixbFVXFVscQj6Yqh7z&#10;4SDiqJRuYriqBOz/AA+OKud+L1PjiqYYqg3+GT54qjMVQlsKO2Ktz7ODiqKxVBWXU4qiphUGvhiq&#10;lZ/Z+nFV10KqcVS8CuKo2zjKA1xVrkInNe4xVRupBIdsVUMVbBpirWKqkMJl6Yqvg/dNvtiq24IZ&#10;iRirUUJl6YqjbaMxihxV10aLiqHllEigd8VauoRGRTFUZH9kfLFUsIpirWKuxVtTxNcVVZ5/V+WK&#10;o6NeIAxVARvRq++Koq8Wq/TiqCjfga4qret6rA9MVXz/ALtwcVU7z7WKtWn2hiq2b7R+eKuji5gn&#10;wxVfafaxVMMVSydOBIxVTxV2Ko8Qhkp9P04qgkXkQMVXyKYDQYqpYq7FXYqrWpowxVWV6SGuKoib&#10;7J+RxVK8VRscChatiqCxVHxW4iFTucVUo7gs3XauKo3FUpOKqsMLSA0NBiqkRTFV5iIHLFW5IPTA&#10;NeuKqWKqkLiM1IriqpPc+oKAYqtitjLv2xVFJaKOu+Krvqy+GKtfVV8MVWyWYPTY4qqxR+mKYqvx&#10;V2KrZK0264qo2kpkrXFVOgST/PviqMxV2KuxVRuVLLQYqttEKDfxxVUnQODXFUsxVH2i8VriqHkP&#10;rvtiqIvPs/TiqAxV2KuxVsMRiqYQUddumKoOeH0j7YqujueC8Tiq2CcxfLFXSyCRq9sVTBKEbdMV&#10;U4YPSJPY4qte3DtX78VXXEPqD3xVTtrgU4nriqKxVpm47nFVqyh+hxVfiqjPb+r88VQ4sj7YqpzQ&#10;GLriqpaRcjXwxVFmUA0rviq/FXYq7FXYq7FXYq7FXYq7FUCn+jtTtiqOxVonjucVUZLpV98VVC21&#10;R4Yql8ZLHbriqZDFUJdD4hXpiqpLaimw3xVDRWxkFRiqky8djiqrax82+WKpjirsVW8hWnfFV2Kr&#10;WcJ1xVtW5bjFW8VdiqHvGoKeOKoDFUzgFFHyxVUxVChqSH3/AKYquvEqK+GKqFvc+nsemKq9vK0p&#10;r2xVEYqhlvAxpTFVslmWNRiqz6oydDiqmzOnUnFUTA5kU774qsa4dOoxVet6D12xVWWYNsDiq/FX&#10;Yq7FVrOE64q5WDbjFV2KuxV2KuxV2KuxV2KuxV2KuxV2KuxV2KuxV2KuxV2KuxV2KuxV2KuxV2Ku&#10;xV2KuxV2KuxV2KuxV2KuxV2KuxV2KuxV2KuxV2KuxV2KuxV2KuxV2KuxV2KuxV2KuxV2KuxV2Kux&#10;V2KuxV2KuxV2KuxV2KuxV2KuxV2KuxV2KuxV2KuxV2KuxV2KuxV2KuxV2Koe3jKs1cVVWehA8cVW&#10;Xf2TiqAWQp0OKq9matU9cVU5H+Ik774qrO31hgB23xVETtxU4qgoLj0vlirST8W5Yqibe45VqcVU&#10;Gm+PkMVVbf8AesWxVES9D8sVQ9p9k4qpWx4Nv8sVVb7tirrv7IxVCL1xVH3f2cVUrlwwAB3xVbdR&#10;laE/5nFUNirsVVzcfDxxVXlNY/oGKoHFUXZACp74qhXbka4q2shTocVVLbdhird2atiqhiq6MVIx&#10;VFz/ABuAemKqc/29+m2KtXjBjt4YqtE/w8aYqpp1GKpriqDvjuBiqExVXsxVsVVbf7bfT+vFVec0&#10;U1xVSth6i0PTtiq+aD1AB0xVVA4jFUDGTM9TiqLnBKmnXFWreL0hQ4qtlhLMCMVViK4q5V47DFVK&#10;SDmQ1cVbufsnFVtp9nFVQRgGvfFVC4+2v+ffFWmNJBiqLxV2KuxV2KuxVayh9jirYHHbFULCtHP0&#10;4qiGjDbkYqvxVCTfbGKovFULAtHbFVl91GKouPoMVQEVUanviqOm+yfkcVUrP7P04qqTtxU4qgbb&#10;7QxVENIVenbFVC6fk3y2xVRxV2Koq1gD7nFUMwocVRtktBXFUPdfaOKrI4zIaDFVa3HotQ+GKotJ&#10;A/TFVtyvJTiqXDFUVfdsVRMS8AAcVQd4nFvniqHxV2KuxV2KpviqXyxem2Kou5+ycVS3FVUJwI96&#10;HFVe6FWXFVl6Pi+jFVtoKtiq+OMSOa4q3aMIyQdsVWW+7/fiqPxVAXiUNfHFUPirsVRa3lBSm+Ko&#10;eEVYfPFUTfDpiqDxVcq8zQYq3LEYjQ4qvtW4tviqrM1XFMVRbDkKYqlZShp3xVUkn5KFp0xVRxVc&#10;JCBQHbFVezi5Hl4YqjsVSpxxJGKoux6HFUIxxVETCiDFV8yh0B8MVQWKr4o/UNMVRlzGAvTpiq+2&#10;+yMVVcVdirsVdirsVdirTbDFUPazF6g9cVW2exbFW51o4PjiqKxV2KuxV2KuxVRuhVTiqXYqrrc8&#10;V40xVuzWrfLFV97J+ziqg8JQAnviqnirsVXIvM0GKq0bm3ND0xVFyx+sKYqlrLx2xV1cVaxVXt2Z&#10;jQHFUwxVRER5cq7YqqsK4qgzYnxxVDohfYYqiBYnxxV31H3xVVt7f0jWuKojFXYqgb16mnhiqyK4&#10;9MEYqpKORpiqNWFx+1ircc+/FuvjiqIxV2KuxV2KuxV2KuxVQuIPVG3XFVCC69PY4qumuhIKDFUJ&#10;iqLglAUjFW7EdcVRVa4ql9zN6p26DFUTM9E9yMVXWv2RiqCnNWOKqtj1PyxVHYqpTzekPfFUAlWI&#10;8a4qmbHjviqWTSeoa4qi7IbYqicVdiqDvn6D6cVVreIKvzxVS5G2O+4OKoottXFULN8QDjY4qvNw&#10;GWuKoDFUbY9D88VRWKpdOhiav0jFUwBrireKrXjEmxxVCPC0G6nFVSK8DbHbFVV4g/UYqptaA9Nj&#10;iqmxeDc7jFVeK4EnsfDFVXFVroH2OKoUA2vuMVRMcgkFRiq/FXYq7FXYq7FXYq7FXYq7FXYq7FXY&#10;q7FXYq7FXYq7FXYq7FXYq7FXYq7FXYq7FXYq7FXYq7FXYq7FXYq7FXYq7FXYq7FXYq7FXYq7FXYq&#10;7FXYq7FXYq7FXYq7FXYq7FXYq7FXYq7FXYq7FXYq7FXYq7FXYq7FXYq7FXYq7FXYq7FXYq7FXYq7&#10;FXYq7FXYq7FUM7VcDtiq67ai4qgCKYq5W47jFXE1xVXsz8X0Yq68k5GnhiqHxVsYq1irsVRVnLx+&#10;E98VRMzUB+WKoW1nEex74q23xSCmKuvWqQMVRLxeoKHFUvX4Tv2OKoy8+ziqBBpiqrPP61NqYqo4&#10;q3SmKtYqrvc8l44qoYquVivTFVuKuxVUgfgwJxV07+oSRiqwCuKqtqKsMVVX3kxVbfdR8sVbsepx&#10;VRmXixxVanUYqmuKpfdmrYqoYqibFaknFURHBwJavXFVt1CZOmKqsS8ABiq/FXYq7FXYq7FXYq7F&#10;XYq7FVrpzFMVdGnpigxVdiqjLDzIPhiq8xAnl3xVfirsVdirsVdirsVdirsVdirsVWlQcVXYq7FV&#10;GeH1RiqqooKYqhLr4GBxVEy/ZPyOKqVn9n6cVWXr1AAxVB4qiIP3rVOKuvFCn54qh8VdiqLsSdx2&#10;xVRuBRjiqJtmCL1xVBM3I1OKo+0AC++KoW5PxGmKtQuy/ZxVWkMhG42xVC0xVuRy5qcVRS3w7jFV&#10;C4m9U1GKqWKtqK4qj0tVX3xVbHacGr2xVE4qgrr7QxVEXP2TiqW4qiZhRlp4DFV159oYq3fMNh3x&#10;VTszRsVVIH5ucVULn7RxVdafaxVMMVQV91GKoXFXYq7FVa1biwxVWvj0xVB4qr2o+IYquvftfRiq&#10;gDU4qiH+2KUxVG4qgYz+8+k4qr3UYIqcVS/FXYqmcC8VGKr8VSp25GuKrklKbDFVmKq5uKrxIxVY&#10;ZyRx7Yqp4qq20npnFUTdy7UHfFVWEcQKb4qqYq7FXYq7FXYq7FXYqgpj6T1G1cVast2PyxVfemhB&#10;xVF4q7FXYq7FXYqoXZ+HFUHDAZemKtywGLriq63uPS2pirreP1WqcVV71qCnjiqCArirWKomxG5P&#10;tiqtdxchXuMVQ0E/pfLFURPEJhUdcVWW8YlWh64qpPBwah6eOKo1FEI9sVQ8t52H34qvshsTiqJx&#10;VD3jEDbFVO3nWMe+Ktm9r0GKrSHn9hiqKiT0wBiq/FXYqhryPkK+GKoHFVSGEy9MVVluDCaNviqy&#10;5m9U7dsVRskgj3OKtJMHHLFUOt744qi1bkK4qhoZasanFUQrhuhxVdirsVQtzbV+IfdiqD4nFXFS&#10;vXFWsVRsA9JC3fFUKspQ1GKrQK4qiFtmk64qtkgaM0HfFV8tqI1r3xVQjkMZqMVRD33gMVQzMX3O&#10;Kqls4Q1OKr7i657DpiqHVeWwxVG8vqy06nFUI0pY1xVGRXYfrtiqgG9d8VR2KtOvMUOKoaKQwnie&#10;nbFUURXFUG9ka7dMVU5bfgQBuTiqOij9MUxVfiqHu4+Yr4Yqvt2LLviqrirsVdiqnJCJOuKqbsbY&#10;Cm4xVVjf1BXFV+KqBtATXFVfFXYq0RXFUMkJhbbocVRWKuxV2KuxV2KuxV2KuxV2KuxV2KuxV2Ku&#10;xV2KuxV2KuxV2KuxV2KuxV2KuxV2KuxV2KuxV2KuxV2KuxV2KuxV2KuxV2KuxV2KuxV2KuxV2Kux&#10;V2KuxV2KuxV2KuxV2KuxV2KuxV2KuxV2KuxV2KuxV2KuxV2KuxV2KuxV2KuxV2KuxV2KuxV2KuxV&#10;2KuxV2KodoiX5dsVUbx6mnhiq++7YqgxviqIeDitab98Vbsq1Ph3xVqGMs+/Y74qtuvtHFVNkK9c&#10;VW4q2By6Yqu3iPgcVXVa4PjirSwMxpTFVW0Xi1D4Yq2fik2xVG4qlchoxPviq+WYz0GKrHiMfUYq&#10;6OMyGgxVXnthGKjFUTGRKvtiqXSJwNMVaVeWwxVc8Jj6jFVmKrkQuaDFURcW4jFR1xVSgi9U0xVd&#10;cwel0xVE2oAG304qowgs9SMVXxnlIfliqGuDVjiqIsU6nFVG6+0cVU4xyIxVNcVS66+0cVU0QvsM&#10;VV7WqNTFUdirsVdirsVdirsVarirumKt4q7FXYq7FXYq0DXFW8VdirsVdirsVdirsVdirsVdirsV&#10;dirsVdirsVdirsVdiqFvugxVRN0SOOKtRz8VKnFVHFXYquRyhqMVc7lzU4qtxV2Kq9vP6VcVUnbk&#10;a4qtxV2KuxVUjCkGvXtiqtaSKgNTviqI+sL44qsDoDyrviqhdyCQimKopJVOwxVuWMOKHFUsxV2K&#10;oqHnx+GlMVbLSDFWkvSPtYqovN6hqcVRFxchhQYqg8VXK+4r2xVWaYSMD2GKt3ke/LscVatKA1OK&#10;t2rgMffFVK4YMxIxVVs2Ck1xVGluPXFUDdyiQimKofFXYq7FXYq7FXYqiLaURVr1xVSeT1DU4qvh&#10;I5DwxVUmPJxiqLkPEE+2KoC2NXGKoi9+z9OKoHFXYqj47lQBviqjNd89h0xVDYqrW8Qc74qiTaLi&#10;qAxV2KuxV2KuxVvl2xVUW5ZNgcVb+tt44quS8YHfpiqNRw4qMVXYq7FXYqgL37X0Yq6zcKd++Kr7&#10;7tiqLBririaYqpNdKvviqqrctxireKuxVrFVO5PwmuKpeiFzQYqmaJwFBiqFvTyIGKq8EXpD3xVB&#10;XJqxxVWsepxVWM45cTiqGubf09x0xVSjkMe4xVuKUxmuKr7mYS0piqm0hYUPQYqsxVsNTFUfbS+o&#10;N+uKunuQmw64qhbeD1T7Yqjtoh4DFVyty3GKt4q7FXYqslfgCcVSvFUbZgKpOKoWRvUJOKrMVXPI&#10;X64q2sxUUHTFVmKqy3TKKYqpE1xVF2SdT3xVF4qtDA7YquxV2KqVwAVNcVQMC8mAxVMmXkKYqg47&#10;Mk79MVWyoIGFOmKohbtTiqHnueR+Hpiq1rpm2xVRxV2KuxV2KuxVdG5jNRirpHMhqcVW4q7FUbZJ&#10;tXFUVirWKrJYhKP1Yq6GtPi64qqYqhCfUk27Yqi8VdirsVdirsVdirsVdirsVabptiqyEsR8XXFV&#10;TFXYq7FXYq7FXYq7FXYq7FXYq7FXYq7FXYq7FXYq7FXYq7FXYq7FXYq7FXYq7FXYq7FXYq7FXYq7&#10;FXYq7FXYq7FXYq7FXYq7FXYq7FXYq7FXYq7FXYq7FXYq7FXYq7FXYq7FXYq7FXYq7FVkkoj64qp/&#10;XFxV31xcVd9cXFXfXFxV31xcVd9cXFXfXFxV31xcVXicEcu2KrPri4q764uKu+uLirvri4q764uK&#10;u+uLirvri4q764uKu+uLirvri4q764uKu+uLirvri4q764uKu+uLirvri4qhmYTP7YqiLuPmK+GK&#10;qNs6r164qqT3CsKDFVK1mEda98VRP1lR3xVBySBmr22xVu4m9U7dBiqjiqItpVj69cVWXEgkNRiq&#10;61kEZ3xVEm6UYqhrefganviqKFwgxVv6yvjiqDuSrGq/Tiq61kVOvXxxVESTr33xVSFysf2Riq2S&#10;85ilMVUopzF0xV3P1Gq2Kq92oShHXFVwu1YfFiqDOKro5DGajFXSSmXrirUchjNRiq6WYy9cVV7E&#10;9cVRZ+HfFUHamrk4qpXIoxxVWsW6jFVK6+0cVX2SVNfDFUdiqW3DcmJGKtQy+ka4q5JircsVVJLw&#10;t02xVVS9FN+uKrUvd9+mKulvP5cVWC8bFVs1wZPbFWpJy+Kq0l0HWnfFVhufhA3r44q764QBirvr&#10;je2KtNdscVXQXAAo1cVUvWIFB0xVEwXQAocVVzKFFa7Yq71RStdsVW/WV8cVd9ZXxxVaLoMaD78V&#10;aqEfr1xVbdNwIOKqs0nAVGKtiXkvIYq1BJ6gqcVWvPwYL2xVfO/BSRiroZPUFcVWxTeoSPDFVbFX&#10;Yq7FUHfN0GKoiOMUG3bFWzCp7DFWvQXwxVQms67r92KoRlKbHFWsVdiqItoBLucVRfoLSlMVS+RO&#10;BIxVooVFexxVbirary2GKqn1ZvDFXfVm8MVXJaM3XbFVUWI7nbFVKa2MfTpiqvDacNyd8VRBFcVS&#10;uReBIxVoCu2KqylrcgHFUwxVb6Y8BiqlJaB/bFVL6j74q76j74q0bH3xVZ9UbFWzascVa+qNirRt&#10;WGKqaIXNBiqr9UbFVZbQn7RxVZPa8BUYqhcVdiq5F5mmKq89sIxUYqpRwGQVGKrAOW2Kog2RA98V&#10;W/VGxV31RsVaNq2Ko2NTxo2KqENqY2qemKoiVOYIxVLo4i5oMVRwtF8MVWmzU4qhp7cxfLFVqQmT&#10;pirToYsVcZSdqnFVmKuxVciFzQYqrLZmu/TFUWLdR2xVY1orYq19SX3xVetsq9sVWG1V+mKqMsZt&#10;9wdsVct6R1GKr/r3t+OKtG+9sVWQyAsS2Kt3TqaceuKqc03q09sVWpI3QE4qiBas3U4qqCzUYqr4&#10;q3irsVaJ474ql88/qn2xV1rIEO+KpjiqEnFXGKovFUJc21dx9OKqEE3pH2xVXuoD9oYqvhmEwoeu&#10;KoJuu3TFVuKtqvLYYqrvalFqfuxVQVeWwxVdLEYjQ4qtBpirWKqsKM32cVVktC32jiqKROAoMVXY&#10;q7FXYqoXZouKoZrcKtSd8VUlkKig6HFWgaYq1irsVX+kacu2KrMVRUEasp8e+KrI7fkpY/Riq61n&#10;EYIOKtm9NfbFVNkaH4jiqNhlEoriq560264qlryFuuKrRiqL5SRjxxVtL0Hriqo8YuBXFUOkQQ8X&#10;79MVXSWX8uKqcEgjJDDFUS9ssm42xVCSWxj37Yqq2nFhQ9cVRJt1PbFUJPa+nuOmKofFXYq7FXYq&#10;mNqPhGKq2KoW8m47DFW7Ikg+GKonFWiab4qh7MVBPeuKonFXYq7FXYq7FXYq1XFWnfgKnFXI4cVG&#10;KrsVdiqlMxXoMVdFOJPniqrirsVdirsVdirsVdirsVdirsVdirsVdirsVdirsVdirsVdirsVdirs&#10;VdirsVdirsVdirsVdirsVdirsVdirsVdirsVdirsVdirsVdirsVdirsVdirsVdirsVdirsVdirsV&#10;dirsVdirTKG64qt9FfAfdirvRXwH3Yq70V8B92Ku9FfAfdirvRXwH3Yq70V8B92Ku9FfAfdirvSX&#10;wGKrqYqt9FfAYq70V8B92Ku9FfAfdirvRXwH3Yq70V8B92Ku9FfAfdirQhUdhirfor4D7sVd6K+A&#10;+7FXeivgPuxV3or4D7sVd6K+A+7FXeivgPuxV3or4D7sVa9FfAYq36K+A+7FW1jC9AMVXYqh5bQO&#10;ajbFVn1H3/DFVX6stKU+nFVIWNO+Kq4hUdhirT26v2p8sVWxWoTrvirbWysa0xVcIVHYYq4wKewx&#10;VoW6r2xVtoFbtiqilkAdzXFVU26ntirYgUdsVWTwjiaAYqhbeH1euKo30V8Birfor4D7sVU5LUP0&#10;2xVT+o+/4Yq0bE+OKt/Uff8ADFXfUff8MVd9R9/wxV31H3/DFXfUff8ADFXfUff8MVd9Rp3xV31L&#10;3xVo2NOhxVr6kfHFXfUiO+KrZLQoK1xVZDAZemKo2CIx9TXFUOtoWJr0xV1tEORB3piqK9JfAYq3&#10;6Y8BirXor4D7sVUGsqnY4qqfVV8MVaa0UmuKrxCo7DFW/RXwH3Yq70V8B92Ku9FfAfdiqyS1V/b5&#10;YqsayB6bYqtWxp1OKq4hUdhiqnJZh9xtiqn9R9/wxVpbQfzYq21oB+1irX1UfzDFVKdAh2NcVUsV&#10;brirq1xV1cVdXFXA0xVrFVwBbFXcSPHFXcCPHFXEEeOKtcsVdyxV1a4qj4p1oN8VVBMp7jFWwwbp&#10;iq7FVrKG64ql0ycCQMVU8VRtrKFWhOKq4lB7jFUvuG5McVRkDCVaH5YqhLiL0jQYqutHCHfFUZ66&#10;+OKu9dfHFXeuvjirvXXxxV3rr44q2JQe4xVv1B4jFUHeUJqOvfFVKCT0zU4qi7jjKK16Yq3ay8hT&#10;uMVV8VdirRNOuKuBrireKuxV2KtA1xVvFVOOERkkYqqYq7FVrEAb9MVSs4q1iqOtlVBWu+Kuu5hS&#10;njiqhDc+kKfdiqpZR/tYqjMVdirsVdirsVdirsVapireKrWYL1xVB3Fx6mwxVDspXrirWKr44zIa&#10;DFVc2J8cVaeyK9N8VWQy+idxiqs194DFVaCb1RiqriqySQRipxVBzXRfYbYqoA0xVcAZT4nFUQlj&#10;4nFVlwqqAF64qoAV6Yqrx2hbrtiqp9R9/wAMVd9R9/wxVprGnQ4q0lwYdmGKopJBJ0xVfirsVWhw&#10;TTviqEvJq7D6cVUoYDKfbFUQbEdjiq2G64bNircX79uXYYqi8VQ0twYjQjbFUJI3IkjFVYXppQjF&#10;UOTXFUakCyrtiqCIptiqYW8Hpjfriq+VPUFMVU4Lb0t+uKqNxAWJPbFULiqvb2/qbnpiqKmlEIxV&#10;CC4Y98VRFqzGvLFUTirsVdiqFvjsMVQ45T0HhiqJSyA674qh3tiDQYqskiMfXFVmKqwm+Hjiqjiq&#10;Ie1KCtcVWLcFV44qt9I05dsVWYqifrlRQiuKqCOUNRiqOhuhJseuKrLq35fEPpxVBg0xVNsVU5IR&#10;IKYqhzaFN1OKqEpY/axVXtrmmx+/FURJCJf64qhqNa+4xVERziXpiqnPa8txscVWRXlNmxVFkBh7&#10;YqgJ7b0tx0xVQxV2KuxVMbU1UYq1Pcel88VQBPLFUygTgAMVVMVULt+K/PFVSKP0xTFV+KuxV2Ku&#10;xV2KuxVDXcPPcdsVQivTr0xVVjY2+/Y4qjUbmKjFULevSgxVVt7j1dj1xVq4t/U3HXFWoLns2xGK&#10;qvrr44quVw/TFV2KuxV2KuxV2KuxV2KuxV2KuxV2KuxV2KuxV2KuxV2KuxV2KuxV2KuxV2KuxV2K&#10;uxV2KuxV2KuxV2KuxV2KuxV2KuxV2KuxV2KuxV2KuxV2KuxV2KuxV2KuxV2KuxV2KuxV2KuxV2Ku&#10;xV2KuxV2KuxV2KuxV2KuxV2KuxV2KuxV2KuxV2KuxV2KuxV2KuxV2KuxV2KuxV2KuxV2KuxV2Kux&#10;V2KuxV2KuxV2KuxV2KuxV2KuxVCtab1BpiqIjXiKHFV2KuxVquKrTKB3GKu9VfEffirvVXxH34q7&#10;1V8R9+Ku9VfEffirhKD3GKrTcKO+Ku+sr44q76yvjirvrK+OKu+sr44q76yvjirjcKe+KrUlSPYH&#10;FWzdKO+KuNyo74qhobngdx1OKor6yvjirvrK+OKu+sr44q76yvjirvrK+OKu+sr44q76yvjirvrK&#10;+OKu+sr44qhpbs1+Hpiq0XbDFW2vSem2KrRdt44qvN8fAYq39ePhiqjJMZeuKqeKuxV2Ktr74qqh&#10;E8T92KuKJ2J+7FVHFUZEyIN9/oxVatyp6qMVVfUT2+7FXeont92KrhOi9Dirf1lfHFXfWV8cVd9Z&#10;XxxVbzQ+H3YqvCKewxVY4Q+GKtLAjdP14q09mp6bYqt+pAd8VUDK0Z2OKtm6Y98VUia4q1iqItY1&#10;etcVVHtF8aYqhXXiaDfFWgxXpiria4q1irsVdirsVdirsVdirsVdirsVdirYNMVXeqfE4qvjmftU&#10;/jiq11Z9yDirXpHwOKrgHHj+OKt0f3xVv0398VaELjscVcVdfHFWvj9/xxVwDnxxVoxt4HFWmRj1&#10;BxVZiruuKr/SPgcVaKFeoxVbirYcr0xVd6p8TirlmZe+KrvrDVrXFW/rbeOKu+tt44q7623jirYu&#10;Xbp+rFVwu2TqMVbN8T2xVDuxbc4qjLdloBtXFVS4cIN8VQUEHqn2xVMEQIKDFV2KtMwXriqVyGpJ&#10;98VW4qiLaf09j0xVFfWV8cVQl1JzO3TFVDFXYqikuBEop174qpSXBkxVSxVF2sioN+uKq/1lfHFX&#10;fWV8cVUmvQOgrirX172xV31wPsRtiqGdt6jFVeO9p9r78VVnugo23OKqNrIFqSd8VUkT12xVMEQI&#10;KDFV2KoO7g/aH04qttZ+Gx6YqjsVU5ovUFMVS0imKtYq7FVSGYxHFVvPevfFUxil9UVxVUxV2KqV&#10;y/BTiqW4qiI7soKUxVaiG4P68VRyRiPpiqHEpkenYYqi8VdirsVQQPrv7DFUYFC9MVbxV2Kqc0Xq&#10;ihxVLWUrscVcqlumKuG2Ko+6ei7d8VQJWg6YqiqUj/z8cVQeKr4l5kA4qrzWnAVGKqcUIkB8cVRU&#10;VwAKMd8VQc5BPw9MVVYLrhsemKoxJA/TFV2Kqc4BU1xVBw23qiuKuR2t+uKoyOUS/wBMVUZrb9pf&#10;uxVqO73o2Kq0sQmH8cVQoLWx9sVRSSCYfwxVBzQemfbFW5ofQ3GKqGKrg5XocVaJriqvbW5Y1PTF&#10;UfirsVQr/vn49hiqKxV2KuxV2KuxV2KuxV2KoS6t6fEMVW28nMcDirSN9Wah6Yqrz24m374qgaGM&#10;+4xVMIJxKPfFVO6g57jriqBxVUgl9M1xVMlbluMVbxV2KuxV2KuxV2KuxV2KuxV2KuxV2KuxV2Ku&#10;xV2KuxV2KuxV2KuxV2KuxV2KuxV2KuxV2KuxV2KuxV2KuxV2KuxV2KuxV2KuxV2KuxV2KuxV2Kux&#10;V2KuxV2KuxV2KuxV2KuxV2KuxV2KuxV2KuxV2KuxV2KuxV2KuxV2KuxV2KuxV2KuxV2KuxV2KuxV&#10;2KuxV2KuxV2KuxV2KuxV2KuxV2KuxV2KuxV2KuxV2KuxV2KoS4maI+2KrgXbwGKrfQf+b8cVd9Xf&#10;+b8Tirvq7/zficVWfUT4jFXfUT4jFXfUT4jFXfUT4jFXfUT4jFXfUT4jFXfUT4jFXfUT4jFV6WXj&#10;iro7L+b8MVae1Cbk7YqhMVdirsVdirsVXCMt0BxVv0W8DirvRbwOKu9FvA4q70W8DirvRbwOKu9F&#10;vA4qqR2pcV6YqqJZeOKqn1NffFXfU198VbFoo7Yq42inFW/qq+GKu+qr4Yq76qvhirvqq+GKu+qr&#10;4YqpzQog8DiqnCqV6/fiqu1ui9f14qoXCKB8OKqHEeOKu4jxxVbirsVdirsVdirsVXLGW6DFW/Rb&#10;wOKu9FvA4q2IGPY4q2tuzdsVXfU2xV31RsVWGBh2OKu+rt4Yqv8AqbYq76m2KqLKU2OKtYq2q8jQ&#10;YqiPqJ8RiqnLAYuuKqWKoie19MVxVSiiMhoMVVvqJ8RirvqJ8Riqutoo674q5rNT02xVQNkfbFVj&#10;WrL2xVTaMr1GKo2O1WgqN8VXfVV8MVd9VXwxVRksqnbpiqxrNl98VV7NSoNRiqIxVa7cRXrirlao&#10;riqiL1T44q2t2rYqv9ZfEYq71l8Riq5XDdDiq7FXYq7FUJLZ8jVdsVVILYR798VV8VaIriqBEQ58&#10;e2Kon6qvhirRtFxVv6qvhirvqq+GKu+qr4Yq0LNcVWXAWMUpviqHgl9I1xVuaT1yKYqiYbUJ13OK&#10;qzxh+uKqX1dY/i8MVUApujXtiqMVQgoMVU5bkJ74qhxO8vTFXG1Z+uKqqWYHXfFV/wBVXwxVxtFP&#10;bFVGe0CCoxVC8e+KtYq7FV6RGTpiqo1owxVRZSvXFWsVXrCzdBiqqLNjiq5bI13O2KrnsvDFV0dk&#10;B13xVd9TXFVA2J8RiqhInpmmKrcVXIxHTFVYXbJscVRcMvqiuKrJrkR7UxVL8VRNvdcNj0xVGg1x&#10;VAXdK7fTirrZA+x+jFVk0JiPtiqnirsVV7WQqaeOKphirsVQl92xVB4q2DiqItphEDXFVJ52fviq&#10;vZRftfdiqKeQJ174quxVD3UvEU7nFXWkXEV8cVVI5fUqPDFVTFVOWYRdcVXg1xVY8Ik6jFW0jCdM&#10;VQc9uUqe2KqbzcwAegxVWu3DAUxVXLC4FBiqXkcdsVaxVHw3PIfFscVQ7yek1V3xVVlh9ccl64q4&#10;2gC+9MVUreES9Tiq0RFG4jriqMhLDZvvxVTu5gBx74q3ZDbFUQy8tjiqGe0pumKujuSpo/XFVSSF&#10;Zt/xxVDHnbfLFUSkyz7fhiqHkt2iNVxVUiuBJs3XFVeQgA16YqlhxVGx26OKjFWpLMH7O2KqqMEo&#10;p64qq4q7FUHA3JyfniqMxV2KuxV2KuxV2KuxV2KtEVxVL54TCajp2xVWjP1kUPUYq62n4/C30Yqu&#10;u4eQqOuKoONyhqMVTJJBIKjFUHdQcDUdDiqHxVE2s/HY9MVR2KuxV2KuxV2KuxV2KuxV2KuxV2Ku&#10;xV2KuxV2KuxV2KuxV2KuxV2KuxV2KuxV2KuxV2KuxV2KuxV2KuxV2KuxV2KuxV2KuxV2KuxV2Kux&#10;V2KuxV2KuxV2KuxV2KuxV2KuxV2KuxV2KuxV2KuxV2KuxV2KuxV2KuxV2KuxV2KuxV2KuxV2KuxV&#10;2KuxV2KuxV2KuxV2KrXcIKnFVP62vjiqorcxUYq1JKI+uKqZvFGKuN0o33xVb9dX3xV311ffFXfX&#10;V98Vb+ur74q0L4eBxVUFwGFRiqDa6Y98Va+st44quSZnNK4qqvas/U4q5LVk6HFV/pP/ADYq70n/&#10;AJsVd6T/AM2KqC3ZTY74qujvSOu+Kr/rw8MVd9eHhirvrw8MVWve16DFVP622Ku+ttiq36y3jira&#10;lpzSuKqv1I+OKqq2ijFWxaqO2Kt/Vl8MVXrGF6DFW+OKuxVxNMVW+qPEYq71R4jFXGYDuMVUvrq+&#10;+KrPrw8MVd9eHhirf14eGKrWvvAYqp/W2xVwu2OKqo9R98Vb9OTxxVpoXbqcVWiyPjirvqR8cVd9&#10;SPjirjZHxxVb9Sb2xVoWrHFWzZsPDFVAimKuxVXR0A3G+Kqq3SL0GKrlnSTb9eKr14p0piq4EN0p&#10;iq7jirqUxVvFXYq7FWi3Hriqxp1Xviql9dX3xVcLtTirRvFGKrvra+OKtG7Ud8VQc8nqGuKqeKou&#10;zoNz1xVFhg3TFUNfdBiqCxVE/WqrQjFVtm1Gp44qmGKuxV2KuxV2KuxVqlcVbxV2KuxV2KuxV2Ku&#10;xV2KuxVTa3Vu2KtfVl8MVaNqp7YqseyB6Yqp/Uj44qvgtzGa1xVVmVm+yaYqomOQd8VUjO6HfFW0&#10;vCOu+KqgvvbFW/rw8MVQ7TVbliqKN6vviqok6v3xVv1R4jFVwNcVbxVazcRXFUDGv1hqnFW7ugNA&#10;MVRFvB6Q364qr4q7FUHeScjxH04qrqBAvyxVDvOZzRemKqkVmF+1viq6W4EO2KodLlmYfPFUfirs&#10;VdirRFcVWmMEUptiqwWijtiq9og3UYquC8emKt4q1SuKu44q3irsVdirsVWu4QVOKtRyiTpiq/FU&#10;tuEIY4qiYbQAfFiqxrMg1U4qiGhD9Riq5VCbDFVK6h9QVHUYql+KuxVWiuTHt2xVWtU9SpO9cVUJ&#10;ojCf1YqiUlWcUbFUDiqrNIHpQUxVFW0QoD3xVEYq7FUJfdsVQeKuxV2KqsEPqn274qmCrxFBiqGC&#10;+q5r0GKoiSQIN8VQq25n3Y4qiaeku3bFVGyNQfGuKq0swi64qslX112+jFUNBc+nsemKo9WDdMVb&#10;xVY1H2P3YqgJ4PSxVSxVeGMR8DiqoIDIOVcVUMVRwUXK+4xVCsPT+E4q3DOYsVX8XlFa7YqoKxXc&#10;YqrJC0/xVxVuSV49icVQ5NcVVoLgxfLFVf68PDFVRLpX9vniqneqKV74q1axMN67eGKorFVB7YPu&#10;vXFV0BbcN274qsntee464qpR3JTZt8VV/qqnFVksJi3TbxGKr4LgS7d8VXywiT59sVUlnKHi258c&#10;VV3XkCMVUre39Lr1xVXxV2KuxV2KuxV2KuxV2KuxVZKgkFDiqX1MDfLFV88nq/EB0xVXtp/U2PXF&#10;VG6g4bjpiqyCf0j7YqjmHrLt3xVApbl6+2KqZFMVRttcc9j1xVE4q7FXYq7FXYq7FXYq7FXYq7FX&#10;Yq7FXYq7FXYq7FXYq7FXYq7FXYq7FXYq7FXYq7FXYq7FXYq7FXYq7FXYq7FXYq7FXYq7FXYq7FXY&#10;q7FXYq7FXYq7FXYq7FXYq7FXYq7FXYq7FXYq7FXYq7FXYq7FXYq7FXYq7FXYq7FXYq7FXYq7FXYq&#10;ovcBDTfFVXFW8VdiqkLgV40OKuecIaEHFVRm4iuKoZ7wEbD78VUHm5/sjFVeO7CgChxVbJd8ug+/&#10;FVCRufamKq0M4UUIxVUldIzuPwxVb9YQ9vwxVsiN9umKt/VF8cVd9UXxxV31RfHFWjaKO+KrAkY7&#10;4qoygKfhOKrfUPicVdzJ7nFVZYHb2xVebZz3/HFWjaMe+KtrY+JxVd9RHjirRsfA4qs+pN7YqqQW&#10;xiNTTFUQCBiriwGKqbTqdiRiq1pUfrTFUHKAD8OKoiG7CChxVf8AXR74qsa+8BirX10+GKu+ts3Q&#10;Yq2skg2piq0QvJ1P34q42bHuMVX/AFEeOKt/UR44q2LIeJxVtbNRiqqYgewxV3pjwGKu9MeAxVcB&#10;TFXE0xVoyAd8Vb5DFWi4HfFW+WKu5DFXchiruQxV3LFW8VdirsVdirRXl1xVaYgewxVyQhOgxVTe&#10;0Vt8Va+pL74qtNiPE4q76iPHFVotWXocVbMLjvirSNIvauKtP6j/ANmKqTQN1IOKqdMVaxV2KomC&#10;FZB13xVQkXiSMVW4q7FXYq3TFW0Qt0xVc8TLuRiqymKro4TJ0xVF29t6ZqcVROKuxV2KuxV2KtVx&#10;VvFULMWjPKu3hiq1VeXetMVc0ci964q2Y3TetcVd6btvWntiqwiT3xV3GT3xVwMib74q7643tirh&#10;eN4Yq4Xre2Kt/Xj4Yq4Xx8MVVPrw8Dira3it7Yqv+sr44q76yvjira3Ct3xVfUYqtCKewxV3pjwG&#10;KqMtnzNRtirvqS++KtCxHicVcbEeOKrTZlfsnFXfVX8fxOKqEyFDQ4qqxI6DkPuxVDliTXviqJ+u&#10;nwxVcl8O4xVd9dHviqGWUBuRGKtzTesR2GKo5FEYoMVUbi64bDriqHhgM2KoyK3EeKunn9Ie+KoS&#10;Gc8vniqYYqtLgbV3xVdirsVdirsVdirsVdirsVdirsVdiqGvRUYqhYojLsMVVBI0G2Kqy3oPXFUQ&#10;GDdMVbxV2KuxV2KoG6g47jpiqGxVse+Kq0ZMHxdjiqInIlWuKoECuKtYq2o5bYqmcMfpimKtu3AV&#10;OKqMExlPtiqpLF6opiqXyRGM0OKuaIqKkYqsxVF2JpXFVWe49Pp1xVSslrU4qp3f2sVVorvmaHbF&#10;V0sgkPDx74qokG0PjXFVs83rkUxVGxp6YpiqBnT46YqqvEbcVXp3xVUs25DfxxVTm/dOG7Yqq3Ce&#10;qu3zxVL8VbJrirfM0p2xVES2lBVcVUYZfSNcVR7KJxiqAmhMRxVWivOIocVaii+sEk4q1FL9XJB6&#10;YqsuJfVNcVUsVTSFeKj5YquK8uuKoO7hC7jFWpLTgK4qutJ/2cVV7iURj54q1apwX574qrYq7FVK&#10;aAS/PFVCEmJuJ6YqjMVQ01ry3XY4qugn57HYjFVfFXYq7FXYq7FXYq7FXYq7FXYq7FXYqhbuM/aH&#10;bFULJKZNziq0HFVVrdk9/liqLVDItG64qglhL1p2xVuCcxH2xVVa4HIEbDviq64t+fxLiqD6YqmN&#10;tN6g364qrYq7FXYq7FXYq7FXYq7FXYq7FXYq7FXYq7FXYq7FXYq7FXYq7FXYq7FXYq7FXYq7FXYq&#10;7FXYq7FXYq7FXYq7FXYq7FXYq7FXYq7FXYq7FXYq7FXYq7FXYq7FXYq7FXYq7FXYq7FXYq7FXYq7&#10;FXYq7FXYq7FXYq7FWiePXFVNblW79MVWm8UYq19dX3xVsXinFVxuVHfFW/XXxGKu9dfEYq7118Ri&#10;rayBuhxVfirsVdirsVdirsVdirsVdirRFcVa4DFVC4tee464qhxaMe2Kqy2PicVXfUR4nFXfUR4n&#10;FW/qa4q0bIe+KoN14mmKrhOw2riqst8R1GKr1vQeoxVd9dX3xVYb72xVY16T0GKrfrjYqvE7t0H4&#10;YqsZHl6jFXC0Y4qrCxHjirf1EeJxVwsh74q39TXFVyWypviqpwGKt8QMVbxV2KuxV2Koea69PYdc&#10;VUxfe2KtNfHsMVd9cbwxVv697fjirvr3tiraXvjiq/66vvirvrq++KoWdg5qMVUsVdiqvCqEfEd8&#10;VVDHGO+Kt+lH4/jirYtVbocVQ5h9xiqpFaeoK13xVc9mR0OKqf1d/wDM4quSOROn8MVVOUnh+rFW&#10;i8g7Yq0bh16jFXfXvb8cVbS+8Riq/wCur74qvW5Vu+Kt+uviMVbEgPcYqurireKuxV2KuxVorXFW&#10;uAxVQNkD44q2LJR44q0bIe+KrTY+BxVTezK9N8VbVZIxt0xVtZJB2/DFVSK4LmhHzxVWdxEKnFVL&#10;66vviq5bpW74qvEynuMVbDg98VXYq7FXYqhDY+BxVbJaEdN8VaeOR9j/AAxVcDJGKUxVwmcdvwxV&#10;310rsRvirvr3t+OKqn11ffFXfXV98VXi4U98Vb9dfEYqvDV6Yq1QYq3xBxVrgMVaeEPscVUTZKfH&#10;FXfUR4nFXfUR4nFVKSyI6Yqs+qt4Yq4WzDtirjA69sVVPWkHb8MVaF4w3PTFV3172/HFVy3wPUYq&#10;qLcq3fFWvri4qh5ZRMw8MVRU84iHviqEtk9Vqn54qj8Va4DFWnogqcVS8RmUniMVWFePXFWsVdiq&#10;+OUx9MVVDdscVWGJqVpircE3pHFVWW8rsuKqcMBkPtiqKluBDt1OKqwNcVcTTFUELkuw8K4qjsVd&#10;irRYDFW8VW8hiq7FXYq7FUHLEYDyXFURFMJemKtS24l64qhJLVk6Yq2t4w64qiUulbFVUGuKt4q0&#10;RXbFUtmi9I+2KqeKou2uP2T9GKqEyhSQOmKrFbjuMVVhbFhyxVQxVFw3lNmxVosbo0HTFUWicBQY&#10;quxV2Koe9egp44qgMVdiqLitQ6174qpJIbc4qqwVmbliq+6t+e464qh7X7QxVGTxeoKYqlwPE18M&#10;VR8NyJBv1xVCz/vGNN8VVBekDcb4qttCa7dO+KoqeP1BTFVG3uOPwttTFUNKQxNMVaKECvbFVuKo&#10;i2uPT2PTFVKUgnbpiqrazcDQ9MVRkiCQUOKpfLCYuuKrBiq6SIx9e+KrMVXJ1FemKpj66+IxVo3C&#10;jviqFuZ/U2HTFVRboFaHriqlaycDv0OKuupBIdsVcl0ybYqqm+22G+Kqa3Lt0xVc3qSDFVhicmvf&#10;FVQvIvbFXCaTw/DFVKeb1e1KYqiILoNs3XFVcOD3xVQa64NQ9MVRANcVbxV2KuxV2KuxV2KuxV2K&#10;tMvLY4qls0Xpn27Yqp4qrRXJjFBiqKSUyLUdcVQ9tJxbfviqpPa8jVcVUJbcxiuKoq1l5incYqsu&#10;revxD6cVQ0T+majFUzBrireKuxV2KuxV2KuxV2KuxV2KuxV2KuxV2KuxV2KuxV2KuxV2KuxV2Kux&#10;V2KuxV2KuxV2KuxV2KuxV2KuxV2KuxV2KuxV2KuxV2KuxV2KuxV2KuxV2KuxV2KuxV2KuxV2KuxV&#10;2KuxV2KuxV2KuxVa9abdcVQpWQ4q1wkxV3CTFWvRk9/vxVowO3X9eKrfqjeGKtrZseu2Ku+ptX+O&#10;KuazYYq19UbwxV31RvDFXfVG8MVd9UbwxVsWzjp+vFV3oye/34q70ZPf78Vd6Mnv9+Ku9GT3+/FV&#10;vB/fFXcH98VbAkHjiriZB44qs+st44qqpekdcVVjeLiqj9eNem2KttfeAxVv697Yq7697Yq0194D&#10;FVjXjHwxVYJWfauKrhaMcVX/AFE+OKqn1JffFXfUl98VXLaKvviq76svhirYgUdhirfpDwGKrgKY&#10;q3irsVdirsVdirsVdirsVdirsVdirsVdiq0xhuoGKtekPAYq70h4DFVrSKvwn7sVXekPAYqtcKnU&#10;D7sVaTg/SmKr/SHgMVd6Q8BirvSXwGKtGFT2GKtfVl8MVcbZT2xVatooxVb9SX3xVb9TKn4TTFVv&#10;1E+OKti1ZOhxVwWQYqvDSDsMVa9aTwxVwmfuMVXPclOq4qtF6D1GKt+tH7fdirvVj9vuxV37v2xV&#10;oQJL0xVv6kvvirTWI7HFWvqjeOKuMLr0NcVW8JMVbV5F7VxVzXDp1GKuW+8Riq9b0Hrtiq762vji&#10;rYulPfFWxcqe+KrklD9Diq/FXYq7FWuIG+KtMobriqz6svhiq1rNW9sVW/Ul98VbWzC7gnFV80Rf&#10;oaYqoGF06GuKtiSRe1cVb9dx1G2KtfXvbFVQXanFV8c4k6Yq5plXYnFWgVl8DirZgU9sVa+rL4Yq&#10;76svhiqw2anxxVo2Q98VWi0K9DirRtmHQ4q0sUnj+OKtmJ16GuKruci9q4q71pPDFVv1pkPxDFVR&#10;b0Hrtirf1tfHFV31lfHFVXFXYq7FVvAdKbYqtNup7Yq19WXwxVAzgA/D0xVqSMx9cVWYqqiFpd+u&#10;Krlt3TcYqqBpE98Vd9bZD8QxVSmuDL8sVVbe5CCh2xVUM6N1/ViqmUjPfFVYW6t2xVpbRV98VXiF&#10;R2GKqmKrDCp7DFVNbRV3xVVYiMfLFUuAM7fPFUyApiqldPxX54qhrSLma9hiqPxVZJIIxU4ql8kh&#10;lNcVTFBQCvXFUseoO/XFVRFdxUV+/FVxmeLr+OKrlvj3GKrxeg9Riq2dABzXbFVW2uPU2PXFVfFV&#10;GS2EntiqClgMXXFXRzmPpiqLiuw/XY4qrO4QVOKrJU9ZdvoxVAKm9Diq+4g9L5Yq61ALb4qr3VuA&#10;KjFVhm5qFHXpiqv6SxCpGKoGVg5qOmKr7ab0jv0xVMAa74q3irsVWSRiQUOKpfNCYjQ4qut4PVPt&#10;iqsk3onieg6YqpXMwlO2KrrSbhse+Ko7FUFL+5etNsVVWu1A264qg3Qrue+Kor0hOu1AcVUrI0b6&#10;MVbvIuO4xVZb3HpbdsVTBW5bjFUNdwctx9OKoSMVI+eKpk8YcU7YqlsiemaHFVuKuxVsDlsMVR9t&#10;yGzfRirrunHf6MVS/FVzOW64qtxVXtoBLWuKtzWpTcdMVQ+KtjFWsVdiqvHaF+uwxVVexHY4qovb&#10;MmKrYJvSNcVRn1tcVVlbluMVbxV2KrDED2GKrDbKe2KqZsqfZO+KqMlsw364q3b3Hp7HpiqPxV2K&#10;uxV2KuxV2KuxV2KrGkCmh6nFVO5h9QbdsVQAFcVVprX0xX78Vdazemd+mKoswAnl3xVVxVay8xQ4&#10;qpQW/pEnFVfFULc21d1xVfavzX5bYqr4q7FXYq7FXYq7FXYq7FXYq7FXYq7FXYq7FXYq7FXYq7FX&#10;Yq7FXYq7FXYq7FXYq7FXYq7FXYq7FXYq7FXYq7FXYq7FXYq7FXYq7FXYq7FXYq7FXYq7FXYq7FXY&#10;q7FXYq7FXYq7FXYq7FXYq7FVkkoj64qpfWuf2RXFVn1h/wCX9eKti4Y/s4qiTiqiJmrTjiqq5I6C&#10;uKrFkJ7YqpvdlTSmKrfrvtirvrvtirZvfAYqrQy+qK9MVXM3Hc4qsW5UitcVbE6nuMVXCQHuMVdy&#10;GKthuXTFW8VdirRNMVWNMq9xiqHe6XsK4qheuKrvRbwP3YqvS1Z/b54qqfUT47Yq39R9/wAMVXiy&#10;AxVabH3xVr6j7/hira2VO+KopRQUxVvFXYq7FXYq7FXYq7FXYq7FXYq7FXYq7FXYq7FXYq7FXYq7&#10;FXYq7FXYq7FXYqtKAmvfFV2KqU0Pq4qofUff8MVcbRuxxVwtWHfFWolcnetB44qqPOyn7OKrTdMO&#10;oxVoXp7jFV4vh4HFW/ri4quS6VsVVA4PfFV2KuxV2KuxV2KtEVxVaYgewxVr0F8MVcbdT2xVS+pC&#10;mKrPqPvirZtD/Niq36o3jiq0l123xVuOR07E4quN2y9RiqJicuKkUxVcN8VUJJVjNCMVXIFl3AxV&#10;s26ntiqibHwOKtfUff8ADFXfUSOhxVa1sy964qsXmvjirfqOnjiq5bth2xVct6R1GKr/AK8PA4q2&#10;L1T44qq+sviMVbDA4quxV2KuxV2KrSgPbFVvoL4DFVyxhOgxVa0KuakYqotZVNQaYqtNo3jirvRc&#10;d/xxVGYqg2vSD02xVet6D12xVVWdW74quEgPfFWwa4q3irsVdirTKG64qsaFT1AxVb6SHsMVQVxS&#10;u3TFVgYjFVyzMnQ4qv8ArTeOKrhekYqsFyw74qtaUt1OKu9InehxVZirsVR0N0CADscVV1YN0xVd&#10;iqGvHAFO+Kut7cUqd64qq+gvgMVU5bQP02xVT+o+/wCGKtfU2HQ4qtBdPHFXeu6nf9WKrvrpHbFV&#10;4vh4YqqpcK3fFXSATClcVdDAIvn44qq4qgbpvUagxVFxR+mKYqvxVA3cvM0HbFVe2h4Dfriqviqn&#10;JCJOuKoZWNqaHocVRSsJRiqyS2D+2KqD2JHQ4qh2Ur1rirQNOmKo22uOex64qicVaIriqGls+W4x&#10;VCMhTY4q0TXFVWC4MXyxVETw+qOQ64qoPclhxI3xVS4kb4qjref1hQ9cVQUiemaYq0zl+u+Ko2K1&#10;AFD1OKoSaH0j7Yqut7j0uvTFUwBrireKuxVL7yvLfFWref0vpxVfdyiSlMVUYlDEA4qjpbcOPfFU&#10;FGS5AriqNuIua++KqEMAcVG5GKr/AKyJAQwpiqFVj0FcVRH1H3xVDM5briqstryWvfFVkU5i/piq&#10;PjkEo2xVAXEXpn2xVXtbivwnFVeaL1RTFUtIptirWKtq3HcYqjluwRU4qhp5/WxVZFH6hpiqOjtg&#10;nucVbe3V+2Kqcdp6ZrXFUTiqCuoOO4xVVMCzCo2xVTeyoNjviqnbwEncbYqmGKuxV2KoBowz0xVE&#10;vbK3amKqD2pj3BxVtLsrswxVFKwfcYquxVTkmEfX7sVQ5uWfoMVWhHl6/jirvqJ8RiqwSMm2+Kr0&#10;ldOxP0YqqrcN3U4q6O8DddsVV1cN0OKrsVdirsVULmLkKjqMVXwtyG/XFUPeRU3GKqlq5kBriqnc&#10;21PiH3Yqq2knMb9sVV8VdirsVdirWKuApireKuxV2KuxV2KuxV2KuxV2KuxV2KuxV2KuxV2KuxV2&#10;KuxV2KuxV2KuxV2KuxV2KuxV2KuxV2KuxV2KuxV2KuxV2KuxV2KuxV2KuxV2KuxV2KuxV2KuxV2K&#10;uxV2KuxV2KuxV2KuxV2KtE0xVCteldiMVa+ve2KrHvCem2KtJdlTU4qqfXvbFV0d4XNKYqisVQ73&#10;gXpviqw33gMVXLeg9cVXG7Ud8VWfXh4Yq768PDFXfW1ToMVd9eHhirRvQe2KtfWVH7OKud0enbFV&#10;Ixr/ADfhiqyRQvQ1xVarFemKrvWbxP34q71m8T9+KrSxbririKYq1iq6NuJBxVNAa4q3irsVdirs&#10;VdirsVdirsVdirsVdirsVdirsVdirsVdirsVdirsVdirsVdirsVdirsVdirsVdirsVdirsVdirsV&#10;dirsVdirsVdirsVdirsVWekvgPuxVY1srdsVa+prirSWgQ1xVa1qSag4qseF17k4q4PIPHFWxO69&#10;Riq762f5cVd9dp1GKu+vDwxVVFwp74q2J1PfFVxcDvirYNcVbxV2KuxV2KuxV2KuxVayBuoxVyqF&#10;6YquxV2KuxV2KuxV2KuxV2KrWQN1GKteivgPuxVTNopxVprJTiqHmtjFuN8VU/WbxP34qvW6Ze+K&#10;r0vG774qqNdleq4qpG9b2xVr622Kti9YeGKtrekdRirf14+GKrPrbYqvF8e4xVbJeFxSlMVQ+Kux&#10;V2Kt02xV1cVXeqfE/firvWbxP34q71m8T9+Ku9ZvE/firgGl8TirfoN4HFVjLx2OKtYqviYKancY&#10;qivVQmlB86Yqsn4NQCg9xiq6Aoo3p174qpzOGavbFUUJ18cVQVxIJDUYq1DH6hAxVGvaq/t8sVQk&#10;sRgO3TxxVZ6zeJ+/FVyRNNv+OKqjRvD03GKuW9I674qvF97YqtN8fDFVgumOKti8ZeuKomCf1sVV&#10;SK4qt9FfAfdiqk1kp6Yqh57f0RWuKtqjkVBPyxV3J1HfFVNAUNaYqifrtOoxVo33gMVW2kXM8jiq&#10;NxV2KqU8vpCuKoCSUy9cVcrGI1xVFxXgbrtiqIBr0xVxFcVUZLQP02xVCyWxT3xVdDdGPY7jFUar&#10;Btxiq7FVrIH64ql9xF6RoMVUyKYqqw3Bi9xirriUS7gYqiDcKy/R0xVCRSmI1GKrWblviqJs4qnl&#10;4YqjcVWSx+oKYqgYYgSQ22Kq0YaA8eoOKovFXYqtZA3UYqoyWYbcbYqp3MYiWg64qhQaYqimvtth&#10;viqlafaGKpgzcdziqBjuPTJ8CcVU5pPUNcVdA/Ag4qmQNcVULm357jrirrOTkKeGKqM9Eev34qvk&#10;gK/EmKqU1x6o3G+KqGKqy3TL3xVT4k74qvjtzIKj7sVVVsajc0xV31E+OKtix8TirUC+k9MVRuKu&#10;xV2KuxVrFVGKExsfDFVfFXYq7FXYq7FVgjANe+Kr8Vdiq10D9cVQjRG3NV3GKoxTUVxVAEcH+LpX&#10;FUeG5bjFWmcJ1xVb9YXxxVr1l61FcVb+sL44q36o8RirjGG7DFWxGF6AYq3y7Yq3irsVdiqGc+g1&#10;fHFUQwrtiqXq7QGn4YqmCmorirgKYq3irsVdirsVdirsVdirsVdirsVdirsVdirsVdirsVdirsVd&#10;irsVdirsVdirsVdirsVdirsVdirsVdirsVdirsVdirsVdirsVdirsVdirsVdirsVdirsVdirsVdi&#10;rsVdirsVdirsVdirsVdirsVdirsVdirsVQclozmtRiqhLCYuuKqeKuxV2KrlYoajFV31hvHFVPFX&#10;Yq7FXYq7FUSbInoRirvqRHUjFUORTFWsVdirsVVYrcy9KYqiFsRTc74q5LIDrirpLIHpiqn9Sb2x&#10;VUhs+Jq2Kq7wh+oxVZ9UXwxVtbdU3AxVVxV2KuxV2KuxV2KuxV2KuxV2KuxV2KuxV2KuxV2KuxV2&#10;KuxV2KuxV2KuxV2KuxV2KuxV2KuxV2KuxV2KuxV2KuxV2KuxV2KuxV2KuxV2KuxV2KuxV2KuxV2K&#10;uxV2KuxV2KqckIk64qt+qL4Yq0bRTiqxrIduuKqf1JvbFXC3ePpirZSQYq0JZF7fhirmu2XqMVbW&#10;+PcYqqJeg9cVXfW1xVsXSnviq/1l8R9+KrgeXTFW8VdirsVdirsVWSSemK4qhfrx8MVd9ePhirvr&#10;x8MVcb49hirvrx8MVcb4+GKrXvCwpTFUPirsVVop+BBpiq+W75ilMVUkko1aYqiTMj7nFWuUZxVQ&#10;ZFr12xVTYU6Yq1irsVXrJx7DFVpNcVaxV2KuxV2KuxV2KuxV2KuxV2KuxV2KuxV2KuxV2KuxVUig&#10;MvTFVrpwNDirStxNRiqMjvf5sVWXE3rfCuKqDRFOoxVWtJuGx6YqjQa4qpS24k+eKpeyldjirWKp&#10;lDEEG2KrnjD9cVW0W3Hhiqg994DbFVZLlWFa4qoy3RbZcVaS1LmrYqjAKYq3irsVWPEH6jFVn1Rf&#10;DFVSOMRigxVSlugmw3OKqJvSO2KtS3XqClN8VQ6nia4qjwVuMVWS2QP2cVUfTeHcYqrR3oPXFUQr&#10;h+mKrsVUXtlf54qh2ia36dMVVIrwH7WKokNy3GKoW7hLbjFW4Ssy8T1xVRntjFv2xVQxV2KqkEXq&#10;mmKuki4txGKpko47Yq3irsVULiHnuOoxVdBL6g3698VVcVdirsVdiqFvlqBiqE4E702xVbiqramj&#10;DFUTevQU8cVQ8dsz+3zxVEJZgdd8VULiD0tx0xV1vcensemKotrhV74ql/OhqNsVaJriqKs5exPy&#10;xVZcwFDXtiqy3iEpocVWSJ6ZocVV7WYJscVXxOITxrUHviqLxV2KuxVCf7s/z8MVReKuxV2KuxV2&#10;KuxV2KuxV2KuxV2KuxV2KuxV2KuxV2KrJIhJ1xVDm3ZPsnbFUIw47HFUSjRgb4qhmNemKq8dryFS&#10;aDFVAimKuArirmUr1xVVtDRt8VTHFXYqtd+AqcVWkCcYquTYUPXFUPdQ1+IdcVVoX5gHFVTFXYq7&#10;FXYq7FXYq7FXYq7FXYq7FXYq7FXYq7FXYq7FXYq7FXYq7FXYq7FXYq7FXYq7FXYq7FXYq7FXYq7F&#10;XYq7FXYq7FXYq7FXYq7FXYq7FXYq7FXYq7FXYq7FXYq7FXYq7FXYq7FXYq7FXYq7FXYq7FXYq7FX&#10;Yq0RXFVpiB7DFW+A8MVaaIN1GKtLCqdBiq7gPDFWhEB2GKt8B4Yq7gPDFVJ4kXc4qg5ipPw4q0il&#10;thiqt9UY4qqRWVPtb4qqfVV8MVd9VXwxV31VfDFWvqq9q4q76qPfFVSKP0xTriq/FXYq7FXYq7FX&#10;Yq7FXYq7FXYq7FXYq7FXYq7FXYq7FXYq7FXYq7FXYq7FXYq7FXYq7FXYq7FXYq7FXYq7FXYq7FXY&#10;q7FXYq7FXYq7FXYq7FXYq7FXYq7FXYq7FXYq7FXYq7FXYq7FXYq7FXYq7FXYq7FXYq7FXYq7FXYq&#10;0VrirXAeGKrWhD9Riq02intiq36mvvirvqa++KqX1Nh32xVsW7p0OKthZD3xVY8rxdcVW/XGxVW+&#10;vDwxVxvQe2KtC6XwxVWVlbfbFV/AeGKu4DwxV3AeGKu4DwxV3AeGKu4DwxVogDwxV3w+2KtMyrvt&#10;iqk1yg/2sVQkjBugpiqzFXYq7FXYq7FV8UfqGmKqs1r6YrXFUPirsVdirsVdirsVdirsVdirsVV7&#10;ZVavLFUT6Cf5nFW/qq+GKu+qr4Yqo3NuqCo2xVCYqqRQmXpirVTEadMVWk1xVrFVUQsVr2xVTViu&#10;4xVFreg7MMVQ0pBPw9MVXw3Bj+WKq/14eBxVCyyeoa4qsxVFR3nEUOKqq3inFVChuj4DFVKWP0zT&#10;FVmKouxpv44qjMVUriT0xUYqujf1BXFW3fgK4qhhfeIxVet6D12xVVEgbviqAXijb7jFUQbtfDFV&#10;VHV+lMVaa1U9sVUDaFN1OKtLdsnXFURHciTFVslsJNx1xVDPE0H9mKr4rwr9rfFUXHKJOmKrsVUZ&#10;rUP02OKoRZWhNMVRsM4lxVRli9I8x074qiEcSjFUDcQ+kfbFVIYqj4EX7S4qoRyB3riqOxV2KuxV&#10;2KoS4Qxnkv04qiY39QVGKrsVdirsVaIrirTCgOKpViq6N+BBxVMgA9Diqi94FNMVROKqF2wAocVS&#10;/FVyxl9x2xVXtUWTY9cVUlhLkgYq0P3Z+RxVMT+9HzGKpeawH3GKrpphKOm+KqOKuxVMLWXmKdxi&#10;qvirsVQVufUeuKo3FXYqsmTmKDFUPE7REK2KoquKof66PA4qrCUVp3xVfirsVdirsVdirsVdirsV&#10;dirsVdiqjJPQ8RucVWLa13bc4qv+qr4YqgFjLGgxVXFqx2rtirvqJ8RiqIhtxH7nFVQqG64qhLqA&#10;JuMVRUbVAJ8MVXA1xVqROYpiqEt39ElTiqKEYBriq77WKrY4xH0xVfirsVdirsVdirsVdirsVdir&#10;sVdirsVdirsVdirsVdirsVdirsVdirsVdirsVdirsVdirsVdirsVdirsVdirsVdirsVdirsVdirs&#10;VdirsVdirsVdirsVdirsVdirsVdirsVdirsVdirsVdirsVdirsVdirsVdirsVQj3tDQDFXLfeIxV&#10;cL4eBxVt7gqAadcVb+scBVhiq366vvirvrq++KrDfeAxVRe4Z+9PliqmTXFWsVRK3pHbFV314+GK&#10;u+vHwxVwvvEYqvF8PA4q2L0HscVbe6CGhrircVwJTQYqrYq7FXYq7FXYq7FXYq7FXYq7FXYq7FXY&#10;q7FXYq7FXYq7FXYq7FXYq7FXYq7FXYq7FXYq7FXYq7FXYq7FXYq7FXYq7FXYq7FXYq7FXYq7FXYq&#10;7FXYq7FXYq7FXYq7FXYq7FXYq7FXYq7FXYq7FXYq7FXYq7FXYq7FXYq7FXYq7FXYq7FXYq7FXYq7&#10;FXYq7FWsVdTFWigbriqmxRetMVWloz4YqoSIi9CTiqiHK9DirYmYdziqqL1h4Yqu+vHwxVxvj4Yq&#10;pvdM3t8sVUia4q1irsVdirsVdiq5UL9MVbaMp1GKt+g3hirYt2PbFVQWbDwxVSmjKH4sVU8Vdirs&#10;VdirsVdirsVdirsVdirsVdiq4SFehOKt+qfE4qtJrirWKqsE3pH2xV1xIJDUYqpYqvi3I+eKpmRX&#10;bFVqRBBTFUvmi9I0xVTxV2KuxVWtpBGd8VRc0QmG30HFVGKzqPixVTuYBFSmKomFRAtT88VQxrct&#10;tiqv9SHviquiBNhiq7FUJfHpiqtbrxUYqp3kvH4fHFUDirsVdirsVdirsVXCQjoTiq5J2XeuKohL&#10;oSbMMVdJZA9MVUTytz/nTFVZL3+YfdirbQrPuOuKoeSEw/1xVUivCvXfFUXHIJNxiqyeD1fniqXl&#10;ePXFVQ3BIocVahm9I1xVGsBcLiqhB/IwxVqSEwbr0xVDYqiI7soKdcVRqPzFcVXYq7FWiK4qoxQG&#10;I7H4cVV8Vdiq1XDdMVXYq7FUM9mG6bYquWzVffFULcL6ZoOmKrrWDmanoMVRU0wiHviqXu5c1OKq&#10;kNuXO/TFUwApiqEu4afEMVU7MHliqKuIPVHviqhaz8PhOKqt3FyFe4xVpUFyPfFUG6FDQ4qjLSPY&#10;16HFVaOIR9MVX4q7FWsVbxV2KuxV2KoaaIoeS/SMVVYpRLuMVWzW4l374qpANb7ncYqrxTCXpiqp&#10;irsVdirsVdirsVdirsVdiqAY/Vm2xVWF6PfFUPPP6vyxVfFcFBQDFURA7PuwpiqtirsVdirWKuIr&#10;iqEtW9MlTiqMxVDXnw0PgcVVkcSCuKujjEYoMVamj9QUxVcnTfFV2KuxV2KuxV2KuxV2KuxV2Kux&#10;V2KuxV2KuxV2KuxV2KuxV2KuxV2KuxV2KuxV2KuxV2KuxV2KuxV2KuxV2KuxV2KuxV2KuxV2KuxV&#10;2KuxV2KuxV2KuxV2KuxV2KuxV2KuxV2KuxV2KuxV2KuxV2KuxV2KqU0jJ0FcVWyTMtKDFVGeJpN6&#10;YqpC2bwxVZuh98VRIvvEYqpTT+tirvqjeGKt/VGxVo2rDtirhase2KqhMke2KterJ7/diqn6DPvT&#10;FW1gZegxVzQM29MVWGFh2OKq8UjRilPwxVWhmZzQimKq+KuxV2KuxV2KuxV2KuxV2KuxV2KuxV2K&#10;uxV2KuxV2KuxV2KuxV2KuxV2KuxV2KuxV2KuxV2KuxV2KuxV2KuxV2KuxV2KuxV2KuxV2KuxV2Ku&#10;xV2KuxV2KuxV2KuxV2KuxV2KuxV2KuxV2KuxV2KuxV2KuxV2KuxV2KtcsVdyGKu5DFXchiruQxV3&#10;LFWi4XqcVUzdqO+KqRvvbFVrXx7DFXLcu3QfhiqtA7N9obYqs+qH+bFVk0BjHXFVJI+fUgYqiBaK&#10;BUnFW0jRO4+/FVs8i0IFK4qg8VdirsVdirsVdirsVdirsVXIhc0GKo6O0Cb9cVQ1zb+nuOmKqGKo&#10;q3uQgocVVvri4q764uKqa31TuNsVXteKMVQs05l64qpYq7FWzirakDrirTEHpirWKuxV2KuxV2Ku&#10;xV2KtrSu/TFUwRUcbUpiqFt4hI1O2Kr71AtKYqpxRUYBsVXXFt6e46Yqst4fVOKrHTgaHFWxKQKV&#10;2xVUS7ZcVXXMwlAp1xVQRS5oMVbkiMfXFVmKuxVH2jgrTviqIxVLZpfUNe2KumnMuKomySgr3xVE&#10;4q7FXYqg7v8AeEKOuKotRTFUNeRFtxiqEjUMaHYYqr3FuIxUYqsNqw7YqpshXriq3FUdDIjADauK&#10;tS2YpUYqgsVdiqvb3Pp7HpiqNSUSdMVWSWyyb4qh/qrIdsVR2KqMlsJPbFVAW7RH4cVRuKqU0Al+&#10;eKpcRTFVxiKitNsVbhmMR2xVFyqJhyHbFV8EvqivfFVK6t+W464qgsVV7ecx7dsVR+Kt4q1XFW8V&#10;diqhcT+l88VW2SUBPjiqJxV2KuxVa7hBU4qgQpuWr2xVFSSiAfqxVAO5c1OKq9kN8VR2KuxVSuVL&#10;KQMVQdvN6J3xVHqwbcYqhbuH9ofTirVvc8dj0xVqOQK+3Q4qiZYBL1xVUApireKuxV2KuxV2KuxV&#10;2KqE85iPTbFVSOUSdMVU57fnuOuKuinrs2xxVXxVCyQel8S/diqvHIJBUYqvxV2KuxV2KuxV2Kux&#10;Va54gnFUvETT74qteIx9cVRVnIKU74qisVdirsVdirsVdirsVQ11HT4x1GKqsMnqCuKoKQmZjTfF&#10;VqsYjiq9pGU8jXFUTHdBuuxxVWDBumKt4q7FXYq7FXYq7FXYq7FXYq7FXYq7FXYq7FXYq7FXYq7F&#10;XYq7FXYq7FXYq7FXYq7FXYq7FXYq7FXYq7FXYq7FXYq7FXYq7FXYq7FXYq7FXYq7FXYq7FXYq7FX&#10;Yq7FXYq7FXYq7FXYq7FXYq7FXYq7FXYqpmYA0rviqpiqj9aXxxVZJeAfZ3OKocwtIa0xV31VvDFW&#10;jAy9sVRIkk8BirucngP8/pxVoyuO2KuMrjtirTGRu1MVapJ/nTFVWDn+1iqvirsVdirsVdirsVdi&#10;rsVdirsVdirsVdirsVdirsVdirsVdirsVdirsVdirsVdirsVdirsVdirsVdirsVdirsVdirsVdir&#10;sVdirsVdirsVdirsVdirsVdirsVdirsVdirsVdirsVdirsVdirsVdirsVdirsVU3nVNicVW/Wl8c&#10;VcLpT3xVcJ1PfFVTFXYq7FWmHIUxVDmyB7nFXfUR4nFXfUR4nFXfUR4nFXfUR4nFVrWXgcVW/UT4&#10;jFXfUT4jFWxY7bnfFWvqJ8Riq5bVl6HFVSZjCu2/zxVCfWW8cVWM5bqcVW4q2XJ2xVrFXYqireNH&#10;69cVXlIz/t4qvqntirReMeH3Yq16sft92KtiSM+H3Yqv4pWlBXFV3or4D7sVWOqR9QPuxVas6L0/&#10;Viq760vjiqw3i9O2KoJjU4q5V5bDFXEU64q4GmKq8kysKAUOKofFXYq7FXYq7FVUFR44qrRyR+FP&#10;nviqr8DbbYq2bVT2xVoWijFWmslOKtfUR4nFVP6ifHFVjWbDpviq1rdl3IxVSriq+OQxmoxVtpi5&#10;BOKqlxMCwK4qi6esu/fFUGhNu2/+YxVu6YPQjFXRWwlFa74qpyQmPriqniq+N/TNcVTHaUexxVAT&#10;Q+kfbFVSWzI+zviqgrGM++Ko6O6DDfY4ql+Kog23FST1xVEWf2cVV8VdirsVQoX95iqKxV2Kpbcp&#10;wbbFVMsT1xVVS5ZPf54qilmWfY/diqlJZfy4qhWUoaHFVWO6ZPf54q1b05CuKoi4ta7r1xVBYq2D&#10;TpiqIhuyuzbjFUWkgk6YqvxV2KuxVRluRHt3xVZ9cFPfwxVBMeW+Ko2GZQu5xVSkhEm6fdiqlFMY&#10;umKro5+Lcj364qmANcVS30i1T2GKt2zhDU4qj3kCjliqnalmFT9GKqQPOTFUZiqlPIYxUYql7MXO&#10;+Kpmi8BQYquxV2KtE0xVAzzesaDpiqLUCEe2KoCWQyn9WKoqK3EYq2KodJeLVGwxVMcVdirsVQV5&#10;DT4hiqjCWXdfpxVHRSiYfrxVCLAOfE4q00HxccVTHFXYq7FXYq7FXYq7FXYq7FWiOXXFULJald0x&#10;VTW8ZeuKtzzLKKjriqra3HPY9cVRBFcVUo4hBXfFV3rr44q2sobYHFXSSCMVOKoRGeQVBxVd6rxf&#10;aG2Kq8U4l6dcVVcVaIriqjFCY2NPs4qrEcuuKoeW0ruuxxVuKcg8W64qiMVdirsVdirsVdirTLy2&#10;OKoSBvSYr2xVuZfQPIfTirrgVo4xVEBhKPEYqg7qDhuOmKu9JofiGKqsV4D9rFUQjh9xiq7FXYq7&#10;FXYq7FXYq7FXYq7FXYq7FXYq7FXYq7FXYq7FXYq7FXYq7FXYq7FXYq7FXYq7FXYq7FXYq7FXYq7F&#10;XYq7FXYq7FXYq7FXYq7FXYq7FXYq7FXYq7FXYq7FXYq7FXYq7FXYq7FXYq7FXYq7FVpQE1pviqyS&#10;4EfXFUAKOfAHFUdFCqe/viqryGKurirq4q6uKurirq4q7FW8VdirsVdirsVdirsVdirsVdirsVdi&#10;rsVdirsVdirsVdirsVdirsVdirsVdirsVdirsVdirsVdirsVdirsVdirsVdirsVdirsVdirsVdir&#10;sVdirsVdirsVdirsVdirsVdirsVdirsVdirVcVdXFXVxVvFXYq7FXYq7FXYqsaMN1GKrDaqe2Ku+&#10;qL4YqtazU9NsVW/VWH7WKtG2b+bFWvqz+P4nFXC3cd/xOKrDO0Jod8VXfXj4YqsF4wxVf9ePhiq7&#10;697Yq2L4eGKrPrx8MVd9ePhirvrx8MVd9ePhiq17wt02xVRZy/U4qtxV2KuxVtVLdMVV1sywrtir&#10;f1JvbFXfUm9sVbFifHFW/qJ8cVd9SC9TirRtVH7WKt/UgehxVRaAg0/HFUXDAY+prirpLb1DUnbw&#10;xVzWikbYqhTbEGn44qi1tlA6Yqv9IeAxVtUC9MVWSsIviIxVRNyh7fgMVd9YTw/AYq76wnh+AxVs&#10;zoO34Yq5JEk7U+eKryqHwxVsxIN9sVd6CnsMVWyWgfptiqn9RPjirvqrDocVUjcsu1cVXLO7b9fo&#10;xVebwjtira3w7jFV4vFOKrvrCkVriqXsanbpiqYx24QUpiqjNaV3X7sVWmxPY4qoLKY+hxVpnL7n&#10;FWq0xVuOQxmoxVMUcSj+GKqMlkG6bYqpSWZXcb4qthnMPy8MVVbmYSKPHFVsF1x2OKoia3Evz8cV&#10;QMkZjNDiqpaxeofliqrev0GKq8K8VAxVUxVaxoMVS5Z2BrXFUXFdB+uxxVEYq7FUNeRchXwxVA4q&#10;7FWwaYqiYLvjs334qiXjEuKoKa2MfuMVUcVTC1l5incYqsubbluMVQWKuxVcrlNxiqMgu+exxVXd&#10;uAriqXNMWNa4qsJrirWKuxVsYqiGiNv8QNRiq9kE61AocVQeKoiK7KCh38MVVLNwag4qh504EjFV&#10;nI9O2Ko+0aq08MVQ5H1d69sVRMVyJTQYqtvGovzxVCvEYqHxxVEJd8yBTFUVirRNMVQU8xm2WtMV&#10;XWtuR8RxVTu5CTTtiqlG/Ag4qiJ7vmKDFVK2Tm2KplirsVdirTLy2OKoWEeg1D36Yq3Nbd12xVCK&#10;9DU4qmCx1bl4jFVXFXYq7FXYq7FXYqho7rk3EjFUTirsVdirsVUJ7YSdNjiqEWHfi22KtSp6JoDi&#10;qovOXbfFV/1Nm6nFXfUT44q76ifHFVOeExgVNcVbtrj09j0xVHEVxVRktgemxxVSSYwGjdPHFUWD&#10;XFW8VdirsVU5YhJ88VUI5DC3FumKol24gnFUEt4R13xVWW8HRhTFUQrctxireKuxVC3cf7Q7Yqqx&#10;sJl3+nFUFMhh27YqrWUv7OKq1xD6o64qpR3PAUbqMVVBEswqBiqi1u0O6nFVWK65bHY4qiMVdirs&#10;VdirsVdirsVdirsVdirsVdirsVdirsVdirsVdirsVdirsVdirsVdirsVdirsVdirsVdirsVdirsV&#10;dirsVdirsVdirsVdirsVdirsVdirsVdirsVdirsVdirsVdirsVdirsVdirsVaZuO5xVByzmbZemK&#10;r1sh3OKtmyGKrPqPv+GKrjYjx3xVb9R9/wAMVd9R9/wxV31H3/DFXfUff8MVd9R9/wAMVb+pFehx&#10;V31d/wCb8Tirvq7/AM34nFXcHj6b4qiIq0+Lriq/FXYq7FXYq7FXYq7FXYq7FXYq7FXYq7FXYq7F&#10;XYq7FXYq7FXYq7FXYq7FXYq7FXYq7FXYq7FXYq7FXYq7FXYq7FXYq7FXYq7FXYq7FXYq7FXYq7FX&#10;Yq7FXYq7FVpahpiq7FXYqlUg4k4qtxVUpw3B/XirXrN4nFUUsJbo+Kt/V2/mOKqbxOvQk4q2sLsK&#10;1xVv03TetcVczyL2xVb60nh+GKu9aTw/DFXG4cdvwxVct4e4xVr697fjiqot4p67YqpzXdRRcVQp&#10;bl1xVrFXYq7FXYq7FXYq2F5dMVVo7Rn9sVVDY++Krp4Ai7dsVQWKo2Jkk7AHFVb0F8Biqx7VTv0x&#10;VQnhWMVBxVSScp3xVGR3YYb7Yq016B74qt+vDwOKrvri0xVCSymU1xVTxVtWK9MVb3bfFVQF/fFV&#10;5unH+1iq3642Kti9b2xVeL72/HFXfXvb8cVd9e9vxxVRmmMvyxVTpirWKuxV2KuxV2KuxV2Krlcr&#10;0OKrhOw74qvN2xxVSduZqcVREN3wFCMVRCXCt3xVpmR+tMVbMCsOmKqM1oFFRiqDxVHW9z6hoRiq&#10;uXA2rirbMF64qs9FTvTriqAkiKk7GmKqeKuxVdHIYzUYqrrekdcVa+utiqgTy3xVrFXYqr29xw2P&#10;TFUXcUK74qhrNwhNcVbgUzNyPbFUbirVa4q4iuKoM2J7HFVKS3MeKuiuDH7jFUfHKJBUYqp3ZouK&#10;pfirsVV4bb1RWuKqckRj64q5JSnTFUbDciXr1xVbPa89x1xVB7ofA4qjbe49XY9cVaksw5qNsVQ0&#10;0JiPt44qpYqirMjcHriqy5BQ0qSMVUShHXFW1jL9MVW4qrW0XqH2xVGvEHFMVQqSG3JU7jFVMSem&#10;1V6Yq1NIJDUCmKrAtcVcDTFV8XxsK4qq3cHDcdMVbki9IBlr74qqVF0PA4qpQH0Go2Kr7o+oQBiq&#10;Ili9QUxVCLGYHA8cVRjuEFTiqBnuPV2xVFwR+mMVQ310+GKqDtzNcVW4q7FWwaYqirOQsaE9sVRm&#10;KuxV2Koa9XYHwxVUt5fVHviqyW09Q1riquBTFW8VdiqFec8wB0xVUkuBGQMVVsVdiqCvUoa4qilc&#10;Hviq/FXYq1iriwG+KoO7lD7D78VW2cfI1PbFUfirsVdirsVWSxCXY4qsFsoFMVUDytj4jFVaK6D9&#10;dsVVXQSChxVC0NqfEHFUWDXFW8VdirsVU5ovVFMVU7YkVU9sVUp7fh8QxVVRluOo3xVYbQr9k4q0&#10;t2U2YYqikkEnTFWyK4qgom9BiPoxVFyxiQUOKoCht2xVHRSeqK4q1PB6o98Vbgi9IUxVUxVRmtxL&#10;7HFVDm1sd9xiqKjlEnTFV+KuxV2KuxV2KuxV2KuxV2KuxV2KuxV2KuxV2KuxV2KuxV2KuxV2KuxV&#10;2KuxV2KuxV2KuxV2KuxV2KuxV2KuxV2KuxV2KuxV2KuxV2KuxV2KuxV2KuxV2KuxV2KuxV2KuxV2&#10;KuxVpjx3OKoPe6P+SMVRaRiMUGKrsVdirsVdirsVdirsVdirsVdirsVdirsVdirsVdirsVdirsVd&#10;irsVdirsVdirsVdirsVdirsVdirsVdirsVdirsVdirsVdirsVdirsVdirsVdirsVdirsVdirsVdi&#10;rsVdirsVdirsVUHuwhpviq366vvirvrq++Kt/XV98VWLfeIxVd9dX3xVsXinFV31tfHFVwmVu4xV&#10;v1R4jFVwNcVaeMSdcVUvqa4q0bNTiqm9j4HbFW3svA4qsW1ZdwcVdJbu253xVcokXb+mKtl5F3pi&#10;rX1p/D8DirhfeI3xVet6D1xVUW5Vu+KtPdKnv8sVQDtyJOKqkdsZBUYqrR2X82Kqn1NcVXJbKm+K&#10;rHt0HXbFUCwodsVaxV2KuxVfDJ6Rriqsb49gMVa+uMcVaLPLtirX1VvDFXfVW8MVVCsh/wAxiqwW&#10;jHFVkkJj64qp4q7FWxviqMFkp77YqpvZEdMVUzasO2KrPTPgcVaKkdcVRUFyIxQ4qrrcK3fFV4cN&#10;0OKqbWqt2xVr6muKqT2XgcVUZLdkxVTKEYqiIZlpxbFURHIlKAimKrhAtKU2xVZ9TXFXfU1xVb9S&#10;X3xVTeyNdumKqT2zJiqliq5E9Q0GKq31JvbFXfUm9sVWNbMvbFVnpnwOKuKEdsVW4q3XFV5nLCld&#10;sVU8VXJIY9xirpH9Q1OKueQv1xVWt7n09j0xVGo4fpiqGuLUUqMVQgHLpiquLJvbFVv1RvDFVrQs&#10;vUYqsIp1xVrFXYqrxW3qioOKrZWZfhPbFVLFUwglWm22KqwNcVQMhMLVxVETz+mKjviq23uTIaHF&#10;UTiqFls6/ZxVDUaE16Yqi0uBMKHY4qgnHE0xVbiqLs5qfCcVRbLy2OKoO4teO64qhcVRltcgChxV&#10;fPbiXcdcVQQJQ++Ko22uPU2PXFVZlD7HFUBPbmLftiqkDTfFVWEGZt8VR7oJBQ4qozSCAUXriqFh&#10;hMp9sVTBECCgxVzuEFTiqXMxnOKomKyp9rFWpbKv2cVVoIvTFMVUpbMH7OKoVozH1xVfJclxTFUV&#10;aNyX5YqhFQg1XFUQYvrAr0OKoeM+i2/bFUxBriqHuwRRh2xVQBNyaHFV11EIwKYq43Xw8R16YqoI&#10;hc0GKo1bNR1xVbJZim3XFUFirsVR1pDw3PU4qicVUWn4txxVULgGnfFUPetsBiqnaNwah74qjsVd&#10;irsVdiqDaiyb4q1cH1GAGKo3FXYqlcrlzU4qtBpviqZRzBx13xVUxVa68hTFUuljMexxVGQRjjTr&#10;XFVJV+rt/knFUWDXFW8VdirsVdirsVQl65G3bFUHiqKt7rjs3TFUXs49sVQ+9sf8nFUSDXFW8VQU&#10;92a/D0xVy3pHUYqrpcq3fFVUHl0xVDyW3HdeoxVfFcBtjscVVWXlscVQz2nHdeuKtLcNFs4xVTup&#10;RJSmKoi2m9Qb9cVW3q1FcVQ4LW/04qjopPUFcVX4q7FXYqtZeWxxVCyW5iPJcVVobgSddj4YqrYq&#10;7FXYq7FXYq7FXYq7FXYq7FXYq7FXYq7FXYq7FXYq7FXYq7FXYq7FXYq7FXYq7FXYq7FXYq7FXYq7&#10;FXYq7FXYq7FXYq7FXYq7FXYq7FXYq7FXYq7FXYq7FXYq7FXYq7FWiaYqhAxuDt9nFUUqBNhiq7FX&#10;Yq7FXYq7FXYq7FXYq7FXYq7FXYq7FXYq7FXYq7FXYq7FXYq7FXYq7FXYq7FXYq7FXYq7FXYq7FXY&#10;q7FXYq7FXYq7FXYq7FXYq7FXYq7FXYq7FXYq7FXYq7FXYqpTOUFRiqn9dHgcVXi6BFcVclyrbYqq&#10;8hirga4qhJLQsSajFVGWAxdcVaeBk3IxVZTFWsVbOKr4So+1iqIpH/nXFUO6gnbpiq0pTuMVdzI7&#10;4quW4ZOhxVd9abxxVd9db2xVfHe/zfhiq/66PfFWxeqfHFVRZ1c0BxVfyGKurireKrPTHgMVd6Q8&#10;Biqk9opG2xxVAkUxVrFURCr0+HpirT3DoaE4qta4Zu+KrPUPicVaLE9cVaxVsYqjF9NcVaYxnfFX&#10;LMi7UxVbNKh2A+7bFViyqpqB+OKq/wBdHvirvro98Vd9dHvirvro98Vd9dHvirvrat1xVUMSydhi&#10;rRtF8MVU2sh264qpfV3Xp+vFW2aSLriq9L7xGKqi3it7YqqkB/fFVI2intiq1rIdsVUfqjJuMVXM&#10;0kY3xVcl74jf2xVVjuRJtiqtirTKG64qotaK2Kqcll/L+OKrDbuP9vFVPm0R71xVcLthiq5r0noM&#10;VXR3v834YqvF6p8cVc0kb9cVQYbiajFUdb3HqbHriqvirsVdirRFeuKrGt1btiq36qvhirRs1OKo&#10;OSLi1Biq42rDtiqjirsVdirYYjpiqsjvLsMVU94j4HFUSt8O4xVUW7U4qqJKH6HFW2QP1GKqf1Vf&#10;DFVG4taCq4qhlcp0xVzuXNTiqpbuEPxYqpyEE7dMVXRysNgcVVZ0d+o6YqhyxO2KuVipqMVTC3m9&#10;Ue/fFVbFVrxh9jiqWyp6ZIxVZirsVbBpiqNtrjnseuKonFUPNah9x1xVAsvHY4qj7STktO4xVDpG&#10;JXIPvirpoDDuOmKomCcS/PFVVl5bHFUvuIPSPscVU0kMe4xVc1wzdTiqwmuKo+KVRsMVVSwG+KoK&#10;5uPU2HTFUVBCIx74qq4q7FXYq7FVrKHFDiqXTx+maYq5JigoMVRNpMKce+KorFVOWASdcVXgUxVR&#10;vPs4qg4JPTNcVX3UokO2KqTRlRU98VRNlHX4sVRmKuxVCS2VT8OKtw2nE1bfFUViqGN6B44qg3kL&#10;mpxVfHLRgTiqopM7ewxVG8e+Kt4q7FXYq7FUPdQepuOuKqVktSTiqNxV2KoC5g4Go6Yq2bcMvIde&#10;+KtpAJRVeoxVtZzDs+KqjXgHTFVR0Ew/ViqlaNx+E9RiqtJGJBQ4quAptireKuxV2KuxV2KrWQPs&#10;cVQFxB6XyxVRxVUSYx9DiqNj/fLv3xVSgJibgenbFUSzBRU4qh5LUMKr1xVQhYRn4hiqJe1V9xiq&#10;h8Vt8sVRMdyJNsVWzWwk3HXFXRzFPhfriqIxVplDdcVQstnX7OKqEMvon9eKo2ahFT0xVzIJh7Yq&#10;oQt9XPFu+KozFXYq7FXYq7FUPPbct164qthuCDxbriqKxV2KuxV2KuxV2KuxV2KuxV2KuxV2KuxV&#10;2KuxV2KuxV2KuxV2KuxV2KuxV2KuxV2KuxV2KuxV2KuxV2KuxV2KuxV2KuxV2KuxV2KuxV2KuxV2&#10;KuxV2KuxV2KuxV2KuxVSmjMlB274qvVQuwxVdirsVdirsVdirsVdirsVdirsVdirsVdirsVdirsV&#10;dirsVdirsVdirsVdirsVdirsVdirsVdirsVdirsVdirsVdirsVdirsVdirsVdirsVdirsVdirsVd&#10;irsVdirsVdirsVaKg4q4qDtiqm9urdsVUjYjscVaFjTvirRtWXocVakjfqfwxVcJ3Hb8MVWi+I6j&#10;FVGaX1TWlMVcjBSDTFUSJEk6jFWhbI/Q4qtktQlN6Yq1Hac++KrvqPv+GKrDZt7Yq76m2KqbQt4H&#10;FVhFOuKtYq7FXYq7FXA0xVERo8gqD+OKrmleDrvirhfHuMVUZZzJ1xVYPfFUZDOoHyxVs3o98VQb&#10;vzNTiq3FVcWbHFW/qbYq2LI4quFj4nFXfUff8MVXCxHc4q39RHicVd9RHicVd9RHicVXpaqnv88V&#10;WT2obcbHFXW1uAKnviqqYFPYYqpGyHvirX1EeJxVTNmy9MVaWR499/pxVel94jFVT66vviqsrB+m&#10;KtNEG6jFVE2QPfFVM2ZXocVd9YePqPvxVel6O4xVXjlEnTFVklyqGhxVasqP4fTiqjNCoBIOKqMc&#10;xj6YqrrfHuMVVBer74qiFYN0xVvFUMt2GNCMVVWgV+2KqDWI7HFVI2bDFVFl49cVbSld+mKokWgf&#10;cHFVktoYxWtcVWx3RTbriq/68fAYqvS+8Riq/wCur74qrK4fpiq7FXYqpSXAjxVRa+HYYqhXfma4&#10;qtxV2KuxVUhmMRriqMS4WT+3FV5hVuwxVRNiPHFVNrIjpiqwI8Z2riq9LwrsRXFVRb0HqMVQjkE7&#10;dMVRQgEqinXFUHirsVbVuO4xVFx3v834YqhXNSaYq0TXrirlbj0xVGJejviq2S9/lxVCs3Lc4q1i&#10;rajkaYqrz2vp7jpiqgrFNxiqYwTiX54qq4qozwCX54qgnjMJxVXsR1OKosiuKoJk9B9umKoxn4Cp&#10;xVL5ZTMcVUsVVYIvVNMVVJ4FiHeuKqMcRk6Yq6SIx7HFVmKpqjcxXFV2KuxV2Kqc78FJGKtW7l1q&#10;cVUFHqua9sVXXkYpXFUPb/aGKpiTTFW8Vdiq105imKpY68DTFURb2vLc4qi3QPscVcqCMbdMVUDe&#10;CtBiqJxV2KuxV2KqElqJN+mKtm2UilMVUzYjscVVooRENsVVMVdirsVUpZxF1xVerh9xiq7FUJEO&#10;DkeOKqsk/BgtOuKq2KrXQOKHFUHFJ9XbiemKqjqYDyXp3GKq6MJRXFUHc2/p7jFVkVwYumKr7Y82&#10;qcVR+KuxV2KuxV2KuxV2KuxVZJH6gocVS+aExHFVPFURb3Pp7Hpiq66lEgFMVRQ/eDfuMVQzW5h3&#10;XFV4pcjwOKqMUv1ckHFUYQJR4jFVJ7RW6bYqonlbe4xVV9RbnY9cVWLI0Bo24xVFg16Yq3iqFe1B&#10;NSdj+vFVGeAx9OmKq9rOCOPfFVd0D7HFWo4/TFMVX4q7FXYq7FXYqozwer88VU4J6fC3XFUVirsV&#10;dirsVdirsVdirsVdirsVdirsVdirsVdirsVdirsVdirsVdirsVdirsVdirsVdirsVdirsVdirsVd&#10;irsVdirsVdirsVdirsVdirsVdirsVdirsVdirsVdirsVdirsVdirsVdirsVdirsVdirsVdirsVdi&#10;rsVdirsVdirsVdirsVdirsVdirsVdirsVdirsVdirsVdirsVdirsVdirsVdirsVaZuO5xVwNemKu&#10;xVvFXYqtdeYpiqGax8DirhaMOhxVFAUxVpyQNuuKoYzuO34YqtM7+H4Yq0bxl6gYqviva/axVdJe&#10;AdN8VXR3QYb7HFVNr2h2G2KtLfeIxVxvvbFWzfe2Kr1vFPXFW/ra+OKrluVbviq71R4jFXCQNsCM&#10;VbZQeuKtekvgMVWPaq/t8sVUzYjsTirX1H3xVZ9TNadvHFWmjdfHFV/ruvb8MVcLwr9oYq2b72xV&#10;tL0HqKYqv+tLirYKHwxVpo0k22+jFVv1JfE4qt+o++KqbWzR9MVaaN3oCMVUnQp1xVv0iexxVZir&#10;bCnTFXAVxVE/UjT38MVUjbMO2Ko2By43FMVVcVdirsVdirsVdirsVUWuVXvirX1tfHFXfW18cVd9&#10;bXxxVctyrd8VXiQHoRiq7FXYq7FVpUN1xVQeyDdNsVU5LMr03xVaJ3hFCPvxVUjva/axVXSYP0OK&#10;r8VWNCH6jFVBrHwOKqBt2HbFViAE79MVRItVf7JxVbJZEdN8VQ5FOuKoiFUcUOxxVTKUai4qrG5a&#10;P7QxVTuZBIajFWoJ/S+WKpgrctxiq15BH1xVyOJNxiq17dW7Yq3FEIthiq8iuKoKW0NdumKqDKUO&#10;+Ko6KRZuoFcVXSW4cU6YqhJLUp03GKqSyFOmKqr3LOKYqoYqq25UH4sVRgZG22xVf6S+AxVsKF6Y&#10;q0YgewxV3pL4DFVF7MNuNsVU3siOm+KrFla32P44qjwa4q3iq1kDdRiqi1mrYqoz2nAVGKqcIYbr&#10;iq1oivUYqqW5U1DYqvtaciO2KqU8PpH27YqpYq7FXYq7FXYq7FXYq7FUzif1hiqCuIPSO3TFVNWK&#10;GoxVMIJ/VHviqriqyWISihxVCW8LI3TFUbiq1JRJ0xVCXEnrHiMVVWAtl9ziqjb23qbnpiqnIvpG&#10;gxVYTXFUyhkDjbFVO6jDCp7Yqgo09Q0GKpmq8RTFWyaYqglm5PXt0xVHYqo3X2TiqnYnY4qttjVz&#10;iqpePxFPHFULbpVhXFUVeGi4qqxbgfLFV+KuxVqmKt4q0TTFUC87T7AYqrwW3p7nriqIxV2KuxV2&#10;KuxV2KuxV2KuxV2KuxVA3Y5MBirZQ2pqNx3xVFo/MVxVCzkxPy8cVWiT1XHhiqNZuO5xVpXD7jFU&#10;FNHV6eOKro5DAeLdMVbkiMZ5JiqnLcmUUpiq02zDtiqItIePxHriqryblSm3jiq9WDdMVczcRXFV&#10;sMwl/piqpirsVdirsVdiqlcR+oMVQUKBjRtsVdNAYvl44qprviqa8gMVaVg3TFVN7cOa9D7YqhJY&#10;GUnqffFVkchjNRiqYRSiUVGKr+uKqElmH3G2Kqa3BTZxtiqmtx6ZJHTwxVHq3IVGKrZIhJ1xVfiq&#10;hLbCTfocVUVmaDZumKotHD7jFV2KuxV2KuxV2KuxVRng9X54qst5afC3XFUTirsVdirsVdirsVdi&#10;rsVdirsVdirsVdirsVdirsVdirsVdirsVdirsVdirsVdirsVdirsVdirsVdirsVdirsVdirsVdir&#10;sVdirsVdirsVdirsVdirsVdirsVdirsVdirsVdirsVdirsVdirsVdirsVdirsVdirsVdirsVdirs&#10;VdirsVdirsVdirsVdirsVdirsVdirsVdirsVdirsVdirsVdirTLy2OKtIgQUGKrJofVxVei8BTFV&#10;2KuxV2KuxV2KuxV2KuxVayB+uKrfQXwGKrTaqe2KtG0U9sVWfUR44qsaxPY4q19RPiMVWtaMPfFV&#10;v1ZvDFW41KdVqPliq2Zg3QUGKqeKuxVXiUS/aO+KtSA25oDirvrTeOKtrdsMVXfXj4DFVX68PA4q&#10;uW7U+2KqiSiTocVcVEnvirXoL4DFXegvgMVaNsp7YqptZA9NsVa+ojxxVZ9TYdDirZSROhr/AJ++&#10;KuBkH+YxVsXZTZhiq/6yj9cVdJdgDbc4qggOZ+eKo5bNR13xVTkswKkYqpGZ4tjiqMgk9QVxVeTT&#10;riq31l8RirTTKvfFVv1pfHFWvra4q39aXxxV31pfHFXfWl8cVQ87q5r+rFVilB1BOKtsyHoCMVW0&#10;TxOKqbU7Yq7FVyzMvfFVRbxh74qqpe164qq/Wl8cVVQa4q3irRFcVUzbqe2KqL2Xhiqktw0Rofxx&#10;VVjvfHFVdbhW2BxVUxVA3oocVWwQepvXFV/qvF16Yqp3EolNRirUEXqmmKr2tGXcYqu9dk2cbYq3&#10;6STfZ2PhiqGI4mmKpmjBht0xVbJGJh/HFUBIvotQHFVeK8/mxVFJIJOmKrsVdiq14w+xxVBSW5iN&#10;R0xVUhvKmjYqisVU5LcSfPFUuZSuxxVuNgpqemKo8QrIK0xVY9kD02xVSNoy7g4q0VkHjiqn6zeJ&#10;xVciNcd+njiqoI5E6Yq4vIuKrZGeTqPwxVUS74bMMVVRdKe+KqiyBhUHbFXKwbpirZNMVQIuyvYU&#10;xVUjva/axVCN7Yq4GmKrpJTJ1xVZirYFcVaxV2KuxV2KuxV2Kq1vN6Z9sVRzoJBTtiqXSRmM0OKu&#10;jkMZqMVR8dwJPniqjNdlTQYqsF4wGKoiO5V/niqFuwA2304qq2SdTiqxq3DewxVEySCEfqxVCpAZ&#10;/iPfFVLjwNG+nFW+fA/DiqqInm+10xVFRQiPpiqpiqlcminFUDAvJgMVTPFVG6+ycVULclFY4q3Z&#10;CpJxV18egxVZbNyYf59sVX3dWIXFUWo47Yq3iqmWPKlNvHFVTFXYqhb2tPbvirdkPh+nFUTirsVd&#10;iqjcFgPhxV0E/PY9cVVsVdirsVdirsVdirsVQt3AX3GKtwXAkFG64qtr9VP+ScVVpIhOMVQbRGEi&#10;uKo6UcgfliqhZuKU74q1N9sYqryxCUUOKoaKQ254t0xVEoin4hiqpirsVdirsVQclmWNa/firdtA&#10;UNTiqLxV2KuxV2KuxV2KrGiDGtN8VXEVxVDtZAnwxVRntfTFRiq2KJqclxVebtl6jFV6X3iMVU7q&#10;RZKEdcVUYyQduuKo+C49TY9cVVsVWvGH64qg5bQruNxirrWfhsTtiqLSUSdMVaDnlSm3jiqpiq1l&#10;D7HFUK0DQmqYqqQ3PLZtjiqIxV2KuxV2KuxV2KqE8PPcdRiqqhJG/XFV2KuxV2KuxV2KuxV2KuxV&#10;2KuxV2KuxV2KuxV2KuxV2KuxV2KuxV2KuxV2KuxV2KuxV2KuxV2KuxV2KuxV2KuxV2KuxV2KuxV2&#10;KuxV2KuxV2KuxV2KuxV2KuxV2KuxV2KuxV2KuxV2KuxV2KuxV2KuxV2KuxV2KuxV2KuxV2KuxV2K&#10;uxV2KuxV2KuxV2KuxV2KuxV2KuxV2KuxV2KuxV2KuxV2KuxV2KuxV2KuxV2KuxV2KuxV2KuxV2Kq&#10;Uys32Tiql6cnjiqz1HjO+Ktm+p2xVv697Yqu+ur74q39dX3xVtbxTiqoJQ3fFXcQ/gcVd6K+A+7F&#10;VjWqt2xVa1mD0xVTFjXqcVaNifHFWjZH2xVr6k3tirjZsMVUfTPhiruB8DirQYr0xVd6zeJ+/FVW&#10;O7K9d8VX/XvbFV4vh4HFVRLhX74qvEgPcYq7kOnfFWnlCdTiqBuJRL0GKtx2hf2xVXFkKe+KrPqP&#10;virX1d16H8cVUXZhsScVdDH6ppiqJ+qsvRsVd9ULfaOKrfqPviq5LKnU4qv+prirvqa4q76muKuF&#10;ooxVv6qvhirX1NcVd9TXFXfU1xV31NcVd9TXFWnswRttiql9RPjirRsj7YqpvbsmKqZFMVbWQr0O&#10;KqqXbL13xVVF74jFUQkofocVX4qtMYbqBiqjLaBumxxVCy25jxVpZmXviqubsP8AaGKqME3pH2xV&#10;MQeQxVTa2Vu2KtxwiPpiqpirTKG2OKqEtqG6bHFUHJEYzQ4q1Gpc0GKq5s2HQ4q19Tb2xVRMZHbF&#10;XK5TocVRUd744qiI5RJ0xVfirWKqEtqH6bHFUMWaHauKtLIzmlT9+KrmtWGKuNmwxVZHKYj/AAxV&#10;X+ve2Ku+ve2KrhfDuMVWTTq46b4qh0cp0xVER3pXrviqJjmEvTFVTFVG4AoSRiqXYq6uKq0ERk6G&#10;mKqrwMAd8VQmKuxV2KuxV2KuxVUhl9I1xVUmlVxsN8VQ+Kr0iL7jFVpUjFWsVdirsVRlnLX4cVW3&#10;3UfLFUPHSor0xVFyWofddsVQskRj64qiIJVYcSMVVJLQEbbHFUCwpscVbSQp0xVEWsgjBJ64qoSy&#10;eoa4qiUvAoApiqGkk9Q1xVfapzb2GKpjirsVdiqyVOYIxVAIPSbftiqY4qpXZ+E4qglm4qV8cVVr&#10;E0riraATsa9MVagHJ6gbYqqOOcg9sVROKuxV2KuxV2KtEVxVpECbDFV2KuxV2KuxVBXMfpnkD1xV&#10;EQTeqMVVcVdirsVaJpireKuxV2KoG5g4Go6Yq5JhKOLffiq+1loeJPyxVXni9Qe/bFUD6rAccVaK&#10;tDv0xVfbgyNX6cVTDFVOWISihxVDwuYTxbp2xVGYq7FXYq7FXYq7FXYq7FXYq7FXYq7FXYq7FXYq&#10;0y8tjiqFjJtjQ9D3xVWlhEo/jiqBWkbfFvTFUVJaB9xtiqHkgaHf8cVU+XfviqIt7qmzYqjOuKt4&#10;qozWwk9jiqFBNqd8VVxeg9sVRGKt4q7FVKSASfPxxVRDtbn4txiqIjlEnTFV+KuxV2KuxV2KrWNO&#10;mKrsVdirsVdirsVdirsVdirsVdirsVdirsVdirsVdirsVdirsVdirsVdirsVdirsVdirsVdirsVd&#10;irsVdirsVdirsVdirsVdirsVdirsVdirsVdirsVdirsVdirsVdirsVdirsVdirsVdirsVdirsVdi&#10;rsVdirsVdirsVdirsVdirsVdirsVdirsVdirsVdirsVdirsVdirsVdirsVdirsVdirsVdirsVdir&#10;sVdirsVdirsVQ8tz6ZpTFXRXPqGlMVbe7CGm+Ktx3IkNBiqozhepxVyuG6HFV2KtVxVYYlbtirX1&#10;dfDFWmtVbtiqm1iOxxVb9R98VW/UmHcYq50ePxPyxVbyf3xVaLhh3xVUW9I6jFV/172xVwvvbFVU&#10;3Sjviq8TKe4xV3rL4j78VU3u1X3xVAu3I1pTFXLGW6DFUSLH3xVU9BIxv+OKqBRKGhNcVQ+KuxVs&#10;GmKuJ5bnFWsVRC3hApirvrre2KtNeMcVUSa4q1irsVdirY2xVUWVj0JxVozMO5xVdyc+OKt8n98V&#10;a9R13NcVX/XW9sVa+ut7Yq2L0+2Kr/r3tirvr3tiq766vviq9LpX9vniq/1l8R9+KruuKt4q7FVr&#10;KG64qoyWgbptiqibIjocVRXoggV3xVSezBNRtiqJxV2KuxV2KqE1sJOmxxVQ+pN7YqpSQGPriq6C&#10;f0vliqOSQP0xVfirsVdirsVU5oRKKYqh7Q+mSp64qjMVdirsVQ7WatvviqhLZlNxviqigPauKrjM&#10;w7nFXeu3icVbEzHoTirpA0m5BxVT3U++Kopb6nUYqvS9DddsVc8ySDf+3FUDiqNiZJBuAMVXtaq/&#10;9mKrTYjsTiqjJaFem+KrPq7UrTFWhGy9AcVVReFdiMVdNd+oKUxVDYq7FVyOU3GKokX2243xVCk1&#10;xVrFXYq7FVzCmKqtvb+rucVbltCm43xVD4q7FVaG4MW3bFVdb0HqMVXvGkvhX2xVDS2pTpviqkyF&#10;eoxVpW47jFVQKZqnqRiqliqpGzR7jp+GKo2OcTbHr4YqpSWVemKrFuTEKMMVXWcfL4jiqy5+NqKN&#10;8VUCOOxxVrFWyhG+KuAriqMs0K1riqKxV2KuxV2KqU0IlHviqDblDtvTFXLG0x3+84qio7QL13xV&#10;DzWpU7bg4qioIfSGKqNj0OKrh/efRiqqZQDx74q1ctxU4q1a1K74qrYq7FXYqhprkxGlNsVVYphK&#10;NvuxVUxV2KuxVCXURJB3I8MVakX6seQ6HFUXireKuxVCX3bFVeD7I+WKqmKuxVay8hQ4qlsqcCRi&#10;q0GmKplBJ6griqpiqEulaQgAbYqiIohGKDFV+KuxVSni9Qe/bFVlrN6goeoxVWduAriqHS9B6imK&#10;q6yBuhxVfiqhLdiPbriq+KUSjbFUN9ZMbGvTFUYrctxireKuxV2KuxV2KuxV2KqN19k4qh7a54bH&#10;piqtcQeqKjr+vFUNBcelt2xVHqwfcYqh5rPkajFUIyFOuKqsN0Y9juMVRyOHFRiq7FWiOWxxVBT2&#10;3p7jpiqvBOHG/XFVfFXYq7FWiOWxxVCS25i+JcVVIboSbHY4qiMVdirsVdirsVdirsVdirsVdirs&#10;VdirsVdirsVdirsVdirsVdirsVdirsVdirsVdirsVdirsVdirsVdirsVdirsVdirsVdirsVdirsV&#10;dirsVdirsVdirsVdirsVdirsVdirsVdirsVdirsVdirsVdirsVdirsVdirsVdirsVdirsVdirsVd&#10;irsVdirsVdirsVdirsVdirsVdirsVdirsVdirsVdirsVdirsVdirsVdirsVdirsVdirsVdirsVdi&#10;q1yBucVcoB3GKqM6q25OKugVU3BxVVkbY4qhIrcOKk74quEBQ/AcVWl3B413xVXkZoRWtfoxVSjv&#10;fHFVy3wPUYqu+uL74qu+tL44qqCQHvirgQemKrJIBJ1xVZ9TX3xVZJGiD3xVCqhbpiqoLRj2xV31&#10;VvDFWzaMMVa+qt4YqtZWXY1xVcblvHFViMGNW6Yqvn4/s4qo4q7FXYqqJAzioGKrhaMcVVVsdtzv&#10;iqn9TbFVr27J2xVT4064qjFSN+mKuNmrdDiqhJbGP5YqjYH5jwxVeBTFXUxVvFXYq7FVrIH2OKqJ&#10;s1OKro7YR4qqFQcVdwHhiq14A/UYqp/U198VaNkD44qrqvEUxVdirsVdirsVaBrireKqFxcel0xV&#10;bHeBuu2KonFXYq7FXYq7FXYqhpbMNuNjiqh9XZNwOmKq9tIzGjYqicVdirsVUriQxioxVLi1d8VR&#10;kF3y2b78VRINcVbxV2KuxV2KrJIhJ1xVCS2ZH2cVdaIVbpiqOxVqmKqElmG6bHFUIY/TNG6Yqivq&#10;anpirX1EeJxVSltCnTfFVOONn2GKrzE8e+KrXkZ+uKrknZBTFVRL3xGKqc1wJO2Kqkaxt88VWRwB&#10;yRX5Yqsmh9I4qpYqrW8gQ74q64Kk/DiqjirsVdirsVVbeb0j7YqmCOH3GKoO6t+HxDpiqyGD1a74&#10;q09uydRiqmRTFWsVVxdsMVXSXfMUIxVDYqvik9M1xVFSQCf4l64qthnMR4tiqndKAajviq+K8I67&#10;++Kq5K3AxVCNW3NBiqrZsKmvXFWrmjMBiqlKoibbtiq+4ufUFBirVn9rFUwxV2KuxV2KuxVY8gTr&#10;irUcwl6YqqYq7FXYq7FUJZHjUHFVWGIAlga1xVS/3Z/n4Yq3fHYDFVlrMahe2Ko3FVkkgjFTiqjH&#10;deo1KbYqrsB3xVDTQlDyXFVaCcS/PFVXFXYq1iqGVuVUfr2xVfak0oe2Kq+KtE0xVCXjhqUxVExL&#10;xABxVfirsVdiqhcw+oNuuKoSFQTRtsVVOTWu3bFWlvSOuKouKYSdMVbEoPcYqvxVaWAxVvFUBIpg&#10;auKq31sON8VQZxVyjlsMVVjOyihxVQxVWtVLNtiqIu4ee46jFVlpOF+H3xVGYq7FXYq7FXYq7FVk&#10;j8BXFUJNdeoKUxVVSJZVAxVTin9A8T0GKtfBK3ffFW3Q2xqOmKomKYSjbFV7Ly64qhJrP+XFVCNz&#10;Af4YqmKOHFRiq7FXYqh57b1Nx1xVUiBA+LriqpirsVdirsVUJ7cSb98VU1maDZumKoiOUSdMVX4q&#10;7FXYq7FXYq7FXYq7FXYq7FXYq7FXYq7FXYq7FXYq7FXYq7FXYq7FXYq7FXYq7FXYq7FXYq7FXYq7&#10;FXYq7FXYq7FXYq7FXYq7FXYq7FXYq7FXYq7FXYq7FXYq7FXYq7FXYq7FXYq7FXYq7FXYq7FXYq7F&#10;XYq7FXYq7FXYq7FXYq7FXYq7FXYq7FXYq7FXYq7FXYq7FXYq7FXYq7FXYq7FXYq7FXYq7FXYq7FX&#10;Yq7FVkgJHw9cVUSJB3GKrf3n+dMVVk5AGtCe2KqK3hU0Yfdiqol2rbYqrEV64qpNcqm3hiqBJBPt&#10;XFUSEjxVWj4sOI6YqhJYAp2IxVbGCvemKuRTIdziqu9szbV298VWfUm9sVWvaMgriqhirsVdiqKt&#10;3RBXvirUt4Sfh6YqptcM3fFVLFUXaThRxOKozFXYq7FXYqoy3Ii274qgpZTKanFVPFV8cZkNBiqM&#10;WzUDfrirf1RcVWvZA9MVV409MUGKrsVdirsVdiq10D7HFUJcW6p0NMVUEmMfQ4qire59Q0OKorFX&#10;Yq7FXYq7FXYq7FXYq7FUHIrqSR0xVVt7j1Nj1xVXxV2KuxV2KuxV2KuxVawqKYqg1SSLYYqqx3Y6&#10;NscVXzxesNvoxVLyKbYqibOQsaE9sVRuKuxV2KuxV2KuxV2KuxVRunKCoxVBrcsvfFURHejviqIB&#10;Eg8RiqAuIPSPtiq+K3Eq1HXFXJIbc0PTFUXHKJemKr8VUWuQpocVXLMrbA4qqYq7FXYq7FXYq7FV&#10;kkQkFDiqjb8kPE9O2KonFXYq7FXYq7FXYqptArdsVWfU1xVb9SX3xVY1mQfhOKrJLZ2674qsktzH&#10;ucVUsVdirsVdirsVdirsVXJIU6YqqPdFxQ4qppIYzUYqmcb8xXFVrwCTqMVQktoV6bjFUPirsVXR&#10;p6hoMVVHtWX3xVqGcxfLFUY8YuBX8cVQc1uYuuKq9qwccTirUlsYjVcVQ0khk3OKqsdqzioxVTkQ&#10;od+uKrSa4q1iqrbSCM1OKplirsVWSSCMVOKoe3uS5ofoxVF4ql8wMzEDFXW37tqHFUa8gj3OKqJv&#10;R4HFVFrxj0xVb9bbxxVSriqNsun04quMJ58u2KqF8dx8sVWWv2hiqOqQfbtiqGvq7eGKqsFuE3GK&#10;r5o/UFMVUrSbl8J7YqtnhMXxLt44qrQTCUe4xVtZQxp3GKqmKoe5h57jqMVXQ3Ak+eKq2KrWXkKY&#10;qlqDcA+OKppirsVdirsVdiqDurf9ofTiqHaUsKHFVUW/NajriqjUofA4qtxVVS5ZO/34qsduZqcV&#10;VYbox9dxiq2acy9emKrGQr1xVbiq5G4kHFUxVhMPbFUNNZn9nFVFWMJ8DiqPimEvTFVGWIQjkvXF&#10;V1vcepseuKojFXYq7FXYq7FXYqoS2wboN8VQSgqaDrirckRTriqwGmKphDJ643+nFVGWIwHkvTFV&#10;aG4Eu3fFVbFVOSES9cVQZVrbftiqKhuBL88VVsVdirsVdirsVdirsVdiq1kD7HFVKO2EZqMVV8Vd&#10;irsVdirsVdirsVdirsVdirsVdirsVdirsVdirsVdirsVdirsVdirsVdirsVdirsVdirsVdirsVdi&#10;rsVdirsVdirsVdirsVdirsVdirsVdirsVdirsVdirsVdirsVdirsVdirsVdirsVdirsVdirsVdir&#10;sVdirsVdirsVdirsVdirsVdirsVdirsVdirsVdirsVdirsVdirsVdirsVdirsVdirsVdirsVdirs&#10;VdirsVdirsVdirRUN1xVTNup7YqpGxHjirjYjxxVb9R98VWNZsOm+KrGt2Tt92KrfSbwP3Yq00ZX&#10;qDiq3FV4mYdzirfrt4nFW1uCAQd64qsjjMhoMVRC2RPU4qsktWT3+WKuW0ZsVauIPS74qo4q7FWw&#10;pbpiq9ywG9aYqsVivTFXFicVXeqelTiqzFW2p2xVWtYxId8VR4FMVbxV2KrDKF7jFVI3i4qsN97Y&#10;qsN6T2xVw9STx/VirTW7t1/Xiq4WJ8cVb+o++Ku+o++Kq8MAi+eKquKuxV2KuxVonjviqyOcSdMV&#10;VMVdirsVdiqHntvU3GxxVTguOB4tiqMxV2KoB4miNRiqvb3Pq7HriquzcRXFVCO7D9dsVV8VbxVR&#10;uFUipxVSiRk3XcYqtmmWUbjfFVOC3Mu4NMVVhI0H2txiqIjkEgqMVX4q7FXYq7FXYq7FVroHFDiq&#10;DhrA1D3xVEyQCT54qhmhaHdemKqiXIl2YYqoMfQbbFUYjicYqh5bYx7riq6O97N9+KqrwrLv+OKo&#10;SeIR0oa4qo4qvEpHc4qqJdlffFXfW2xVeL4+GKrxfDuMVXfXFxVv64uKqnrL4j78VbVw3Q4q6QkD&#10;briqGgu67N9+KovFVrOF64quxV2KuxV2KuxVoiuKoKe0K7jpiqGxV2KuxV2KuxV2KuxV2KuxVVhn&#10;MXyxVFpdK+2Kq2KtMgfriqBuLf0unTFVEGmKq0d2U674q1cTCWhGKqaAsduuKqskLgb4qpI5jNRi&#10;qZRyCQVGKqc9sJdx1xVDK7WxocVWTTeqa4qp4q7FW1XkaYqj5Z/QoKYq6K6Em3fFVG7bmQuKrJIv&#10;QI74qr3U/EUHU4qttpFjWp64qhnb1DXxxVVjsy3XYYqiY7UJ74q6eQQjbFUAg5GmKrcVTOAUUfLF&#10;VDnWT/PwxVQuZObYqq2JFT44qiZZhF1xVq4j9QYqo2RO/hiqLxVDXMVPiXriqpDMJhiqHk/0dqjo&#10;cVVnhE1GG2Kr45xJ0xVUxVByx+geQ6YqiIpRKKjFVTFUuuRRjiqYLirq4q3irsVdirsVS+7i4Go7&#10;4qutrjhsemKq1zB6gqOuKoWCIS7d8VWSRmM0OKrcVV2tiBy64qoYqi0kE44nriqjJD6R36YqqXMQ&#10;ADL0xVRik9M1xVMY5RJ0xVcy8tjiqEksyPs4qpLMYqg/jiqkrcdxiqY283qj3xVVxV2KuxV2KuxV&#10;2KoS5T0zzGKolG5iuKoO5g4nbviqk8TQ74qqC8IFMVUUcoajFUxilEoqMVVMVaI5dcVQctqY91xV&#10;Vt7n1dj1xVEYq7FVrNwFTirYNcVbxV2KuxV2KuxV2KuxV2KuxV2KuxV2KuxV2KuxV2KuxV2KuxV2&#10;KuxV2KuxV2KuxV2KuxV2KuxV2KuxV2KuxV2KuxV2KuxV2KuxV2KuxV2KuxV2KuxV2KuxV2KuxV2K&#10;uxV2KuxV2KuxV2KuxV2KuxV2KuxV2KuxV2KuxV2KuxV2KuxV2KuxV2KuxV2KuxV2KuxV2KuxV2Ku&#10;xV2KuxV2KuxV2KuxV2KuxV2KuxV2KuxV2KuxV2KuxV2KuxV2KuxV2KuxVDSQMTUHFVCjr44qq+u/&#10;h+GKu+ssvUYq39bP8uKtG8I/ZxVUW7U9dsVbN0o74q76yp74q36i+2KrgqyeBxVa9urilKfLFVP6&#10;iPE4q76oqb1OKrJbsqdqEYqsa8Y4q43jHFVAty64q1iqoCo8cVR6TK3Q4q3LH6oocVUlsgMVVggH&#10;bFUHeRhCKYqhsVdirsVXoWG4riq52Z+tcVW0PvirliLdBirRjI7HFXcD4YqiRc0/ZxVViuhIaUxV&#10;XxV2KuxVommKtK4bpiq7FVkicxTFUJ8VvXuMVRMVwJPn4YqqMK7YqhTY+BxVYsrW+xG2KoqOYSdM&#10;VVMVdirsVUZ4PV+eKqNvP6fwtiqLxVvFUFcQ+keS4qiIpPXX9eKoKeAxH2xVuJmj3HTFVQ3x8MVX&#10;pMJxRtsVW8Wtem4xVuWMXG69cVUViZNwDiqJjuRIKN1xVZNbcd1xVYbxl2IGKrlvvEYqiEnD98VV&#10;MVdirsVdirR8cVbxV2KqMtsJPbFUFLCYj/HFVqOUNRiqOguPV274q3LbiXFUHLCYvliroIxIdzTF&#10;UT9RHicVd9RHicVd9RHicVd9RHicVWGx8DirvqPv+GKqLWzA0piq0xFe2KrSKYq1iq71DSldsVW4&#10;qrQ3Ji9xirU8vqmuKoqC5D7HY4qsvHqBQ4q6G7rs334qisVQ14CKEYqvgufU2OxxVXxVB3cIX4hi&#10;qExV2KuxV2KuxV2KuxVVjtzIKjFVNlK9cVRMcSygb0OKqXIwH5YqiYrwN9rbFVY0lFMVQUaek9Di&#10;qJktA++KoWS1ZPfFVNTwNfDFUdHdhuuxxVuWATb4qgoZTGdsVTPFVrKG64ql08XpGmKrAK4q4jj1&#10;xVWszRsVdeMGbbwxVy23JeQ64qushU++Krr49BiqH3lPvirXDiaHbFUwhRVG334qq4q1iqX3EnqE&#10;+AxVfLbACq4qorEWFQNsVR1q/JfltiqhaPyY16nFWrdAzGvbFVS0AqaYqvuthXwOKqqNzFcVUrib&#10;0emKr4ZfVFcVdJMI6V74qgFk4NUYqjea3Apiqlbn0mKHFXTJ6B5LiqIjkEgqMVXMvIUOKoLkbU+2&#10;KoxHDioxVC3y9Dirre64ihxVSijEjUrtiqJnmMFAMVUFvWGKoqK4Enz8MVVcVQV1cB9h9+KoXFVS&#10;KYxdMVWh6GvviqKvV5AEYqg8VVoLj0/liq6X90Qy9MVUK4qiUuBIOL/fiqGJxVGRxrOo8Riqgym2&#10;OKouCf1fniqriqXiT1WBbpiqtLZU3H3YqhVYxn3xVMYphJ064qqYq7FXYq7FXYqtkTmKHFUNby8D&#10;xPbFUS6cxTFVOaKq0/Xiq1YRIoxVCzW5i9xiqyNzGajFUxhmEoxVUxV2KrQgG+Koea74GgxVwvQe&#10;2Kr2uEYUJxV1tKHFB2xVXxV2KuxV2KuxV2KuxV2KuxV2KuxV2KuxV2KuxV2KuxV2KuxV2KuxV2Ku&#10;xV2KuxV2KuxV2KuxV2KuxV2KuxV2KuxV2KuxV2KuxV2KuxV2KuxV2KuxV2KuxV2KuxV2KuxV2Kux&#10;V2KuxV2KuxV2KuxV2KuxV2KuxV2KuxV2KuxV2KuxV2KuxV2KuxV2KuxV2KuxV2KuxV2KuxV2KuxV&#10;2KuxV2KuxV2KuxV2KuxV2KuxV2KuxV2KuxV2KuxV2KtYqp/WF8cVXCZT3GKt8x1rtiq7FXYq7FXY&#10;q0RXFVMW6jtirZgVtyMVWm2U9sVWtZKem2KqiQhBQYqpgi3rU19sVUDdM52xVa8bybkYqt+rt4Yq&#10;4wsOxxVYyleuKq1vb+rXFUQtmo674quFqo7Yq2QsQp0GKoJpPTNFO2Kr1vGHXfFXNeMem2KqLOX3&#10;OKrcVVrZA538MVRKqhO1K4qiMVdirsVdirsVdirsVWJGE6YqvxV2KuxVbIvIEYqlu8R9xiqIhuiP&#10;tffiqKRw/TFV2KoeW0D7jbFVkdwYzxfFUUDy6Yq5l5bHFULLaU3XFW47qho22KokGuKt4q7FVGeD&#10;1fnirVvJ+yeoxVXxVoiuKoeKAxNt0xVE4q7FUHdW9Nx9OKoTFVUXDUpiq+0Qsajp3xVH4qoS2ok9&#10;jiqHV2t+vTFVc8bn54qhprcxfLxxV0Fv6td8VXrI8HUbYqiYrgSfPFVXFXYqpXEZkFBiqDjuGi2/&#10;DFUZHOJPniqrirRFdsVQ8lmG6bYqg2UxnfbFUbBdc9j1xVXIriqDntKbr92Kqts7HZsVRGKuxV2K&#10;uxV2KuxV2KrHiD9Riq02yntiq02anFUF6e/HvWmKr3tWX3xVSIpiriMVXRJ6hpiqpLaFOm4xVqK4&#10;MW2Kr3vCwpTFUOV49cVRUF32b78VXSRGc1/ZxVdLaBum2KoJ0KbHFW44/U274qtZeJocVaxV2Ktg&#10;VxVWtp/TND0xVGMgmHjiqGls6fZ3xVDEUxVEQxLIOu+KrZIzbmo+/FVks3q9cVRttL6g+WKq2KqM&#10;8AkHviqXlabYqqcGjHemKrEbiQcVTGRiRVevbFWoXL9RTFWprf1cVbigEXTFUPeR0PLFVO3g9Wu+&#10;KqRFMVTG3+yMVQtsSGNMVUpJDIanFUXZpQV8cVQ9yhViTiroYC+47YqjIGY/aGKqdzNX4R1xVuO3&#10;otO564q1atUFT2xVav8Ao7U/ZOKqU8RhO3TFVEGmKoqzPEE4qvt5wx9ziq+6FVOKutWqoxVZeR8h&#10;UdsVdZHb6cVVZovVFMVS6nA79sVRzIJQGXqOmKoeeVjSopiqMVhIPY4qhWiNuaruMVRccgkFRiqF&#10;vm6DvirrHviqtdfZOKpdirYNMVXSSmTriqKjtVcYqozWxj36jFVyXpXrviqHZuRriqqtsWXkPuxV&#10;SZeOxxVrFXYq7FVa3mEdQehxVTVC+w3xVoimKoq1hEi7+OKqU1sY/cYq3bTemd+hxVFz0ZTiqXA0&#10;xVELekCmKqCLyNMVTFphGaHFUPeRftDFUJiqY2shkG+Kq2KuxV2KuxV2KpddR8G+eKqkV5xFDiqi&#10;07N1OKoy0FFxVXxVDyWgbpscVQgrAffFUdDMJfniqrirsVUjbKxqcVd9WXwxVY1mp6YqoSQGDcYq&#10;vS4citKjFVSK7DddsVVkkD9MVXYq7FXYq7FXYq7FXYq7FXYq7FXYq7FXYq7FXYq7FXYq7FXYq7FX&#10;Yq7FXYq7FXYq7FXYq7FXYq7FXYq7FXYq7FXYq7FXYq7FXYq7FXYq7FXYq7FXYq7FXYq7FXYq7FXY&#10;q7FXYq7FXYq7FXYq7FXYq7FXYq7FXYq7FXYq7FXYq7FXYq7FXYq7FXYq7FXYq7FXYq7FXYq7FXYq&#10;7FXYq7FXYq7FXYq7FXYq7FXYq7FXYq7FXYq7FXYq7FVA2anFVpsh2xVTNm3jtirYtnHfFVywP/Ni&#10;qtMGI+Hriqjxk8f1YqsM7xmhxVd9dPhiqrDP6vamKuNyqmhxVY16B03xVQluy/TbFVIfF1OKo63C&#10;gfDiqvirsVdiq1lDdcVcAE9sVQ8t4F2GKoZp2bviqwmuKuxVrFVaG39XFV/1E+IxVwsT4jFXGzYd&#10;MVd9SYdxiqxi0JxVel6R13xVd9e9vxxV3172/HFXfXvb8cVd9e9vxxVv66fDFXfXT4YqqrIXFQKH&#10;tiqg8rxdcVct8R1GKtNek9MVWmBpfi8cVUWBGxxVWWF06Yq39bYYq7643tiqyUM27Yq6OZovliqN&#10;hnEvzxVVxVSlgEnz8cVQ6s1t13GKotJBIKjFV2KuxVC3cdPiHXFVaGX1BXFVtySBUYq1bT+oKHri&#10;qvirsVaIriqBeMRPv0xVdPa03HTwxVQjkMZ2xVHQ3Al+eKq2KtMvLriqFks6brirUdxx+F8VXC3K&#10;GqnbFUSRXFUJLaU3XFWorox7NiqLVw3TFV2KoW6t6/EPpxVDwwmTp2xVXiuuOzdcVRQPLfFW8VWv&#10;GH6jFUHLaFNxiq62uTWh3xVGYq7FVL6wvSuKrklEnQ4qvxV2KuxV2KuxV2KuxV2KoGe3KksPniqt&#10;bXHPY9cVUr2Om+KqYtiRyGKqQNMVTCCf1fniqHurfj8Q6YqhhtiqOVxcihFDiqEkjMZocVVYLgxd&#10;emKo5W5bjFVk0Pqj3xVAMpgPvirc03q08e+KqWKuxVEWswTY/fiqrLZ8vs7YqpENbH2xVERXQk26&#10;HFV7wrJ1GKoV7Qx7jFVj3BcUP34quFmSAQcVUqmL2xVGWkpkBr2xVEYqgbuPgeXjiqvMxdariqCj&#10;jLmmKpmq8RTFXVxVvFXYqo3QqpxVAJIY9xiq3FUZbS8FPtiqjBJwNTiqjiqYR3KnYYqvmi9UUxVB&#10;pIbY0OKoxZwwrXFUAJDy5YqmKNyFemKoZn9F/GuKql2oK18MVXIwnG4xVANGQaYq0hJ2HfFUesCx&#10;7+GKtzfvF274qh7e44UBG2KozFVKO39M1HTwxVWxVLLhuTHFV1WgxVFqRcjFVGFvRbiTt2xVGYqh&#10;J0MPxLsPDFUKzl9ziqJtoyg5fhirU13zFAMVQuKuxVWhtvVFcVbblbGlcVae6LihxVRxV2Kq9vce&#10;nsemKotolm3xVAzQmI74q1FSor0xVXuLWm69MVQuKqsEvpGuKrZpPUNcVVbNiGpiqOIriqFms67r&#10;92KoUsemKrooTLWnbFVPFVyngQcVR8kYuBUfQcVUozx+B/oxVCMKHFVe1m9M08cVR+KuxVDSzmNh&#10;4YqqyTCPriq5G5ioxVQvIy4qO2KoHFVW3i9U+2KpiBTFW8VdiqySMSbHFUI1oybjFW0vSo3FcVVo&#10;7pX9sVVsVbxV2KoW8loOPjiq60kBFO4xVUaBW7YqoNaEH4TirqvBudxiqtBP62KquKuxV2KuxV2K&#10;uxV2KuxV2KuxV2KuxV2KuxV2KuxV2KuxV2KuxV2KuxV2KuxV2KuxV2KuxV2KuxV2KuxV2KuxV2Ku&#10;xV2KuxV2KuxV2KuxV2KuxV2KuxV2KuxV2KuxV2KuxV2KuxV2KuxV2KuxV2KuxV2KuxV2KuxV2Kux&#10;V2KuxV2KuxV2KuxV2KuxV2KuxV2KuxV2KuxV2KuxV2KuxV2KuxV2KuxV2KuxV2KuxV2KrS4XqcVa&#10;9QeIxVd1xVvFXYq7FXYq7FXYq7FXYq7FULPcEfCBvirUdn3bFVdYFXoMVc0IfqMVWtaqe2KqZsR2&#10;JxVuK2MZrXbFV0kbE7HFUE8rNsTiq2uKu64q2UI7YqtxVf6R8DirnjKGnfFUVDaU3b7sVRIFOmKt&#10;4q7FXYq7FWuuKu4jFXcRiqxrdW7YqpNZA9NsVUzZEdDiraXDR7MK4qqLdg+2KqyyBuhxVdiqx4g/&#10;UYqhpbPuPuxVal0Y9iMVauJxKOm+KouBuQGKryobriqFmtO6/diqtBIXG/XFVQiuKoaS03qu2Koh&#10;AQN+uKrsVaZeWxxVCSW5i3XFUTE5cVIpiq/FWsVWRRCPpiq8iuKoOWL0DyHTFUVFJ6griq/FXYqo&#10;XUXqDbrirdtL6g+WKrJ7UPuOuKoL7OKomK8ps334qjAa4q3iqnLCJeuKqKBoDTqMVRWKuxVa8Yfr&#10;iqCkhMG4xVERXQk26HFVfFVqoF3HfFVssAk69cVQysbXY7jFUVFIJBUYqvxV2KrPSANab4qvxVoi&#10;uKoZrIHocVWmx8DirX1I+OKuNm3jiq4RSDvirYSQHriqtM5QVGKoU3DuKj8MVdDdlNjviqp9eHhi&#10;q1b7xGKrLkjYriqk8hfqcVVYpTB13BxVfcW/L4lxVDK3A1GKo+KUTih+kYqgZE9M0xVpH4GoxVUk&#10;n9QUPXxxVUtZQRxOKu4m1NeoOKotHD9MValj9QUxVLXXgaYqq2qBzQ4q1NAYcVWU9T5/rxVVhuTH&#10;semKo3aQeIxVCyWW+2KomFOAAOKr8VUpLcSYqqAcdhiqyeP1BTFUPY98VRmKqNzH6gxVTsW2IxVE&#10;EgfPFV2KoG6i4HkMVRFvN6o98VVsVWS0pv0xVK8VbIpirWKouyHWvTFVO5Cj7OKrvqlVqDviq62u&#10;OPwtiqrcxeoPcYql+Ktq3HcYqixebe+KoQGmKq/Jro0xVUgBibicVdepWhxVD25owxVXvWIp4Yqs&#10;F1xWg64qqXdeIr1xVXik5j3xVex4iuKqcM3q9sVQt4vFsVVyPXSp64qgkcxmoxVHMouQD0xVXxVA&#10;XklTTsMVWRQGXpirccxgqMVUt3PviqLgtO7fdiqIaEMKUxVCofqzUPQ4qipEEgocVQM1uYvcYqpA&#10;V6Yq36Z8DiraxFu2KtoxhNcVRwYXAxVBTW5i+WKqltc8Nj0xVVuLfnuOv68VQOKuxVWtPtDFUxxV&#10;2KqU0IlHviqFjY2x3xVUuogw5DFVO2jEoIPXFW45TbHicVRRQTDfFUFNbGPfqMVUcVRdrcU+E4qj&#10;MVQd8OmKoTFUzt14qMVXMvIUxVLJE9M0OKoyyWgr44qicVQ93IUApiqspqMVXYq7FVnpCtab4qsl&#10;thJ88VWQP6Z4HFW5boRmlMVVkcOKjFUIfhk+LFW7hfSIZe+KomKT1BXFV+KuxVYsYTpiq/FXYq7F&#10;XYq7FXYq7FXYq7FXYq7FXYq7FXYq7FXYq7FXYq7FXYq7FXYq7FXYq7FXYq7FXYq7FXYq7FXYq7FX&#10;Yq7FXYq7FXYq7FXYq7FXYq7FXYq7FXYq7FXYq7FXYq7FXYq7FXYq7FXYq7FXYq7FXYq7FXYq7FXY&#10;q7FXYq7FXYq7FXYq7FXYq7FXYq7FXYq7FXYq7FXYq7FXYq7FXYq7FXYq7FXYq7FXYq7FXYq7FVGW&#10;2EhqcVWGyHvirf1QUpU4qqPCHFMVWG3rTfpiqsMVU5+X7OKqQ9Qf5jFXepJ4Yq0ZnHbFVyXgPXbF&#10;V4ulPfFWjdqMVd9cXFVJr7wGKrGvGPTbFWo1Nwdziqt9RHjiqx5Wt/h64q016T02xVSS3Z+2KohL&#10;IdziqukYi6bYquWQP0OKqS2qqa4qumnEY98VQtvKAat18cVRJulHfFVI31O2KtfXvbFWvrp8MVd9&#10;dPhirhJI24xVsGQ/5jFUWvTfrireKuxV2KuxV2KqUtuJTU4qoyWQpt1xVr1Xh674qqR3YbrtiqsH&#10;DdDirbLy2OKqS2qqa4qrYq7FXYq7FXYq7FXYq7FXYq7FXYq7FXYq7FXYq0RXFWlXgKDFV2KuxV2K&#10;rVUL0xVdiqjPbiTfviqDEYQ0fbFUZDD6XQ7YqrYq7FXYq0WA64q7FW8VdiqDuoFUVHXFW7a5/ZP3&#10;4qi8VdirRFcVQckBiNUxVXgn9X54qrYq7FXYq7FXYq7FVCO5DmmKq+KuxV2KrJRUGnhiqHspP2cV&#10;UbpODbYqjYSCBTFVssIl+eKoNF9NhyxVXubau6/diqDxVEWk3E07HFVW6t+e4xVCKxQ1HXFURM4n&#10;Fe4xVakAkWo64qocd6d8VXSRGPriqLgnEw4tiqjJGbc1HTFUZE/MVxVATCrEe+KtPCYtziqLhmE4&#10;o3XFVC4tvT3HTFVAmuKr4pSnTFUxjJIFeuKrsVaxVvFXYqpXEvpiuKpejcCDiqZJIH3GKr8VS8P9&#10;XY4qpyyeoa4qirW45fCcVRJFcVQUkf1YgjpiqMR+YqMVQ18vQ9sVQqxltxiqNjf6wtD1xVCItGo2&#10;Ko6cfCaYqluKoyzl/ZOKqlxb+puOuKoN5WpxOKqktrwFRvirYtea1XriqHZeJocVXwwmXpiqqSbU&#10;07Yqq3I5ryGKqikTL88VS90KGhxVVab1iK4qivqq1riq+RA4ocVQVuKP9+KphirsVSyatfi64qiL&#10;E9Riq28ip8XjiqjDMYumKon66Ke+KqMFv6u+KtqTan2xVGECUeIxVtVCbDFV2KuxVTmhEoocVXgU&#10;xVxFcVWRwiPpiqpirsVWSxCUUOKoBkNua4qjIpROP1jFUNPbFNx0xVbFcmPbtiqvNCJviXFUGRTr&#10;iqIs4yTXtiqOxV2KuxVTmh9UUxVAh2g2xVYj8DUYqullMpriqIsid/DFUXiqAubfhuOmKofFUwtp&#10;vUHuMVbuY+a4ql2Ko20m5fCcVaSfgxB6VxVq+NaYqiIE4KAcVVMVapXFW8VdirsVdiqjcuUFRiqF&#10;gYyOCcVX3oqwxVWtYTEN8Vbng9X54qgHUpscVRdj0OKor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UNLeBem5xVRMTT7nFVYWQxVt7MEbdcVWRWf82Kq5t1O1MVWGzXFVrWnH7JocVbuJDEBTFUCzct&#10;ziqtbyrH1G/jiqI+ur74qpG9J6DFVOcsftYqpKxXpiq71mPc4qqQ2pk37YqiBZL74q2LRcVXiBR2&#10;GKtiIDsMVX4q7FXYq7FXYq7FXYq7FXYq7FXYqtZwvXFV2KqL2qtiqmLPiQR0xVFYq7FXYq7FXYq7&#10;FXYq7FXYq7FXYq7FXYq7FXYq7FXYq7FXYq7FXYq7FXYq7FXYqskiEvXFVG3RozQ9MVROKoacPX4e&#10;mKtPM8QqQMVUrmcS0piq2G5Me3bFUejhxUYquxVB3UBY1GKoTFUxtX5riqtirsVdiqn6Iry74qqY&#10;q7FXYq7FXYq7FUFc21N1+nFV8F1y2bFUVirsVdiqBuF9FuQxVWuAJVqMVUbOShp44q2GML+xxVXu&#10;IfVHviqhb3HD4WxVfcW3LdeuKoLFUbbXPPY9cVW3cHH4h9OKoTFVW3l9M+3fFUVcW/qbjriq+NSy&#10;0bFUPJalDVcVRg98VbxVbxANe+KtkVxVBTwejuvTFUXEeQBOKqZs1OKutoTFWuKqpYA074quxVCK&#10;5tzQ/Z7YqisVbxVDX3QfPFV3p+ogHtiqGW1Ye2KqqztCaP0xVDzMHNRirSKZNhirW8R8CMVTGF/U&#10;AOKrnTmKYqhI5vq9VP0Yq3HJ9Z+Fvniqy1f02ocVc6/V2qOmKq08PrDkOuKrba4p8LYqo3MXpn2O&#10;Krlt+S8h1xVXtZ+ex64q1eRVFR1xVqzfkCD2xV0n+jbj7J7YqueMXIqOuKqUEnoGjYquvl6HFVS1&#10;bmtDirdvD6VcVUL4bjFVCJeRAxVMwKbYqpTxeoR4DriqEYGBv8+mKo+QEjbrirkrTfriqGvl6HFV&#10;Ozahp44qjWUMKHFUBPbmPftiqko5bYqrjnbfLFVR5lmWnQ4qpWs3pmh6YqmGKuxV2KuxV2KuxV2K&#10;uxV2KuxVa6BxQ4qg5YTB8S9MVRFvcer88VU57XluOuKqMM5hND0xVESRC4FR1xVu2jMexxVXxV2K&#10;uxV2KqcsIl64qhRZGu/TFUXFEIhQYquApireKtEVxVL7iH0z7YqsjkMZqMVTJHEgqMVSyROBpiqr&#10;aCrYq1cRkN88VXGzYHFUfirsVdirsVdirsVdirRHLbFVKO2EZqMVW3SftDqMVXxThxX78VVcVaK8&#10;tjirgKYq3irsVdirsVdirsVdirsVdirsVdirsVdirsVdirsVdirsVdirsVdirsVdirsVdirsVdir&#10;sVdirsVdirsVdirsVdirsVdirsVdirsVdirsVdirsVdirsVdirsVdirsVdirsVdirsVdirsVdirs&#10;VdirsVdirsVdirsVdirsVdirsVdirsVdirsVdirsVdirsVdirsVdirsVdirsVdirsVdirsVdirsV&#10;dirsVdirsVdirsVdirsVdirsVdirsVU5ovVFMVUPqPvirQsyvQ4q4xOvQ1xVxtWfcnfFW47Lianf&#10;FVabl+ziqj+8/wA6Yq0TIP8AMYq2Lsr9oYq7697YqiJH9MVxVCPek9NsVUxE0p7/AE4qqSW6xjc7&#10;4qhsVTFLdYxviq0TovT9WKrTfDwxVCyvzNQKYq2kDPuBiqtHbuNq0GKr/qzfzYq0bQt1OKovFXYq&#10;7FXYq7FXYq7FXYq7FXYq7FXYq7FVGa3EuKqqjiKYq3irsVdirsVdirsVdirsVdirsVdiqGnLKajp&#10;iqpDMJR74qq4q7FXYqpzSemK4qthuBLt3xVWxV2KuxV2KuxV2KuxV2KuxV2KuxV2KuxVrFVGW1D9&#10;NsVQklsY/liq2KUxGoxVMY5BIKjFV+KqMtuJPniqoicBQYquxV2KuxV2KuxV2KuxV2KuxV2KuxVA&#10;XNvw3HTFVsNwYvliqOjlEnTFV+KrJY/UFMVQKytBUYqpcqGuKqtxN6tMVRNpLzFD1GKqd5D+0MVW&#10;291w2PTFV11BT4h9OKoUGmKr+bS7VxVtrdl7YqplSvXFUTb3XAUOKq/1tfHFV4mU9xiq4MG6Yq3i&#10;rsVdirWKt4qhzeKPHFW/ra4qhrqQSHbFVSC7ps334qiJYxIMVULOb9k/RiqLxVTni9UUxVD20/D4&#10;TiqMxVplDdcVQctmV3GKoZW47jFUTUXIp+1irrVvTJU4qjCaYqh7mMSDkMVQkT+ma4qr3iUIYYqr&#10;MouFqOuKqFrKUPE9MVX3cFfiH04qhCxbriqtay8DTscVX3MZjPIYqrCT1FqOuKoe0l4GnY4qibmH&#10;1Bt1xVDWr+m1DiqLliEvXFUObH3xVq3rE3E4qjcVQl8K0xVRng9Gm+KrYpjGcVTPFVjxB9ziq/FX&#10;Yqh700X6cVQkPwsPniqZ4q0RXFUumi9E/qxVGxSCYYqoTWfdfuxVCkUxVF2tx+yfoxVF4q7FXYq7&#10;FXYq7FXYq7FXYq7FWiK4qhZbQjdcVV4q0+LrirU0AlHviqEVjbGh6YqjkbmKjFV2KuxV2KuxV2Ku&#10;xV2KuxV2KuxVa6BxQ4qgJbYx+4xVYkpj6YqtJ5dcVbRyhqMVVLif1cVVI7lmoMVRuKuxV2KuxV2K&#10;uxV2KuxV2KtYqhpLIE7bYqrxp6Ypiq/FXYq7FXYq7FXYq7FXYq7FXYq7FXYq7FXYq7FXYq7FXYq7&#10;FXYq7FXYq7FXYq7FXYq7FXYq7FXYq7FXYq7FXYq7FXYq7FXYq7FXYq7FXYq7FXYq7FXYq7FXYq7F&#10;XYq7FXYq7FXYq7FXYq7FXYq7FXYq7FXYq7FXYq7FXYq7FXYq7FXYq7FXYq7FXYq7FXYq7FXYq7FX&#10;Yq7FXYq7FXYq7FXYq7FXYq7FXYq7FXYq7FXYq7FXYq7FXYq7FXYq7FVGaVk6CuKqgbapH0Yqhze+&#10;2KtfXfEYqieYpXtiq7FWiaYq4GuKurireKrGlC9TirQnU9xirhIsm1a4qsjtQhrirVxPT4V3OKrY&#10;rOm5+7FVC5i9M+2KrorcyddhiqqLIDviqsUVPDFUBOwY7dMVVhe7UAxVxuGfoPuxVyyuOx+7FWwr&#10;yb9MVbNu574qt+qt44q76q3jirfoOvf8cVW+q9KUP3YqrWzMftDbFURirsVdirsVdirsVdirsVdi&#10;rsVdirsVdirsVdirsVdirsVdirsVdiqhLbB9xscVdblhse3fFVfFXYq0y8tjiqEksyN1OKro7gr8&#10;LDFUVirsVdirsVdirsVdirsVdiq160NOuKpashB2riqv9ZZOoxVXW6Ujc0xVVxVvFVKW3EntiqHa&#10;0Kbg4qi0rTfriq7FXYq7FXYq7FXYq7FXYq7FXYq7FXYq7FWiK4qgJ7Yx9OmKqcSlj8OKo6G457HY&#10;4qrYqhbyKvxYqgsVdiq+Oo3HbFUdHIJx+vFULHACxU4q1PEYtu2KrbenIVxVMFjC7gYqvxVoiuKo&#10;S4te6/dirksq9Tiq76iPHFVpsiOhxVTeF09/lirlDx+OKrlnePqPvxVv643hirvrpHbFVGeQSGoF&#10;MVWo3E1xVGpMjeAxVD3QWvw4qog0xVXigDitd8VUxMV2riq/642KqJ33xVWiujHt1xVWF8PDFVdJ&#10;A/Q4qgbpQrbYqpA06Yq2ZCTXviqYRSiYfrxVAyqYjTFVPFUan+kJTuMVUrSXgadjiq+9j/axVu1u&#10;exxVDS9TTFWlQt0xVzV74qq29x6XXFVNwetKVxVFW90CKN1xVDTuHYkYqjreTmvviqriqEvIv2sV&#10;bS9FN+uKrpZBIhpiqDeUvQHtircBAO/TFUxVw/TFV2KrXbiCcVQ8V4G+1tiqIZhSp6YqoXi0o3hi&#10;qpDMJR74qq4qhr2lMVQ9tJ6Z9sVTAGuKqFxbepuOuKoEgr1xVGWk/L4TiqKxV2KuxV2KuxV2KuxV&#10;2KuxV2KuxV2KuxVoqG64q7FW8VdirsVdirsVdirsVdirsVdirsVdiq30x4DFVC4tue464qhTbsO2&#10;KrVXkaYqmEMAixVV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tEVxV2KqMt0E6bnFUOUefc4qiYofRBpucVQaoymoBxVd6TynfFVX6j7/hirvqPv+GKrJLUxDkD0&#10;xVwmdht+rFVa2i9IEnriq/6yvjiqnJeAdN8VUmvSem2KrfVeTcdsVWCsxxVGraqO2Kr0iEfTFV+K&#10;uxV2KuxV2KuxV2KuxV2KuxV2KuxV2KuxV2KuxV2KuxV2KuxV2KuxV2KuxV2KuxV2KuxV2KuxV2Ku&#10;xV2KuxV2KuxVayBuvbFV2KuxV2KuxV2KuxV2KuxV2KuxVZ6YrXviq7riqySESdcVXqOO2Kt4q7FX&#10;Yq7FXYq7FXYq7FXYq7FXYq7FXYq7FXYq7FXYq7FWmHLbFUC6m2NR0xVWeEXA5DY4qthuCnwviqKI&#10;rtiqWzR+mSMVXC35LyB+jFVSybqPHFXSxm3PJemKrLiQSUI698VRopKN++KqC2fFq9sVRWKuxV2K&#10;uxV2KuxV2KuxV2KtE0xVvFWitcVUvqy+GKuNqp7YqgpYjEaHFVeCJZB74qsubf09x0xVabc05DfF&#10;VHFVSKEy9MVWshQ0OKqk1v6e43Hjiqjiq+OQx7jFVv2sVcRTFXAVxVUhn9Gvviqx35mpxVbiqJtJ&#10;eBoemKqUxFTTpirb3BcUOKrFQv0xVoimKo6zSi18cVWXkX7Q+nFUHiqYik60xVL2XiaHFUbEBItM&#10;VUrR/TNDiqOxVay8hQ4qhLWEPWvbFVO4h9I7Yqpp1FcVR0tqJOm2KoaKQ25ofpxVHKwbpireKoRb&#10;fi1DuD0xVq4teIqPuxVe04kU16+GKqAhKjmMVRMN2H67HFVSaL1RTFUtI47HFUbaTchxPXFUTiql&#10;NAJfniqBKmA4qjoJvVHviqrirsVdirsVdirsVdirRNMVQ8d4G67YqiFbl0xVqQEjbriqEjujHs2K&#10;otJA/TFV2KuxV2KuxV2KuxV2KuxV2KuxV2KuxV2KuxV2KuxVasYU1HfFV2KqFzIVG3XFVAW7jcdc&#10;VREMhbYinviq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1nCbnFUFP&#10;dF9h0xVu1ZV3PXFUYrh+mKrsVWu4Tc4q5XD7jFV2KtE8d8VQ9frJ/wAkdcVVncQj2xVBGRrjYYqq&#10;JY+J+7FVZbVR2xVv6uvhirpCIBtiqnZxUFfHFUTirsVdirsVdirsVdirsVdirsVdirsVdirsVdir&#10;sVdirsVdirsVdirsVdirsVdirsVdirsVdirsVdirsVdirsVdirsVdirsVdirsVdirsVdiqx5Qhoc&#10;VbWQP0OKrsVdiqFSUxsQ3TFUTireKuxV2KuxV2KuxV2KuxV2KuxV2KuxV2KuxV2KuxV2KuxV2Kux&#10;V2KuxV2KrXQOKHFVCCExE+GKqk0Al+eKqEMxh+FsVddpy+IYq6yFQcVXxWvptXtiqIZeWxxVL5bY&#10;odtxiqOjXiAMVX4q7FXYq7FXYq7FXYqtMgBpXfFVC8jLCvhirdrMZNj2xVu6QsNu2KrFvOQ6b4qo&#10;LclTXFUWl0rd8Vb+sr44qpzyLIvXFUErFdxiqNF0rjfFVllL+zirdxa13XFV9pGUBriq+eH1R79s&#10;VQgnKAqcVVLQ8wVOKoeSIx9cVdE/Ag4qibjjIvIdcVU7SUId++Kql3DX4h9OKut4FkXFUNNH6Zpi&#10;qzFXYq7FVe1m9I79DiqIMaT7jFVHmbY06jFVR7tWH8MVQWKq8XKDfscVbeQcww6YqvuF4/Gvfriq&#10;GTqPniqa4q7FUK37p+R6HFV91HzWvhiqX4qrq7xgHtiqtGq3G5G/fFUOCbdsVTLFVK4j9QUGKqS3&#10;FBR+v68VWtZgiq4q62n4/CdsVU7mD0zUdMVXQ3ZXY9MVVJ4hKOS9cVUIoiRUdR2xVFQ3IfY7HFVf&#10;FVG5i9Qe+KoFHMR264qmEMwlG2KrLpygqPpxVu3n9Qe+Kq2KuxVazhepxVvFW8VS+5h9M17HFW44&#10;2QclxVExXIfY7HFWrmD1Rt1xVBISh264qjop+ex2Phiq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HuI&#10;DKeu2KtraKMVb+qr4YqvSMR9MVX4qteMSbHFXIgTYYquxVa6cxQ4qthhEQpiqneLUV8MVQccpj6Y&#10;qi47wMaUxVE4qhmvAvY4qhp5/VPtiqJW8UYqrRyiXcYqvxV2KuxV2KuxV2KuxV2KuxV2KuxV2Kux&#10;V2KuxV2KuxV2KuxV2KuxV2KuxV2KuxV2KuxV2KuxV2KuxV2KuxV2KuxV2KuxV2KuxV2KuxV2KrXj&#10;D9cVQ5tCpqppiqJGKt4qsliEgocVUIZvTPFvvxVFYq7FXYq7FXYq7FXYq7FXYq7FXYq7FXYq7FXY&#10;q7FXYq7FXYq7FXYq7FXYq7FXYq7FVKaESj3xVBSIyfDiqNtl4qMVVcVdirsVdirsVdirsVdirsVd&#10;irQNcVQN2OLVxVGJ8YFe4xVAvWBjTbFVVr2o6b4qowSCM1OKr7iVX6DfxxVD4qi47ZSBU4q5rQN9&#10;k4qpy2pjFTiqiBXbFUQLRl3B3xVxmePY4q5bwr1GKqovR4HFVG4YSkccVV7a39PetcVVmQP1xVT+&#10;qr4YqhJoDH8sVUQK4qiorniKNiqlBN6R9sVX3UokpTFUPirsVR9qg44que1V8VQkkDQ7/qxVRJri&#10;rsVdiqMhkEi8TiqDxVH27CVaYqopZkHfFUdirsVUp4vVFMVat39QU8NjiqAkTgaYqiWIMeKrLRCT&#10;UdO+KtXY+LFUwxVRnkMdD274qp3KiUch2xVUtGqoxVDPCZHIGKrJSy/Ce2Kut0DmhxVe4a36HbFV&#10;kM3pmv34qipLcS7rscVWJcGI0fFUUDXFUDdx8TXscVb+rtFuDiqvFKLgUP04qhWhKNQfRiqslwYz&#10;R/vxVFA1xVQu4uYqO2KqcDsor1HhiqvFOJemKr2UOKHFUNC3otxPTtiqpLbB9xscVdDMSeLdcVdP&#10;F+0OoxV0NJvi74quM3E8TiqrirsVdiqxJBJ0xVfirsVdirsVdirsVdirsVdirsVdirsVdirsVdir&#10;sVdirsVdirsVdiqjcyGMVGKqcF3y2P34qieuKt4q7FXYq7FXYq7FXYq7FXYq7FXYq7FXYq7FXYq7&#10;FXYq7FXYq7FXYq7FXYq7FXYq7FXYq7FXYq7FXYq7FXYq7FXYq7FXYq7FXYq7FXYq7FXYq7FXYq7F&#10;XYq7FXYq7FXYq7FXYq7FXYq7FXYq7FXYq7FXYq7FXYq7FXYq7FXYq7FXYq7FXYq7FXYq7FXYq7FX&#10;Yq7FXYq7FXYq7FXYq7FXYq7FXYq7FXYq7FXYq7FXYq7FXYq7FXYq7FXYq7FXYqtZuIqcVdG/qCox&#10;VdirsVdirsVdirsVWhg3TFWmmC7E4qpfXV98VUpb2v2cVUfrDeOKtBWk8TiqqLNj4YqrQWvpmp64&#10;qicVQ164pTviq+BFI2+nFV/or4D7sVXKoXpireKuxV2KuxV2KuxV2KuxV2KuxV2KuxV2KuxV2Kux&#10;V2KuxV2KuxV2KuxV2KuxV2KuxV2KuxV2KuxV2KuxV2KuxV2KuxV2KuxV2KuxV2KuxV2KuxV2KuxV&#10;2KqcsIl64qvApireKuxV2KuxV2KuxV2KuxV2KuxV2KuxV2KuxV2KuxV2KuxV2KuxV2KuxV2KuxV2&#10;KuxV2KuxV2KuxV2KuxVYZQDQnFV1a4q3irsVdiqjcT+mPfFUNaz+nse+Kr7uYOKDfFV1pMCOOKql&#10;ygZd+2Kpdiq+JeRAxVHtbqwpTFUFDB6hpiqubEeOKtGx8Diq1rVm6nFVrWbLiq4XTR7HFV4vvbFV&#10;ZZ1fvirT26v2+7FVM2I7E4qs+qMvQ4q0J3i+10xVWjuw5piqIxVaFA374qsmgEvzxVDixPjiq36m&#10;2KrDbMDTFUYbYUp+OKqVkaVGKovFXYqh5rQPuNjiqiLJvbFUQtqo98VWtZqcVUpLKnTFVNC0G9MV&#10;RC3oPUYqiAa9MVbxV2KqccQjqR3xVC3q0IPjircEAlXriqJhj9MAYqvxVvFWiK4qgXtGWvhirdkx&#10;Bp2xVG4q06B9jiqnFbCM1GKq2KoWWz5GoxVEIvEAYq1LEJBQ4qhOLW3uMVXTziVffFVa1fmvy2xV&#10;ZLbGvJdsVQ00pfr1GKo1VEqiuKqIra+4xVERuJRXFUOy/Vjy/ZOKr3tg267HFXJc1PEihxVdcRcx&#10;UdR0xVuCTmN+o64q3LEJRTFUOshgNG3GKtsnpnmOmKolW5iuKoeR2gNeoxVfFdCTbpiqsRXbFUvh&#10;QlqKcVTHFXYq7FXYq7FXYq7FXYq7FXYq7FXYq7FXYq7FXYq7FXYq0dsVUYbn1dqb4qr4qtkTmKYq&#10;oW6AgqfHfFWqm3NP2f1YqiQa4q3irsVdirsVdirsVdirsVdirsVdirsVdirsVdirsVdirsVdirsV&#10;dirsVdirsVdirsVdirsVdirsVdirsVdirsVdirsVdirsVdirsVdirsVdirsVdirsVdirsVdirsVd&#10;irsVdirsVdirsVdirsVdirsVdirsVdirsVdirsVdirsVdirsVdirsVdirsVdirsVdirsVdirsVdi&#10;rsVdirsVdirsVdirsVdirsVdirsVdirsVdirsVdirsVdirsVU5YvVFDiq5E4CgxVdirsVdirsVdi&#10;q115AjFUqxV2KuxV2KomC4EQ98VX/Xvb8cVWi5dug/DFXek8m5xVZJG0YqTiqpDacxU4qiIohFsM&#10;VVMVdirsVdirsVdirsVdirsVdirsVdirsVdirsVdirsVdirsVdirsVdirsVdirsVdirsVdirsVdi&#10;rsVdirsVdirsVdirsVdirsVdirsVdirsVdirsVdirsVdirsVdirsVdirsVdirsVdirsVdirsVdir&#10;sVdirsVdirsVdirsVdirsVdirsVdirsVdirsVdirsVdirsVdirsVdirsVQpsQe+Ku+ojxxVY9mV+&#10;ziq4NIvvirRnfw/DFUM9Sd+uKrcVbpiqKS0DDrvirZsffFVL6o2KtrE0JqBiq/66V6jFVRbxT1xV&#10;UWdW74quDg4quxV2KuxVaUDdRiqHeyB6YqofVWXFV6eomKti8K9RiqqLxSN8VbDo47Yqg5lCH4Ti&#10;qrFdtUA4qjQa4q3irsVdirsVdirsVdirsVdirsVdirsVdiqm8IfqMVUjacd1O+KtF5F7YqvgufU2&#10;OxxVXxVQuouYr3GKtWQov04qiMVdirsVdirsVWqoWtPpxVdirsVdirsVdirsVdirsVQs1pXdeuKq&#10;tvF6QocVVcVU5YBL1xVcq8RTFWyOW2KoNoTAar0xVXVxOKfhiqnB+5PE9+mKqk1uJfniqlHOYvhb&#10;FWpT6J5DviqMxVbJGJBQ4qhXDW32emKqdvP6Z36HFUeDXFULPaV3X7sVWx3PEcWxVQikMZqMVTKN&#10;+Yriq7FXYq7FVOOYSdMVVMVdirsVdirsVdirsVdirsVdirsVdirsVdirsVWSSCMVOKtq4bpiqHH7&#10;l6fzYqiWXlscVQ4JtzQ/Z/ViqIxVv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BcW3DcdM&#10;VUUQybDFUWtiO53xVv6kPE4qqLbKvbFV3or4DFV+KuxVCyfvm49hiqJApireKuxV2KuxV2KuxV2K&#10;uxV2KuxV2KuxV2KuxV2KuxV2KuxV2KuxV2KuxV2KuxV2KuxV2KuxV2KuxV2KuxV2KuxV2KuxV2Ku&#10;xV2KuxV2KuxV2KuxV2KuxV2KuxV2KuxV2KuxV2KuxV2KuxV2KuxV2KuxV2KuxV2KuxV2KuxV2Kux&#10;V2KuxV2KuxV2KuxVY0oXYnFVpuVHfFWvrS+OKrvXXxGKrZZwoqMVQguGbocVVT6g/wAxirQlkHb8&#10;MVcLpkPxDFV/14eGKrxdqe+KqiSh+hxVfirsVdirRFcVUntlftT5YqovY+B+/FWhatHuDvirdZF/&#10;zGKtC6ZPtDFVVbxT12xVeHWXwOKtmBT2GKqbWan2xVSaxPY7Yq2FkXFWjctH1GKqq3inrtiqqkwk&#10;6HFV+KuxV2KrWjDdRiqk1opxVRksiPs4qh3QoaHFVSK1MgriqoIHi+ziq7lIuKtC6ZPtDFVRbxT1&#10;2xVUSdX6HFVTFXYq7FXYq7FXYq7FXYq7FXYq7FXYq1xFa98VbxV2KuxV2KuxV2KuxV2KoW1apbFU&#10;VirsVdirsVdirsVdirsVdirsVdirsVdirsVdiqFnt/2l64qoyz+oB/MMVRkMnqCuKtyRiQUOKoCa&#10;AxfLFUZavzXfFVbFXYqhZLMHpiqIVeIpiq7FVOSASdcVUVsgDv0xVE4q3irsVdiqEnh9M81+nFVe&#10;GT1BXFVTFXYq7FXYq7FXYq7FXYq7FXYq7FXYq7FXYq0y8uuKoV7UpumKrUhcsCcVRuKtMvLY4qom&#10;X0TxPTt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Ws4Xriqi14vzxV1vJz6CgxVEYq7FXY&#10;q7FXYqo3M3pj3OKuto+A36nFVbFXYq7FXYq7FXYq7FXYq7FXYq7FXYq7FXYq7FXYq7FXYq7FXYq7&#10;FXYq7FXYq7FXYq7FXYq7FXYq7FXYq7FXYq7FXYq7FXYq7FXYq7FXYq7FXYq7FXYq7FXYq7FXYq7F&#10;XYq7FXYq7FXYq7FXYq7FXYq7FXYq7FXYq7FXYq7FXYq7FXYq7FXYq7FXYqh7sMaUxVSSxr1OKqsd&#10;mF674q01kD02xVb9R98VWGyPiMVa+pMPDFXCZ061piq8X3tiq/60r9cVVPTV+wxVTezDdNsVU2sT&#10;2OKraPF4/rxVsXTJ1xVUS9B64qqpcK+wxVVxV2KuxV2KrWUN1xVY9urdsVQ7WJ7HFXGF4+hxVy3T&#10;J9oYqqLeg9dsVV1YPuMVbZQ3XFVNrdW7YqovZV6HFVvouvf8cVb+tleoxVERTCXpiqpirsVdiqx4&#10;w/UYquApireKuxVplDdcVUzbqe2KrHswem2KrGtmHQ4q3A71oRiq57rgaEYquS6VsVVQa9MVbxV2&#10;KuxV2KuxV2KuxV2KuxV2KuxV2KuxV2KuxVbIvIUxVZBD6Q98VVcVdirsVdirsVdirsVdirsVdirs&#10;VdirsVdirsVdiqHuLb1Nx1xV1rGY61xVEYq0V5dcVcBTFW8VdirsVdirsVdirsVdirsVUjGS1a/R&#10;iq8uAad8VbIriqDZvqzexxVFq3IVGKrsVdirsVdirsVdirsVdirsVdirsVdirsVdirsVdirsVdiq&#10;jcQ+qPfFVK2mIPE4qi8VdirsVdirsVdirsVdirsVdirsVdirsVdirsVdirsVdirsVdirsVdirsVd&#10;irsVdirsVdirsVdirsVdirsVdirsVdirsVdirsVdirsVdirsVdirsVdirsVdirsVdirsVdirsVdi&#10;rsVdirsVdirsVdirsVdirsVdirsVdirsVdirsVdirsVdirsVdirsVdirsVdirsVdirsVdirsVdir&#10;sVdirsVdirsVdirsVdirsVdirsVdirsVdirsVdirsVdirsVdirTCoxVDLZeJxVVW3Ve2KqmKt4q7&#10;FXYq7FVrNxFcVUIF9U8z9GKonFXYq7FXYq7FXYq7FXYq7FXYq7FXYq7FXYq7FXYq7FXYq7FXYq7F&#10;XYq7FXYq7FXYq7FXYq7FXYq7FXYq7FXYq7FXYq7FXYq7FXYq7FXYq7FXYq7FXYq7FXYq7FXYq7FX&#10;Yq7FXYq7FXYq7FXYq7FXYq7FXYq7FXYq7FXYq7FXYq7FXYq7FVOWcR9cVQ5vvAYqsN22KrzeHwxV&#10;v697fjiq4Xopiqolyrd8VXqwbpiq7FXYq7FXYqsaIN1GKqcloH6bYqpfUiOhxVYJHh6/jiqtBdeo&#10;aUxVE4q0VDdcVU2tlbtiqi9j4H78VU2ieLpX6MVRNu7N9oYqrYq7FXYq7FXYq7FWiOXXFVNrdWFK&#10;YqpJacDUHFUVirsVdirsVaIrirSoE6YquxV2KuxV2KuxV2KuxV2KuxV2KuxV2KrWQP1xVb6C+GKq&#10;JsqdDiriHh/ysVVy9BU4q0kwfocVVMVdirsVdirsVdirsVdirsVdirsVdirsVdirsVdirsVdirsV&#10;dirsVdirsVdirsVdirsVdirsVdirsVdirsVdirsVdirsVdirsVdirsVdirsVdirsVU5YRJ8/HFVG&#10;OYxHi334qqyp6wxVDWjFWpiqOxV2KuxV2KuxV2KuxV2KuxV2KuxV2KuxV2KuxV2KuxV2KuxVrj3x&#10;Vv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sVQ0h+sHiOg64qiFUIKDFV2Ku&#10;xV2KuxV2KuxV2KuxV2KuxV2KuxV2KuxV2KuxV2KuxV2KuxV2KuxV2KuxV2KuxV2KuxV2KuxV2Kux&#10;V2KuxV2KuxV2KuxV2KuxV2KuxV2KuxV2KuxV2KuxV2KuxV2KuxV2KuxV2KuxV2KuxV2KuxV2KuxV&#10;2KuxV2KuxV2KuxV2KuxV2KqL2wc1OKqioF2GKt0xVvFVpUHbFVn1ZfDFVhs1Pjiqk9kR0OKtsJE9&#10;8VaF4V6jFUWjchXFV2KuxV2KuxV2KtAUxVvFXYq7FXYq7FXYq7FXYq7FXYq7FXYq7FXYq7FXYq7F&#10;XYq7FXYq7FXYq7FXYq7FXYq7FXYq7FXYq7FXYq7FXYq7FXYq7FWiK4qprbKpqMVbmUt9k0xVqWQx&#10;AbVxVfyoKnFXKwbcYquxV2KuxV2KuxV2KuxV2KuxV2KuxV2KuxV2KuxV2KuxV2KuxV2KuxV2KuxV&#10;2KuxV2KuxV2KuxV2KuxV2KuxV2KuxV2KuxV2KuxV2KuxV2KrJIhJ1xVDsGtjtuuKqRuKNyGKoiZ2&#10;SjDcYqrK4fcYq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Run4ig6nFXW8PpD3xVWxV2KuxV2KuxV2KuxV2KuxV2Ku&#10;xV2KuxV2KuxV2KuxV2KuxV2KuxV2KuxV2KuxV2KuxV2KuxV2KuxV2KuxV2KuxV2KuxV2KuxV2Kux&#10;V2KuxV2KuxV2KuxV2KuxV2KuxV2KuxV2KuxV2KuxV2KuxV2KuxV2KuxV2KuxV2KuxV2KuxV2KuxV&#10;2KuxV2KuxV2KuxV2KuxV2KuxVaUDdRirYFMVbxV2KuxV2KuxV2KuxV2KuxV2KuxV2KuxV2KuxV2K&#10;uxV2KuxV2KuxV2KuxV2KuxV2KuxV2KuxV2KuxV2KuxV2KuxV2KuxV2KuxV2KuxV2KuxV2KuxV2Ku&#10;xVay8xQ4qt9PgKLtirolYfaNcVVMVdirsVdirsVdirsVdirsVdirsVdirsVdirsVdirsVdirsVdi&#10;rsVdirsVdirsVdirsVdirsVdirsVdirsVdirsVdirsVdirsVdirsVdirRFcVQ01mG+ztiqIC0FMV&#10;QsQMLcexxVG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mXlscVcBxxVv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QSwECLQAUAAYACAAAACEAKxDbwAoBAAAU&#10;AgAAEwAAAAAAAAAAAAAAAAAAAAAAW0NvbnRlbnRfVHlwZXNdLnhtbFBLAQItABQABgAIAAAAIQA4&#10;/SH/1gAAAJQBAAALAAAAAAAAAAAAAAAAADsBAABfcmVscy8ucmVsc1BLAQItABQABgAIAAAAIQBU&#10;anX1igIAALgFAAAOAAAAAAAAAAAAAAAAADoCAABkcnMvZTJvRG9jLnhtbFBLAQItABQABgAIAAAA&#10;IQA3ncEYugAAACEBAAAZAAAAAAAAAAAAAAAAAPAEAABkcnMvX3JlbHMvZTJvRG9jLnhtbC5yZWxz&#10;UEsBAi0AFAAGAAgAAAAhAM3TPgvfAAAABwEAAA8AAAAAAAAAAAAAAAAA4QUAAGRycy9kb3ducmV2&#10;LnhtbFBLAQItAAoAAAAAAAAAIQCXK6N3qjEGAKoxBgAUAAAAAAAAAAAAAAAAAO0GAABkcnMvbWVk&#10;aWEvaW1hZ2UxLmpwZ1BLBQYAAAAABgAGAHwBAADJO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5" o:spid="_x0000_s1027" type="#_x0000_t75" style="position:absolute;left:11;width:75393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KaxgAAAN0AAAAPAAAAZHJzL2Rvd25yZXYueG1sRI9BawIx&#10;FITvQv9DeAUvotmuWmRrFBULpZ60aq+PzevutpuXsIm6/ntTEDwOM/MNM523phZnanxlWcHLIAFB&#10;nFtdcaFg//Xen4DwAVljbZkUXMnDfPbUmWKm7YW3dN6FQkQI+wwVlCG4TEqfl2TQD6wjjt6PbQyG&#10;KJtC6gYvEW5qmSbJqzRYcVwo0dGqpPxvdzIK3GF0rH/Xn9L3trjauMXQHZffSnWf28UbiEBteITv&#10;7Q+tIE2HY/h/E5+AnN0AAAD//wMAUEsBAi0AFAAGAAgAAAAhANvh9svuAAAAhQEAABMAAAAAAAAA&#10;AAAAAAAAAAAAAFtDb250ZW50X1R5cGVzXS54bWxQSwECLQAUAAYACAAAACEAWvQsW78AAAAVAQAA&#10;CwAAAAAAAAAAAAAAAAAfAQAAX3JlbHMvLnJlbHNQSwECLQAUAAYACAAAACEAEfvym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B182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AD4523" wp14:editId="16422C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" name="Group 2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2BB6206" id="Group 2232" o:spid="_x0000_s1026" style="position:absolute;margin-left:0;margin-top:0;width:0;height:0;z-index:-2516515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o+TwEAAK4CAAAOAAAAZHJzL2Uyb0RvYy54bWycUstOwzAQvCPxD5bv1EmQEIqS9FLoDSoB&#10;H2AcO7EUP7R2m/Tv2bglqlpOXNbe8Wp2Z9bVejIDOUgI2tma5quMEmmFa7Xtavr1+frwTEmI3LZ8&#10;cFbW9CgDXTf3d9XoS1m43g2tBIIkNpSjr2kfoy8ZC6KXhoeV89Lio3JgeMQUOtYCH5HdDKzIsic2&#10;Omg9OCFDQHRzeqRN4ldKiviuVJCRDDXF2WKKkOL3HFlT8bID7nstzmPwf0xhuLbYdKHa8MjJHvQN&#10;ldECXHAqroQzzCmlhUwaUE2eXanZgtv7pKUrx84vNqG1Vz79m1a8HXZAdFvTongsKLHc4JZSY5IQ&#10;NGj0XYl1W/AffgdnoDtls+ZJgZlPVEOmZO1xsVZOkQgEc0oEovnJcNHjVm5qRf/yRzX7bcDmOZa2&#10;KUNTmgoLzgucXb/M8X75zZo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T5wo+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D7D23440"/>
    <w:lvl w:ilvl="0" w:tplc="E85CD472">
      <w:start w:val="2"/>
      <w:numFmt w:val="decimal"/>
      <w:lvlText w:val="%1."/>
      <w:lvlJc w:val="left"/>
    </w:lvl>
    <w:lvl w:ilvl="1" w:tplc="AC500730">
      <w:numFmt w:val="decimal"/>
      <w:lvlText w:val=""/>
      <w:lvlJc w:val="left"/>
    </w:lvl>
    <w:lvl w:ilvl="2" w:tplc="06822BFE">
      <w:numFmt w:val="decimal"/>
      <w:lvlText w:val=""/>
      <w:lvlJc w:val="left"/>
    </w:lvl>
    <w:lvl w:ilvl="3" w:tplc="31A4E98A">
      <w:numFmt w:val="decimal"/>
      <w:lvlText w:val=""/>
      <w:lvlJc w:val="left"/>
    </w:lvl>
    <w:lvl w:ilvl="4" w:tplc="E32CB30A">
      <w:numFmt w:val="decimal"/>
      <w:lvlText w:val=""/>
      <w:lvlJc w:val="left"/>
    </w:lvl>
    <w:lvl w:ilvl="5" w:tplc="FE6AF64E">
      <w:numFmt w:val="decimal"/>
      <w:lvlText w:val=""/>
      <w:lvlJc w:val="left"/>
    </w:lvl>
    <w:lvl w:ilvl="6" w:tplc="CB46E9C0">
      <w:numFmt w:val="decimal"/>
      <w:lvlText w:val=""/>
      <w:lvlJc w:val="left"/>
    </w:lvl>
    <w:lvl w:ilvl="7" w:tplc="123E2748">
      <w:numFmt w:val="decimal"/>
      <w:lvlText w:val=""/>
      <w:lvlJc w:val="left"/>
    </w:lvl>
    <w:lvl w:ilvl="8" w:tplc="5170CFC0">
      <w:numFmt w:val="decimal"/>
      <w:lvlText w:val=""/>
      <w:lvlJc w:val="left"/>
    </w:lvl>
  </w:abstractNum>
  <w:abstractNum w:abstractNumId="1">
    <w:nsid w:val="00006DF1"/>
    <w:multiLevelType w:val="hybridMultilevel"/>
    <w:tmpl w:val="E1700B06"/>
    <w:lvl w:ilvl="0" w:tplc="2070E7DC">
      <w:start w:val="1"/>
      <w:numFmt w:val="decimal"/>
      <w:lvlText w:val="%1."/>
      <w:lvlJc w:val="left"/>
    </w:lvl>
    <w:lvl w:ilvl="1" w:tplc="A40A8CF6">
      <w:numFmt w:val="decimal"/>
      <w:lvlText w:val=""/>
      <w:lvlJc w:val="left"/>
    </w:lvl>
    <w:lvl w:ilvl="2" w:tplc="61C8C044">
      <w:numFmt w:val="decimal"/>
      <w:lvlText w:val=""/>
      <w:lvlJc w:val="left"/>
    </w:lvl>
    <w:lvl w:ilvl="3" w:tplc="65F618EA">
      <w:numFmt w:val="decimal"/>
      <w:lvlText w:val=""/>
      <w:lvlJc w:val="left"/>
    </w:lvl>
    <w:lvl w:ilvl="4" w:tplc="1D300F72">
      <w:numFmt w:val="decimal"/>
      <w:lvlText w:val=""/>
      <w:lvlJc w:val="left"/>
    </w:lvl>
    <w:lvl w:ilvl="5" w:tplc="CEAA0934">
      <w:numFmt w:val="decimal"/>
      <w:lvlText w:val=""/>
      <w:lvlJc w:val="left"/>
    </w:lvl>
    <w:lvl w:ilvl="6" w:tplc="5190911C">
      <w:numFmt w:val="decimal"/>
      <w:lvlText w:val=""/>
      <w:lvlJc w:val="left"/>
    </w:lvl>
    <w:lvl w:ilvl="7" w:tplc="76C62140">
      <w:numFmt w:val="decimal"/>
      <w:lvlText w:val=""/>
      <w:lvlJc w:val="left"/>
    </w:lvl>
    <w:lvl w:ilvl="8" w:tplc="FAA04E44">
      <w:numFmt w:val="decimal"/>
      <w:lvlText w:val=""/>
      <w:lvlJc w:val="left"/>
    </w:lvl>
  </w:abstractNum>
  <w:abstractNum w:abstractNumId="2">
    <w:nsid w:val="04042AE4"/>
    <w:multiLevelType w:val="hybridMultilevel"/>
    <w:tmpl w:val="33746A2A"/>
    <w:lvl w:ilvl="0" w:tplc="041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0611760E"/>
    <w:multiLevelType w:val="hybridMultilevel"/>
    <w:tmpl w:val="97180AE2"/>
    <w:lvl w:ilvl="0" w:tplc="F656E450">
      <w:start w:val="1"/>
      <w:numFmt w:val="decimal"/>
      <w:lvlText w:val="%1.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>
    <w:nsid w:val="28B678B2"/>
    <w:multiLevelType w:val="hybridMultilevel"/>
    <w:tmpl w:val="3CC857B4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2B86685B"/>
    <w:multiLevelType w:val="hybridMultilevel"/>
    <w:tmpl w:val="4B1A8DD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321DA7"/>
    <w:multiLevelType w:val="hybridMultilevel"/>
    <w:tmpl w:val="A4084D56"/>
    <w:lvl w:ilvl="0" w:tplc="F656E450">
      <w:start w:val="1"/>
      <w:numFmt w:val="decimal"/>
      <w:lvlText w:val="%1.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7">
    <w:nsid w:val="3D8551FB"/>
    <w:multiLevelType w:val="hybridMultilevel"/>
    <w:tmpl w:val="A5183A1C"/>
    <w:lvl w:ilvl="0" w:tplc="F656E450">
      <w:start w:val="1"/>
      <w:numFmt w:val="decimal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23DE7"/>
    <w:multiLevelType w:val="hybridMultilevel"/>
    <w:tmpl w:val="97A2A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A30B7"/>
    <w:multiLevelType w:val="hybridMultilevel"/>
    <w:tmpl w:val="E5ACB464"/>
    <w:lvl w:ilvl="0" w:tplc="5F942084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>
    <w:nsid w:val="4ACB0BBB"/>
    <w:multiLevelType w:val="hybridMultilevel"/>
    <w:tmpl w:val="8FA2BC40"/>
    <w:lvl w:ilvl="0" w:tplc="F656E450">
      <w:start w:val="1"/>
      <w:numFmt w:val="decimal"/>
      <w:lvlText w:val="%1.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>
    <w:nsid w:val="4F9D0CA4"/>
    <w:multiLevelType w:val="hybridMultilevel"/>
    <w:tmpl w:val="36F0E570"/>
    <w:lvl w:ilvl="0" w:tplc="91ECAA3C">
      <w:start w:val="1"/>
      <w:numFmt w:val="decimal"/>
      <w:lvlText w:val="%1."/>
      <w:lvlJc w:val="left"/>
      <w:pPr>
        <w:ind w:left="9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274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CEE58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E28E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2C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CD99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C9188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03B8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AB1CE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397134B"/>
    <w:multiLevelType w:val="hybridMultilevel"/>
    <w:tmpl w:val="CB366B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889550C"/>
    <w:multiLevelType w:val="hybridMultilevel"/>
    <w:tmpl w:val="04CC5C64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5E52327A"/>
    <w:multiLevelType w:val="hybridMultilevel"/>
    <w:tmpl w:val="5838ECFE"/>
    <w:lvl w:ilvl="0" w:tplc="F656E450">
      <w:start w:val="1"/>
      <w:numFmt w:val="decimal"/>
      <w:lvlText w:val="%1.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>
    <w:nsid w:val="6132749A"/>
    <w:multiLevelType w:val="hybridMultilevel"/>
    <w:tmpl w:val="9D58A2FE"/>
    <w:lvl w:ilvl="0" w:tplc="0419000F">
      <w:start w:val="1"/>
      <w:numFmt w:val="decimal"/>
      <w:lvlText w:val="%1."/>
      <w:lvlJc w:val="left"/>
      <w:pPr>
        <w:ind w:left="11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EDB169C"/>
    <w:multiLevelType w:val="hybridMultilevel"/>
    <w:tmpl w:val="0C927AA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70DD269D"/>
    <w:multiLevelType w:val="hybridMultilevel"/>
    <w:tmpl w:val="26306D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7497A11"/>
    <w:multiLevelType w:val="hybridMultilevel"/>
    <w:tmpl w:val="86667902"/>
    <w:lvl w:ilvl="0" w:tplc="B01817B4">
      <w:start w:val="1"/>
      <w:numFmt w:val="bullet"/>
      <w:lvlText w:val="•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E3BA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106E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A9B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709C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C3570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81EF4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0B4A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674E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1"/>
  </w:num>
  <w:num w:numId="3">
    <w:abstractNumId w:val="15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14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0"/>
  </w:num>
  <w:num w:numId="16">
    <w:abstractNumId w:val="13"/>
  </w:num>
  <w:num w:numId="17">
    <w:abstractNumId w:val="9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13"/>
    <w:rsid w:val="00004530"/>
    <w:rsid w:val="001F102E"/>
    <w:rsid w:val="002551B5"/>
    <w:rsid w:val="00286162"/>
    <w:rsid w:val="002A4583"/>
    <w:rsid w:val="002D1A12"/>
    <w:rsid w:val="00312CCC"/>
    <w:rsid w:val="00352A13"/>
    <w:rsid w:val="00385AE0"/>
    <w:rsid w:val="003B651B"/>
    <w:rsid w:val="00456D34"/>
    <w:rsid w:val="004A5940"/>
    <w:rsid w:val="004B4252"/>
    <w:rsid w:val="004C632B"/>
    <w:rsid w:val="00534CE8"/>
    <w:rsid w:val="0055473E"/>
    <w:rsid w:val="005D6F5C"/>
    <w:rsid w:val="005E6FF7"/>
    <w:rsid w:val="005F0A99"/>
    <w:rsid w:val="006311EA"/>
    <w:rsid w:val="0066343D"/>
    <w:rsid w:val="006B717C"/>
    <w:rsid w:val="00760A5E"/>
    <w:rsid w:val="007B2E3C"/>
    <w:rsid w:val="007F16E9"/>
    <w:rsid w:val="00860BE1"/>
    <w:rsid w:val="00871959"/>
    <w:rsid w:val="008A3BE7"/>
    <w:rsid w:val="008D08BD"/>
    <w:rsid w:val="00931BB4"/>
    <w:rsid w:val="00975042"/>
    <w:rsid w:val="00984880"/>
    <w:rsid w:val="009B55DB"/>
    <w:rsid w:val="00A11FD8"/>
    <w:rsid w:val="00A71711"/>
    <w:rsid w:val="00A71C98"/>
    <w:rsid w:val="00B109C1"/>
    <w:rsid w:val="00B13AE6"/>
    <w:rsid w:val="00B37EA0"/>
    <w:rsid w:val="00B64D84"/>
    <w:rsid w:val="00B923D1"/>
    <w:rsid w:val="00BA645B"/>
    <w:rsid w:val="00BB32C1"/>
    <w:rsid w:val="00BB3EB3"/>
    <w:rsid w:val="00BB5CB6"/>
    <w:rsid w:val="00BD61FD"/>
    <w:rsid w:val="00C044CF"/>
    <w:rsid w:val="00C85968"/>
    <w:rsid w:val="00C8701C"/>
    <w:rsid w:val="00D04232"/>
    <w:rsid w:val="00D54692"/>
    <w:rsid w:val="00D830E2"/>
    <w:rsid w:val="00D92520"/>
    <w:rsid w:val="00DB1D3C"/>
    <w:rsid w:val="00DC5A8D"/>
    <w:rsid w:val="00DE565F"/>
    <w:rsid w:val="00E32963"/>
    <w:rsid w:val="00E47542"/>
    <w:rsid w:val="00E842DC"/>
    <w:rsid w:val="00EB75B8"/>
    <w:rsid w:val="00F4061F"/>
    <w:rsid w:val="00F45051"/>
    <w:rsid w:val="00F5190D"/>
    <w:rsid w:val="00F6782C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93998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mforum@spbstu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804897</dc:creator>
  <cp:lastModifiedBy>Ирина</cp:lastModifiedBy>
  <cp:revision>9</cp:revision>
  <cp:lastPrinted>2022-02-14T14:36:00Z</cp:lastPrinted>
  <dcterms:created xsi:type="dcterms:W3CDTF">2022-02-14T11:01:00Z</dcterms:created>
  <dcterms:modified xsi:type="dcterms:W3CDTF">2022-02-15T10:46:00Z</dcterms:modified>
</cp:coreProperties>
</file>