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F272" w14:textId="4C5882CD" w:rsidR="00DD2E4F" w:rsidRPr="00DD2E4F" w:rsidRDefault="00DD2E4F" w:rsidP="00DD2E4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 w:rsidRPr="00514AB8">
        <w:rPr>
          <w:rFonts w:ascii="Times New Roman" w:hAnsi="Times New Roman" w:cs="Times New Roman"/>
          <w:b/>
          <w:sz w:val="32"/>
          <w:szCs w:val="32"/>
          <w:lang w:val="en-US"/>
        </w:rPr>
        <w:t>ummarizing</w:t>
      </w:r>
      <w:r w:rsidRPr="005E551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514AB8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n</w:t>
      </w:r>
      <w:r w:rsidRPr="005E551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academic</w:t>
      </w:r>
      <w:r w:rsidRPr="005E551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paper/article</w:t>
      </w:r>
      <w:r w:rsidRPr="005E551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4D2FAFE4" w14:textId="77777777" w:rsidR="00DD2E4F" w:rsidRDefault="00DD2E4F" w:rsidP="005E551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72A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General information</w:t>
      </w:r>
      <w:r w:rsidRPr="00514A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about the article: </w:t>
      </w:r>
    </w:p>
    <w:p w14:paraId="397BABAC" w14:textId="77777777" w:rsidR="00DD2E4F" w:rsidRPr="00514AB8" w:rsidRDefault="00DD2E4F" w:rsidP="005E551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Name/title</w:t>
      </w:r>
    </w:p>
    <w:p w14:paraId="5875CA43" w14:textId="737C53AD" w:rsidR="00DD2E4F" w:rsidRPr="00C024A6" w:rsidRDefault="00DD2E4F" w:rsidP="005E5513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024A6">
        <w:rPr>
          <w:rFonts w:asciiTheme="majorBidi" w:hAnsiTheme="majorBidi" w:cstheme="majorBidi"/>
          <w:sz w:val="24"/>
          <w:szCs w:val="24"/>
          <w:lang w:val="en-US"/>
        </w:rPr>
        <w:t xml:space="preserve">The article is called…/the </w:t>
      </w:r>
      <w:r w:rsidRPr="00C024A6">
        <w:rPr>
          <w:rFonts w:asciiTheme="majorBidi" w:hAnsiTheme="majorBidi" w:cstheme="majorBidi"/>
          <w:sz w:val="24"/>
          <w:szCs w:val="24"/>
          <w:lang w:val="en-GB"/>
        </w:rPr>
        <w:t>title</w:t>
      </w:r>
      <w:r w:rsidRPr="00C024A6">
        <w:rPr>
          <w:rFonts w:asciiTheme="majorBidi" w:hAnsiTheme="majorBidi" w:cstheme="majorBidi"/>
          <w:sz w:val="24"/>
          <w:szCs w:val="24"/>
          <w:lang w:val="en-US"/>
        </w:rPr>
        <w:t xml:space="preserve"> of the article is… </w:t>
      </w:r>
    </w:p>
    <w:p w14:paraId="39DD51F1" w14:textId="77777777" w:rsidR="00DD2E4F" w:rsidRPr="00514AB8" w:rsidRDefault="00DD2E4F" w:rsidP="005E551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AB8">
        <w:rPr>
          <w:rFonts w:ascii="Times New Roman" w:hAnsi="Times New Roman" w:cs="Times New Roman"/>
          <w:b/>
          <w:sz w:val="24"/>
          <w:szCs w:val="24"/>
          <w:lang w:val="en-US"/>
        </w:rPr>
        <w:t>Author(s)</w:t>
      </w:r>
    </w:p>
    <w:p w14:paraId="04E18DD4" w14:textId="41AD1929" w:rsidR="00DD2E4F" w:rsidRPr="00964CB6" w:rsidRDefault="00DD2E4F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author(s) of the article is/are…</w:t>
      </w:r>
      <w:r w:rsidR="00964CB6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964CB6">
        <w:rPr>
          <w:rFonts w:ascii="Times New Roman" w:hAnsi="Times New Roman" w:cs="Times New Roman"/>
          <w:sz w:val="24"/>
          <w:szCs w:val="24"/>
          <w:lang w:val="en-US"/>
        </w:rPr>
        <w:t>It is written by …</w:t>
      </w:r>
    </w:p>
    <w:p w14:paraId="5C0ABA7B" w14:textId="1D210EE5" w:rsidR="00DD2E4F" w:rsidRDefault="00DD2E4F" w:rsidP="005E55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514A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eneral </w:t>
      </w:r>
      <w:r w:rsidR="00964CB6">
        <w:rPr>
          <w:rFonts w:ascii="Times New Roman" w:hAnsi="Times New Roman" w:cs="Times New Roman"/>
          <w:b/>
          <w:sz w:val="24"/>
          <w:szCs w:val="24"/>
          <w:lang w:val="en-US"/>
        </w:rPr>
        <w:t>topic/issue of the article</w:t>
      </w:r>
    </w:p>
    <w:p w14:paraId="22A0F0EE" w14:textId="7DFB4941" w:rsidR="00DD2E4F" w:rsidRPr="00C024A6" w:rsidRDefault="00DD2E4F" w:rsidP="005E5513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4AB8">
        <w:rPr>
          <w:rFonts w:ascii="Times New Roman" w:hAnsi="Times New Roman" w:cs="Times New Roman"/>
          <w:sz w:val="24"/>
          <w:szCs w:val="24"/>
          <w:lang w:val="en-US"/>
        </w:rPr>
        <w:t xml:space="preserve">Very generally, it is about…/the main </w:t>
      </w:r>
      <w:r w:rsidR="00964CB6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514AB8">
        <w:rPr>
          <w:rFonts w:ascii="Times New Roman" w:hAnsi="Times New Roman" w:cs="Times New Roman"/>
          <w:sz w:val="24"/>
          <w:szCs w:val="24"/>
          <w:lang w:val="en-US"/>
        </w:rPr>
        <w:t xml:space="preserve"> of the article is…/the article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deals with…/the </w:t>
      </w:r>
      <w:r w:rsidR="00964CB6">
        <w:rPr>
          <w:rFonts w:ascii="Times New Roman" w:hAnsi="Times New Roman" w:cs="Times New Roman"/>
          <w:sz w:val="24"/>
          <w:szCs w:val="24"/>
          <w:lang w:val="en-US"/>
        </w:rPr>
        <w:t>paper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dedicated to …</w:t>
      </w:r>
      <w:r w:rsidRPr="00C024A6">
        <w:rPr>
          <w:rFonts w:ascii="Arial" w:hAnsi="Arial" w:cs="Arial"/>
          <w:color w:val="211E1E"/>
          <w:lang w:val="en-US"/>
        </w:rPr>
        <w:t xml:space="preserve"> </w:t>
      </w:r>
      <w:r w:rsidRPr="00C024A6">
        <w:rPr>
          <w:rFonts w:asciiTheme="majorBidi" w:hAnsiTheme="majorBidi" w:cstheme="majorBidi"/>
          <w:color w:val="211E1E"/>
          <w:sz w:val="24"/>
          <w:szCs w:val="24"/>
          <w:lang w:val="en-US"/>
        </w:rPr>
        <w:t>/</w:t>
      </w:r>
      <w:r>
        <w:rPr>
          <w:rFonts w:asciiTheme="majorBidi" w:hAnsiTheme="majorBidi" w:cstheme="majorBidi"/>
          <w:color w:val="211E1E"/>
          <w:sz w:val="24"/>
          <w:szCs w:val="24"/>
          <w:lang w:val="en-US"/>
        </w:rPr>
        <w:t xml:space="preserve">the article </w:t>
      </w:r>
      <w:r w:rsidRPr="00C024A6">
        <w:rPr>
          <w:rFonts w:asciiTheme="majorBidi" w:hAnsiTheme="majorBidi" w:cstheme="majorBidi"/>
          <w:color w:val="211E1E"/>
          <w:sz w:val="24"/>
          <w:szCs w:val="24"/>
          <w:lang w:val="en-US"/>
        </w:rPr>
        <w:t>covers / describes …</w:t>
      </w:r>
    </w:p>
    <w:p w14:paraId="134791B0" w14:textId="77777777" w:rsidR="00DD2E4F" w:rsidRPr="00514AB8" w:rsidRDefault="00DD2E4F" w:rsidP="005E55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AB8">
        <w:rPr>
          <w:rFonts w:ascii="Times New Roman" w:hAnsi="Times New Roman" w:cs="Times New Roman"/>
          <w:b/>
          <w:sz w:val="24"/>
          <w:szCs w:val="24"/>
          <w:lang w:val="en-US"/>
        </w:rPr>
        <w:t>Structure</w:t>
      </w:r>
    </w:p>
    <w:p w14:paraId="7F2E2B6C" w14:textId="7C156734" w:rsidR="00DD2E4F" w:rsidRPr="009B4E4C" w:rsidRDefault="00DD2E4F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AB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article is divided into </w:t>
      </w:r>
      <w:r w:rsidR="00EC445C" w:rsidRPr="00EC445C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parts/sections</w:t>
      </w:r>
      <w:r w:rsidR="00964CB6">
        <w:rPr>
          <w:rFonts w:ascii="Times New Roman" w:hAnsi="Times New Roman" w:cs="Times New Roman"/>
          <w:sz w:val="24"/>
          <w:szCs w:val="24"/>
          <w:lang w:val="en-US"/>
        </w:rPr>
        <w:t>, they are introduction, method, results and discussion.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Each part/section consists of several subparts/subsections.</w:t>
      </w:r>
    </w:p>
    <w:p w14:paraId="15702010" w14:textId="77777777" w:rsidR="00DD2E4F" w:rsidRDefault="00DD2E4F" w:rsidP="005E551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8AB28C" w14:textId="10BF8167" w:rsidR="00DD2E4F" w:rsidRPr="00DF4841" w:rsidRDefault="00DD2E4F" w:rsidP="005E551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72A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Short</w:t>
      </w:r>
      <w:r w:rsidRPr="00DF484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6972A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description</w:t>
      </w:r>
      <w:r w:rsidRPr="00DF4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72A0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DF4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72A0">
        <w:rPr>
          <w:rFonts w:ascii="Times New Roman" w:hAnsi="Times New Roman" w:cs="Times New Roman"/>
          <w:b/>
          <w:sz w:val="24"/>
          <w:szCs w:val="24"/>
          <w:lang w:val="en-US"/>
        </w:rPr>
        <w:t>each</w:t>
      </w:r>
      <w:r w:rsidRPr="00DF4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72A0">
        <w:rPr>
          <w:rFonts w:ascii="Times New Roman" w:hAnsi="Times New Roman" w:cs="Times New Roman"/>
          <w:b/>
          <w:sz w:val="24"/>
          <w:szCs w:val="24"/>
          <w:lang w:val="en-US"/>
        </w:rPr>
        <w:t>part</w:t>
      </w:r>
      <w:r w:rsidRPr="00DF4841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Pr="00DF4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72A0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DF4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72A0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F4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72A0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r w:rsidRPr="00DF4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DF484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DF484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F484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DF4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F4841">
        <w:rPr>
          <w:rFonts w:ascii="Times New Roman" w:hAnsi="Times New Roman" w:cs="Times New Roman"/>
          <w:b/>
          <w:sz w:val="24"/>
          <w:szCs w:val="24"/>
          <w:lang w:val="en-US"/>
        </w:rPr>
        <w:t>sentences</w:t>
      </w:r>
      <w:r w:rsidR="00DF4841" w:rsidRPr="00DF4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F4841">
        <w:rPr>
          <w:rFonts w:ascii="Times New Roman" w:hAnsi="Times New Roman" w:cs="Times New Roman"/>
          <w:b/>
          <w:sz w:val="24"/>
          <w:szCs w:val="24"/>
          <w:lang w:val="en-US"/>
        </w:rPr>
        <w:t>describing each section with the examples, main ideas, statements from the source</w:t>
      </w:r>
      <w:r w:rsidR="00DF4841" w:rsidRPr="00DF4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F4841">
        <w:rPr>
          <w:rFonts w:ascii="Times New Roman" w:hAnsi="Times New Roman" w:cs="Times New Roman"/>
          <w:b/>
          <w:sz w:val="24"/>
          <w:szCs w:val="24"/>
          <w:lang w:val="en-US"/>
        </w:rPr>
        <w:t>paper. Avoid direct quotations, paraphrase original text, use reporting verbs and phrases</w:t>
      </w:r>
      <w:r w:rsidRPr="00DF4841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DF484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28F06932" w14:textId="67E93DB1" w:rsidR="00DD2E4F" w:rsidRPr="000E1765" w:rsidRDefault="00DD2E4F" w:rsidP="005E5513">
      <w:pPr>
        <w:pStyle w:val="a3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765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Reporting verbs and phrases:</w:t>
      </w:r>
    </w:p>
    <w:p w14:paraId="2A006FD1" w14:textId="7F397F48" w:rsidR="00DD2E4F" w:rsidRDefault="00DD2E4F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72A0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article starts </w:t>
      </w:r>
      <w:r w:rsidR="00DF484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B4E4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C445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4841">
        <w:rPr>
          <w:rFonts w:ascii="Times New Roman" w:hAnsi="Times New Roman" w:cs="Times New Roman"/>
          <w:sz w:val="24"/>
          <w:szCs w:val="24"/>
          <w:lang w:val="en-US"/>
        </w:rPr>
        <w:t>ntroduction section which covers…/deals with</w:t>
      </w:r>
      <w:r w:rsidR="009B4E4C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DF484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B4E4C">
        <w:rPr>
          <w:rFonts w:ascii="Times New Roman" w:hAnsi="Times New Roman" w:cs="Times New Roman"/>
          <w:sz w:val="24"/>
          <w:szCs w:val="24"/>
          <w:lang w:val="en-US"/>
        </w:rPr>
        <w:t>presents…/includes…</w:t>
      </w:r>
    </w:p>
    <w:p w14:paraId="30734679" w14:textId="3331477D" w:rsidR="009B4E4C" w:rsidRDefault="009B4E4C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8A69B2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ntroduction section the authors formulate the hypothesis which is …</w:t>
      </w:r>
    </w:p>
    <w:p w14:paraId="302F9363" w14:textId="2E2312F4" w:rsidR="009B4E4C" w:rsidRDefault="009B4E4C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8A69B2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ethod section </w:t>
      </w:r>
      <w:r w:rsidR="00DD2E4F" w:rsidRPr="00C024A6">
        <w:rPr>
          <w:rFonts w:ascii="Times New Roman" w:hAnsi="Times New Roman" w:cs="Times New Roman"/>
          <w:sz w:val="24"/>
          <w:szCs w:val="24"/>
          <w:lang w:val="en-US"/>
        </w:rPr>
        <w:t>the author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2E4F" w:rsidRPr="00C02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write about what type of research was done and describe the methodology which includes …</w:t>
      </w:r>
    </w:p>
    <w:p w14:paraId="21C4A042" w14:textId="2EBB3807" w:rsidR="009B4E4C" w:rsidRDefault="00D17BB5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According to the </w:t>
      </w:r>
      <w:r w:rsidR="008A69B2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ethod section, the data were collected using … . To analyze the data, the researche</w:t>
      </w:r>
      <w:r w:rsidR="008A69B2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s applied …</w:t>
      </w:r>
    </w:p>
    <w:p w14:paraId="0D271795" w14:textId="4DBD3B67" w:rsidR="00D17BB5" w:rsidRDefault="00D17BB5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the 2</w:t>
      </w:r>
      <w:r w:rsidRPr="00D17B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part of the </w:t>
      </w:r>
      <w:r w:rsidR="005E5513">
        <w:rPr>
          <w:rFonts w:ascii="Times New Roman" w:hAnsi="Times New Roman" w:cs="Times New Roman"/>
          <w:sz w:val="24"/>
          <w:szCs w:val="24"/>
          <w:lang w:val="en-US"/>
        </w:rPr>
        <w:t>paper,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 find out that …</w:t>
      </w:r>
    </w:p>
    <w:p w14:paraId="550A7C0B" w14:textId="2AE41130" w:rsidR="00D17BB5" w:rsidRDefault="00D17BB5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Moreover, the 1</w:t>
      </w:r>
      <w:r w:rsidRPr="006972A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/2</w:t>
      </w:r>
      <w:r w:rsidRPr="00D37C0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>/3</w:t>
      </w:r>
      <w:r w:rsidRPr="00D37C0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section says that…/ deals with…/gives the information about/on…</w:t>
      </w:r>
    </w:p>
    <w:p w14:paraId="0AFFA7C8" w14:textId="792A550A" w:rsidR="00D17BB5" w:rsidRDefault="00D17BB5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3</w:t>
      </w:r>
      <w:r w:rsidRPr="00D17B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part of the paper named Results covers the main findings of the research, which can be briefly summarized </w:t>
      </w:r>
      <w:r w:rsidR="002702FC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following statements …</w:t>
      </w:r>
    </w:p>
    <w:p w14:paraId="24D6A2E7" w14:textId="297B9621" w:rsidR="00DD2E4F" w:rsidRDefault="005E5513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Moreover, i</w:t>
      </w:r>
      <w:r w:rsidR="00DD2E4F">
        <w:rPr>
          <w:rFonts w:ascii="Times New Roman" w:hAnsi="Times New Roman" w:cs="Times New Roman"/>
          <w:sz w:val="24"/>
          <w:szCs w:val="24"/>
          <w:lang w:val="en-US"/>
        </w:rPr>
        <w:t>n th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D2E4F">
        <w:rPr>
          <w:rFonts w:ascii="Times New Roman" w:hAnsi="Times New Roman" w:cs="Times New Roman"/>
          <w:sz w:val="24"/>
          <w:szCs w:val="24"/>
          <w:lang w:val="en-US"/>
        </w:rPr>
        <w:t xml:space="preserve"> part/section the author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2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="00DD2E4F">
        <w:rPr>
          <w:rFonts w:ascii="Times New Roman" w:hAnsi="Times New Roman" w:cs="Times New Roman"/>
          <w:sz w:val="24"/>
          <w:szCs w:val="24"/>
          <w:lang w:val="en-US"/>
        </w:rPr>
        <w:t xml:space="preserve"> about…/claim that…/ describe…/point out…</w:t>
      </w:r>
    </w:p>
    <w:p w14:paraId="47149271" w14:textId="5F611FA9" w:rsidR="00DD2E4F" w:rsidRPr="00245381" w:rsidRDefault="00DD2E4F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According to the author</w:t>
      </w:r>
      <w:r w:rsidR="008A69B2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… / </w:t>
      </w:r>
      <w:r w:rsidRPr="00245381">
        <w:rPr>
          <w:rFonts w:ascii="Times New Roman" w:hAnsi="Times New Roman" w:cs="Times New Roman"/>
          <w:sz w:val="24"/>
          <w:szCs w:val="24"/>
          <w:lang w:val="en-US"/>
        </w:rPr>
        <w:t>According to th</w:t>
      </w:r>
      <w:r w:rsidR="002702FC">
        <w:rPr>
          <w:rFonts w:ascii="Times New Roman" w:hAnsi="Times New Roman" w:cs="Times New Roman"/>
          <w:sz w:val="24"/>
          <w:szCs w:val="24"/>
          <w:lang w:val="en-US"/>
        </w:rPr>
        <w:t>is section</w:t>
      </w:r>
      <w:r w:rsidRPr="00245381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2702FC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245381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5381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7B42D549" w14:textId="02642FFA" w:rsidR="00DD2E4F" w:rsidRDefault="00DD2E4F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5381">
        <w:rPr>
          <w:rFonts w:ascii="Times New Roman" w:hAnsi="Times New Roman" w:cs="Times New Roman"/>
          <w:sz w:val="24"/>
          <w:szCs w:val="24"/>
          <w:lang w:val="en-US"/>
        </w:rPr>
        <w:t>The author</w:t>
      </w:r>
      <w:r w:rsidR="005E55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45381">
        <w:rPr>
          <w:rFonts w:ascii="Times New Roman" w:hAnsi="Times New Roman" w:cs="Times New Roman"/>
          <w:sz w:val="24"/>
          <w:szCs w:val="24"/>
          <w:lang w:val="en-US"/>
        </w:rPr>
        <w:t xml:space="preserve"> give a detailed analysis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…/present </w:t>
      </w:r>
      <w:r w:rsidR="002702F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findings of the research</w:t>
      </w:r>
      <w:r w:rsidR="002702FC">
        <w:rPr>
          <w:rFonts w:ascii="Times New Roman" w:hAnsi="Times New Roman" w:cs="Times New Roman"/>
          <w:sz w:val="24"/>
          <w:szCs w:val="24"/>
          <w:lang w:val="en-US"/>
        </w:rPr>
        <w:t xml:space="preserve"> which are 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DFD425C" w14:textId="27603D4F" w:rsidR="00DD2E4F" w:rsidRDefault="00DD2E4F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the next</w:t>
      </w:r>
      <w:r w:rsidR="0027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section we learn/discover…/find the idea that…/ find the information about…</w:t>
      </w:r>
    </w:p>
    <w:p w14:paraId="2C2E394B" w14:textId="58912AA3" w:rsidR="002702FC" w:rsidRDefault="002702FC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Also, the authors </w:t>
      </w:r>
      <w:r w:rsidRPr="00C024A6">
        <w:rPr>
          <w:rFonts w:ascii="Times New Roman" w:hAnsi="Times New Roman" w:cs="Times New Roman"/>
          <w:sz w:val="24"/>
          <w:szCs w:val="24"/>
          <w:lang w:val="en-US"/>
        </w:rPr>
        <w:t>focus on /describe / state / define / stress / enumerat</w:t>
      </w:r>
      <w:r>
        <w:rPr>
          <w:rFonts w:ascii="Times New Roman" w:hAnsi="Times New Roman" w:cs="Times New Roman"/>
          <w:sz w:val="24"/>
          <w:szCs w:val="24"/>
          <w:lang w:val="en-US"/>
        </w:rPr>
        <w:t>e / report on /consider …</w:t>
      </w:r>
    </w:p>
    <w:p w14:paraId="07E7B28B" w14:textId="77777777" w:rsidR="00DD2E4F" w:rsidRDefault="00DD2E4F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also said/ reported/explained/ outlined/emphasized that….</w:t>
      </w:r>
    </w:p>
    <w:p w14:paraId="7B4A7670" w14:textId="3EE869B4" w:rsidR="002702FC" w:rsidRDefault="002702FC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final part of the article is the Discussion section which presents the authors’ interpretation of the findings. For example, …</w:t>
      </w:r>
    </w:p>
    <w:p w14:paraId="57ED2509" w14:textId="2830DBB6" w:rsidR="005E5513" w:rsidRDefault="005E5513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Discussion part the authors explain the results and claim that …./ the authors present the implications of the results which are … </w:t>
      </w:r>
    </w:p>
    <w:p w14:paraId="5EB94048" w14:textId="2C9C7193" w:rsidR="00DD2E4F" w:rsidRDefault="00DD2E4F" w:rsidP="005E55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Finally,</w:t>
      </w:r>
      <w:r w:rsidR="005E55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author</w:t>
      </w:r>
      <w:r w:rsidR="005E5513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draw </w:t>
      </w:r>
      <w:r w:rsidR="005E5513">
        <w:rPr>
          <w:rFonts w:ascii="Times New Roman" w:hAnsi="Times New Roman" w:cs="Times New Roman"/>
          <w:sz w:val="24"/>
          <w:szCs w:val="24"/>
          <w:lang w:val="en-US"/>
        </w:rPr>
        <w:t>some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conclusion</w:t>
      </w:r>
      <w:r w:rsidR="005E5513">
        <w:rPr>
          <w:rFonts w:ascii="Times New Roman" w:hAnsi="Times New Roman" w:cs="Times New Roman"/>
          <w:sz w:val="24"/>
          <w:szCs w:val="24"/>
          <w:lang w:val="en-US"/>
        </w:rPr>
        <w:t>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5513">
        <w:rPr>
          <w:rFonts w:ascii="Times New Roman" w:hAnsi="Times New Roman" w:cs="Times New Roman"/>
          <w:sz w:val="24"/>
          <w:szCs w:val="24"/>
          <w:lang w:val="en-US"/>
        </w:rPr>
        <w:t>for example, …</w:t>
      </w:r>
    </w:p>
    <w:p w14:paraId="03E3F66E" w14:textId="77777777" w:rsidR="00DD2E4F" w:rsidRDefault="00DD2E4F" w:rsidP="005E551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719F7E" w14:textId="4EEEE3B1" w:rsidR="00DD2E4F" w:rsidRPr="00D37C08" w:rsidRDefault="00DD2E4F" w:rsidP="005E551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7C0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Your opinion</w:t>
      </w:r>
      <w:r w:rsidRPr="00D37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article</w:t>
      </w:r>
      <w:r w:rsidR="000D6907">
        <w:rPr>
          <w:rFonts w:ascii="Times New Roman" w:hAnsi="Times New Roman" w:cs="Times New Roman"/>
          <w:b/>
          <w:sz w:val="24"/>
          <w:szCs w:val="24"/>
          <w:lang w:val="en-US"/>
        </w:rPr>
        <w:t>: why you chose this article for summarizing, how it’s related to your PhD thesis</w:t>
      </w:r>
      <w:r w:rsidR="000D6907" w:rsidRPr="000D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D6907">
        <w:rPr>
          <w:rFonts w:ascii="Times New Roman" w:hAnsi="Times New Roman" w:cs="Times New Roman"/>
          <w:b/>
          <w:sz w:val="24"/>
          <w:szCs w:val="24"/>
          <w:lang w:val="en-US"/>
        </w:rPr>
        <w:t>etc.</w:t>
      </w:r>
    </w:p>
    <w:p w14:paraId="31009431" w14:textId="77777777" w:rsidR="00DD2E4F" w:rsidRDefault="00DD2E4F" w:rsidP="005E5513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7C08">
        <w:rPr>
          <w:rFonts w:ascii="Times New Roman" w:hAnsi="Times New Roman" w:cs="Times New Roman"/>
          <w:sz w:val="24"/>
          <w:szCs w:val="24"/>
          <w:lang w:val="en-US"/>
        </w:rPr>
        <w:t>- In my opinion/</w:t>
      </w:r>
      <w:r>
        <w:rPr>
          <w:rFonts w:ascii="Times New Roman" w:hAnsi="Times New Roman" w:cs="Times New Roman"/>
          <w:sz w:val="24"/>
          <w:szCs w:val="24"/>
          <w:lang w:val="en-US"/>
        </w:rPr>
        <w:t>to my mind/from my point of view</w:t>
      </w:r>
      <w:r w:rsidRPr="009E5F4D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article is …</w:t>
      </w:r>
    </w:p>
    <w:p w14:paraId="23C20204" w14:textId="0F805CAE" w:rsidR="00DD2E4F" w:rsidRDefault="00DD2E4F" w:rsidP="005E5513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E5513">
        <w:rPr>
          <w:rFonts w:ascii="Times New Roman" w:hAnsi="Times New Roman" w:cs="Times New Roman"/>
          <w:sz w:val="24"/>
          <w:szCs w:val="24"/>
          <w:lang w:val="en-US"/>
        </w:rPr>
        <w:t xml:space="preserve">I find </w:t>
      </w:r>
      <w:r>
        <w:rPr>
          <w:rFonts w:ascii="Times New Roman" w:hAnsi="Times New Roman" w:cs="Times New Roman"/>
          <w:sz w:val="24"/>
          <w:szCs w:val="24"/>
          <w:lang w:val="en-US"/>
        </w:rPr>
        <w:t>the article ….</w:t>
      </w:r>
    </w:p>
    <w:p w14:paraId="21FD0759" w14:textId="77777777" w:rsidR="008B6D0E" w:rsidRPr="00DD2E4F" w:rsidRDefault="008B6D0E" w:rsidP="005E5513">
      <w:pPr>
        <w:jc w:val="both"/>
        <w:rPr>
          <w:lang w:val="en-US"/>
        </w:rPr>
      </w:pPr>
    </w:p>
    <w:sectPr w:rsidR="008B6D0E" w:rsidRPr="00DD2E4F" w:rsidSect="005E55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F49"/>
    <w:multiLevelType w:val="multilevel"/>
    <w:tmpl w:val="3C42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566AF"/>
    <w:multiLevelType w:val="multilevel"/>
    <w:tmpl w:val="318C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F7C7B"/>
    <w:multiLevelType w:val="hybridMultilevel"/>
    <w:tmpl w:val="6BFE83B0"/>
    <w:lvl w:ilvl="0" w:tplc="D19E39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340723"/>
    <w:multiLevelType w:val="hybridMultilevel"/>
    <w:tmpl w:val="910285A6"/>
    <w:lvl w:ilvl="0" w:tplc="B164D42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FB7FEB"/>
    <w:multiLevelType w:val="multilevel"/>
    <w:tmpl w:val="4244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0330B"/>
    <w:multiLevelType w:val="multilevel"/>
    <w:tmpl w:val="CFE6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D47E7"/>
    <w:multiLevelType w:val="hybridMultilevel"/>
    <w:tmpl w:val="A5D2DC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C4E19"/>
    <w:multiLevelType w:val="hybridMultilevel"/>
    <w:tmpl w:val="88464A70"/>
    <w:lvl w:ilvl="0" w:tplc="542A3618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1569632">
    <w:abstractNumId w:val="1"/>
  </w:num>
  <w:num w:numId="2" w16cid:durableId="1539001655">
    <w:abstractNumId w:val="5"/>
  </w:num>
  <w:num w:numId="3" w16cid:durableId="1519854892">
    <w:abstractNumId w:val="0"/>
  </w:num>
  <w:num w:numId="4" w16cid:durableId="1237008643">
    <w:abstractNumId w:val="4"/>
  </w:num>
  <w:num w:numId="5" w16cid:durableId="2100562888">
    <w:abstractNumId w:val="6"/>
  </w:num>
  <w:num w:numId="6" w16cid:durableId="2058159415">
    <w:abstractNumId w:val="2"/>
  </w:num>
  <w:num w:numId="7" w16cid:durableId="2035955371">
    <w:abstractNumId w:val="7"/>
  </w:num>
  <w:num w:numId="8" w16cid:durableId="1011178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06"/>
    <w:rsid w:val="00047A46"/>
    <w:rsid w:val="000D6907"/>
    <w:rsid w:val="000F0806"/>
    <w:rsid w:val="001D1013"/>
    <w:rsid w:val="002702FC"/>
    <w:rsid w:val="002D28B5"/>
    <w:rsid w:val="005E5513"/>
    <w:rsid w:val="008A69B2"/>
    <w:rsid w:val="008B6D0E"/>
    <w:rsid w:val="00964CB6"/>
    <w:rsid w:val="009B4E4C"/>
    <w:rsid w:val="00CB6B1D"/>
    <w:rsid w:val="00CD79BF"/>
    <w:rsid w:val="00D17BB5"/>
    <w:rsid w:val="00DD2E4F"/>
    <w:rsid w:val="00DF4841"/>
    <w:rsid w:val="00E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8B5D"/>
  <w15:chartTrackingRefBased/>
  <w15:docId w15:val="{33DB1F45-27C2-446A-8144-BFE3398D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E4F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1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Четина</dc:creator>
  <cp:keywords/>
  <dc:description/>
  <cp:lastModifiedBy>Мария Четина</cp:lastModifiedBy>
  <cp:revision>5</cp:revision>
  <dcterms:created xsi:type="dcterms:W3CDTF">2024-11-13T10:50:00Z</dcterms:created>
  <dcterms:modified xsi:type="dcterms:W3CDTF">2025-10-12T15:18:00Z</dcterms:modified>
</cp:coreProperties>
</file>