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12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85">
        <w:rPr>
          <w:rFonts w:ascii="Times New Roman" w:hAnsi="Times New Roman" w:cs="Times New Roman"/>
          <w:b/>
          <w:sz w:val="28"/>
          <w:szCs w:val="28"/>
        </w:rPr>
        <w:t xml:space="preserve">Список бакалавров 1 курса </w:t>
      </w:r>
      <w:proofErr w:type="spellStart"/>
      <w:r w:rsidRPr="00237085">
        <w:rPr>
          <w:rFonts w:ascii="Times New Roman" w:hAnsi="Times New Roman" w:cs="Times New Roman"/>
          <w:b/>
          <w:sz w:val="28"/>
          <w:szCs w:val="28"/>
        </w:rPr>
        <w:t>ВШМиСО</w:t>
      </w:r>
      <w:proofErr w:type="spellEnd"/>
    </w:p>
    <w:p w:rsidR="00237085" w:rsidRP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85">
        <w:rPr>
          <w:rFonts w:ascii="Times New Roman" w:hAnsi="Times New Roman" w:cs="Times New Roman"/>
          <w:b/>
          <w:sz w:val="28"/>
          <w:szCs w:val="28"/>
        </w:rPr>
        <w:t>Группа 3834201/10001</w:t>
      </w:r>
    </w:p>
    <w:tbl>
      <w:tblPr>
        <w:tblStyle w:val="a3"/>
        <w:tblpPr w:leftFromText="180" w:rightFromText="180" w:vertAnchor="page" w:horzAnchor="margin" w:tblpY="2446"/>
        <w:tblW w:w="0" w:type="auto"/>
        <w:tblLook w:val="04A0"/>
      </w:tblPr>
      <w:tblGrid>
        <w:gridCol w:w="988"/>
        <w:gridCol w:w="7654"/>
      </w:tblGrid>
      <w:tr w:rsidR="00237085" w:rsidTr="00237085"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 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Бойко Дарья Александровна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Быстрова Алиса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Гергилева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</w:tr>
      <w:tr w:rsidR="00237085" w:rsidRPr="00BB068C" w:rsidTr="00237085"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бюджет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Гурина Ксения Игоревна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Дьякова Екатерина Алексеевна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Николаевич </w:t>
            </w:r>
          </w:p>
        </w:tc>
      </w:tr>
      <w:tr w:rsidR="00237085" w:rsidRPr="001645D8" w:rsidTr="00237085">
        <w:trPr>
          <w:trHeight w:val="77"/>
        </w:trPr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Китаев Егор Владимирович </w:t>
            </w:r>
          </w:p>
        </w:tc>
      </w:tr>
      <w:tr w:rsidR="00237085" w:rsidRPr="001645D8" w:rsidTr="00237085">
        <w:trPr>
          <w:trHeight w:val="70"/>
        </w:trPr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Козлова Ирина Витальевна</w:t>
            </w:r>
          </w:p>
        </w:tc>
      </w:tr>
      <w:tr w:rsidR="00237085" w:rsidTr="00237085">
        <w:trPr>
          <w:trHeight w:val="70"/>
        </w:trPr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Матыгина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Валентиновна </w:t>
            </w:r>
          </w:p>
        </w:tc>
      </w:tr>
      <w:tr w:rsidR="00237085" w:rsidTr="00237085">
        <w:trPr>
          <w:trHeight w:val="70"/>
        </w:trPr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Молоканова Мария Ильинична </w:t>
            </w:r>
          </w:p>
        </w:tc>
      </w:tr>
      <w:tr w:rsidR="00237085" w:rsidTr="00237085">
        <w:trPr>
          <w:trHeight w:val="70"/>
        </w:trPr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Румянцев Андрей Андреевич</w:t>
            </w:r>
          </w:p>
        </w:tc>
      </w:tr>
      <w:tr w:rsidR="00237085" w:rsidTr="00237085">
        <w:trPr>
          <w:trHeight w:val="70"/>
        </w:trPr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Семченко Мария Дмитриевна</w:t>
            </w:r>
          </w:p>
        </w:tc>
      </w:tr>
      <w:tr w:rsidR="00237085" w:rsidTr="00237085">
        <w:trPr>
          <w:trHeight w:val="70"/>
        </w:trPr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ТезиеваАделинаКазбековна</w:t>
            </w:r>
            <w:proofErr w:type="spellEnd"/>
          </w:p>
        </w:tc>
      </w:tr>
      <w:tr w:rsidR="00237085" w:rsidTr="00237085">
        <w:trPr>
          <w:trHeight w:val="70"/>
        </w:trPr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Харькова Полина Владиславовна </w:t>
            </w:r>
          </w:p>
        </w:tc>
      </w:tr>
      <w:tr w:rsidR="00237085" w:rsidTr="00237085">
        <w:trPr>
          <w:trHeight w:val="70"/>
        </w:trPr>
        <w:tc>
          <w:tcPr>
            <w:tcW w:w="988" w:type="dxa"/>
          </w:tcPr>
          <w:p w:rsidR="00237085" w:rsidRPr="00237085" w:rsidRDefault="00237085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237085" w:rsidRPr="00237085" w:rsidRDefault="00237085" w:rsidP="0023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Швеньк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 </w:t>
            </w:r>
          </w:p>
        </w:tc>
      </w:tr>
      <w:tr w:rsidR="006854B9" w:rsidTr="00237085">
        <w:trPr>
          <w:trHeight w:val="70"/>
        </w:trPr>
        <w:tc>
          <w:tcPr>
            <w:tcW w:w="988" w:type="dxa"/>
          </w:tcPr>
          <w:p w:rsidR="006854B9" w:rsidRPr="00237085" w:rsidRDefault="006854B9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6854B9" w:rsidRPr="006854B9" w:rsidRDefault="006854B9" w:rsidP="002370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Бондаренко Даниил ИС</w:t>
            </w:r>
          </w:p>
        </w:tc>
      </w:tr>
      <w:tr w:rsidR="006854B9" w:rsidTr="00237085">
        <w:trPr>
          <w:trHeight w:val="70"/>
        </w:trPr>
        <w:tc>
          <w:tcPr>
            <w:tcW w:w="988" w:type="dxa"/>
          </w:tcPr>
          <w:p w:rsidR="006854B9" w:rsidRPr="00237085" w:rsidRDefault="006854B9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6854B9" w:rsidRPr="006854B9" w:rsidRDefault="006854B9" w:rsidP="002370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Буревский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Вадим ИС</w:t>
            </w:r>
          </w:p>
        </w:tc>
      </w:tr>
      <w:tr w:rsidR="006854B9" w:rsidTr="00237085">
        <w:trPr>
          <w:trHeight w:val="70"/>
        </w:trPr>
        <w:tc>
          <w:tcPr>
            <w:tcW w:w="988" w:type="dxa"/>
          </w:tcPr>
          <w:p w:rsidR="006854B9" w:rsidRPr="00237085" w:rsidRDefault="006854B9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7654" w:type="dxa"/>
          </w:tcPr>
          <w:p w:rsidR="006854B9" w:rsidRPr="006854B9" w:rsidRDefault="006854B9" w:rsidP="002370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Бычкова Ариадна ИС</w:t>
            </w:r>
          </w:p>
        </w:tc>
      </w:tr>
      <w:tr w:rsidR="00E61E99" w:rsidTr="00237085">
        <w:trPr>
          <w:trHeight w:val="70"/>
        </w:trPr>
        <w:tc>
          <w:tcPr>
            <w:tcW w:w="988" w:type="dxa"/>
          </w:tcPr>
          <w:p w:rsidR="00E61E99" w:rsidRDefault="00E61E99" w:rsidP="0023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:rsidR="00E61E99" w:rsidRPr="006854B9" w:rsidRDefault="00E61E99" w:rsidP="002370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Коршунова Мария Александровна ИС</w:t>
            </w:r>
          </w:p>
        </w:tc>
      </w:tr>
    </w:tbl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rPr>
          <w:rFonts w:ascii="Times New Roman" w:hAnsi="Times New Roman" w:cs="Times New Roman"/>
          <w:b/>
          <w:sz w:val="28"/>
          <w:szCs w:val="28"/>
        </w:rPr>
      </w:pPr>
    </w:p>
    <w:p w:rsidR="006854B9" w:rsidRDefault="006854B9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B9" w:rsidRDefault="006854B9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E99" w:rsidRDefault="00E61E99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3834201/10002</w:t>
      </w:r>
    </w:p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7654"/>
      </w:tblGrid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Андреева Арина Вячеславовна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Борисенко Алиса Ильинична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Васильев Александр Витальевич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Домничева Дарья Кирилловна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Жукова Елизавета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Никовна</w:t>
            </w:r>
            <w:proofErr w:type="spellEnd"/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Зеленина Екатерина Васильевна</w:t>
            </w:r>
          </w:p>
        </w:tc>
      </w:tr>
      <w:tr w:rsidR="00237085" w:rsidRPr="008B6604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Ильина Елен Николаевна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Кузнецов Илья Андреевич</w:t>
            </w:r>
          </w:p>
        </w:tc>
      </w:tr>
      <w:tr w:rsidR="00237085" w:rsidRPr="009D6D29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Леоднидовна</w:t>
            </w:r>
            <w:proofErr w:type="spellEnd"/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Злата Витальевна </w:t>
            </w:r>
          </w:p>
        </w:tc>
      </w:tr>
      <w:tr w:rsidR="00237085" w:rsidRPr="00BB068C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Ольховикова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Даниловна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Пожидаева Полина Васильевна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Анна Денисовна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Сергеева Алла Сергеевна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Текутьев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Шилова Мария Алексеевна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СальдарриагаСепульведаКаталина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Колумбия</w:t>
            </w:r>
          </w:p>
        </w:tc>
      </w:tr>
      <w:tr w:rsidR="006854B9" w:rsidTr="00237085">
        <w:tc>
          <w:tcPr>
            <w:tcW w:w="988" w:type="dxa"/>
          </w:tcPr>
          <w:p w:rsidR="006854B9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Годиенко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Дарья ИС</w:t>
            </w:r>
          </w:p>
        </w:tc>
      </w:tr>
      <w:tr w:rsidR="006854B9" w:rsidTr="00237085">
        <w:tc>
          <w:tcPr>
            <w:tcW w:w="988" w:type="dxa"/>
          </w:tcPr>
          <w:p w:rsidR="006854B9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Карагкеор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Александр ИС</w:t>
            </w:r>
          </w:p>
        </w:tc>
      </w:tr>
      <w:tr w:rsidR="006854B9" w:rsidTr="00237085">
        <w:tc>
          <w:tcPr>
            <w:tcW w:w="988" w:type="dxa"/>
          </w:tcPr>
          <w:p w:rsidR="006854B9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Коженкова </w:t>
            </w: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Эвелина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ИС</w:t>
            </w:r>
          </w:p>
        </w:tc>
      </w:tr>
      <w:tr w:rsidR="006854B9" w:rsidTr="00237085">
        <w:tc>
          <w:tcPr>
            <w:tcW w:w="988" w:type="dxa"/>
          </w:tcPr>
          <w:p w:rsidR="006854B9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Ковалева Анастасия Руслановна ИС</w:t>
            </w:r>
          </w:p>
        </w:tc>
      </w:tr>
    </w:tbl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3834201/10003</w:t>
      </w:r>
    </w:p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7654"/>
      </w:tblGrid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Александровна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Борисов Евгений Михайлович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Васильев Никита Андреевич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Головко Анна Сергеевна 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Глухарева Алина Андреевна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Коршкова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Анатольевна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Кудрявцева Екатерина Романовна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Меркурьева София Владимировна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Орлова Елизавета Алексеевна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Портная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Егор Вячеславович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Регина Борисовна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Турсунова Ульяна Александровна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Цуприкова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</w:tr>
      <w:tr w:rsidR="00237085" w:rsidRPr="00BB068C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Чижкова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 </w:t>
            </w:r>
          </w:p>
        </w:tc>
      </w:tr>
      <w:tr w:rsidR="006854B9" w:rsidTr="00237085">
        <w:tc>
          <w:tcPr>
            <w:tcW w:w="988" w:type="dxa"/>
          </w:tcPr>
          <w:p w:rsidR="006854B9" w:rsidRPr="00237085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Талан Даниил ИС</w:t>
            </w:r>
          </w:p>
        </w:tc>
      </w:tr>
      <w:tr w:rsidR="006854B9" w:rsidTr="00237085">
        <w:tc>
          <w:tcPr>
            <w:tcW w:w="988" w:type="dxa"/>
          </w:tcPr>
          <w:p w:rsidR="006854B9" w:rsidRPr="00237085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Томачкова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Мария ИС</w:t>
            </w:r>
          </w:p>
        </w:tc>
      </w:tr>
      <w:tr w:rsidR="006854B9" w:rsidTr="00237085">
        <w:tc>
          <w:tcPr>
            <w:tcW w:w="988" w:type="dxa"/>
          </w:tcPr>
          <w:p w:rsidR="006854B9" w:rsidRPr="00237085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Хегай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ИС</w:t>
            </w:r>
          </w:p>
        </w:tc>
      </w:tr>
      <w:tr w:rsidR="006854B9" w:rsidTr="00237085">
        <w:tc>
          <w:tcPr>
            <w:tcW w:w="988" w:type="dxa"/>
          </w:tcPr>
          <w:p w:rsidR="006854B9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Шишмакова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Ульяна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ИС</w:t>
            </w:r>
          </w:p>
        </w:tc>
      </w:tr>
    </w:tbl>
    <w:p w:rsidR="00237085" w:rsidRDefault="00237085" w:rsidP="00237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3834201/10004</w:t>
      </w:r>
    </w:p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7654"/>
      </w:tblGrid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Андрианов Платон Алексеевич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Босых Полина Ильинична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Вахрушева Алёна Олеговна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Грудина Карина Сергеевна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Драчев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Давид Андреевич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Катунова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Олеговна</w:t>
            </w:r>
          </w:p>
        </w:tc>
      </w:tr>
      <w:tr w:rsidR="00237085" w:rsidRPr="0036126C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Каща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  <w:r w:rsidR="00D340E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bookmarkStart w:id="0" w:name="_GoBack"/>
            <w:bookmarkEnd w:id="0"/>
            <w:proofErr w:type="spellEnd"/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Минина Екатерина Олеговна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Охремцова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Проскурнина Арина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Ро.мановна</w:t>
            </w:r>
            <w:proofErr w:type="spellEnd"/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Росляков Ярослав Сергеевич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Селюгина Анастасия Владимировна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Суляева Яна Денисовна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Константиновна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Шадричева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Ярошенко Дарья Кирилловна</w:t>
            </w:r>
          </w:p>
        </w:tc>
      </w:tr>
      <w:tr w:rsidR="006854B9" w:rsidTr="00237085">
        <w:tc>
          <w:tcPr>
            <w:tcW w:w="988" w:type="dxa"/>
          </w:tcPr>
          <w:p w:rsidR="006854B9" w:rsidRPr="00237085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Султанаева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Алина ИС</w:t>
            </w:r>
          </w:p>
        </w:tc>
      </w:tr>
    </w:tbl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3834201/10005</w:t>
      </w:r>
    </w:p>
    <w:p w:rsid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7654"/>
      </w:tblGrid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Богословская Анастасия Андреевна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Бухун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Гатина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Амалия Сергеевна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Гурина Анастасия Сергеевна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Айталина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</w:tr>
      <w:tr w:rsidR="00237085" w:rsidRPr="001645D8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Кожухова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Косякова Александра Сергеевна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Круппа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Ильинична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Дарья Анатольевна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Лащук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Либин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Лев Дмитриевич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Софья Дмитриевна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Семёнычева Полина Александровна</w:t>
            </w:r>
          </w:p>
        </w:tc>
      </w:tr>
      <w:tr w:rsidR="00237085" w:rsidRPr="008B6604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Федоров Михаил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Алесанрович</w:t>
            </w:r>
            <w:proofErr w:type="spellEnd"/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Хмель Софья Олеговна 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Шведова Виолетта Алексеевна</w:t>
            </w:r>
          </w:p>
        </w:tc>
      </w:tr>
      <w:tr w:rsidR="00237085" w:rsidTr="00237085">
        <w:tc>
          <w:tcPr>
            <w:tcW w:w="988" w:type="dxa"/>
          </w:tcPr>
          <w:p w:rsidR="00237085" w:rsidRPr="00237085" w:rsidRDefault="00237085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237085" w:rsidRPr="00237085" w:rsidRDefault="00237085" w:rsidP="007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Цалемчук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237085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</w:tr>
      <w:tr w:rsidR="006854B9" w:rsidTr="00237085">
        <w:tc>
          <w:tcPr>
            <w:tcW w:w="988" w:type="dxa"/>
          </w:tcPr>
          <w:p w:rsidR="006854B9" w:rsidRPr="00237085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Сяо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Цюй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ИС</w:t>
            </w:r>
          </w:p>
        </w:tc>
      </w:tr>
      <w:tr w:rsidR="006854B9" w:rsidTr="00237085">
        <w:tc>
          <w:tcPr>
            <w:tcW w:w="988" w:type="dxa"/>
          </w:tcPr>
          <w:p w:rsidR="006854B9" w:rsidRDefault="006854B9" w:rsidP="007F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6854B9" w:rsidRPr="006854B9" w:rsidRDefault="006854B9" w:rsidP="007F03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Чжу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Цзюньхао</w:t>
            </w:r>
            <w:proofErr w:type="spellEnd"/>
            <w:r w:rsidRPr="00685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ИС</w:t>
            </w:r>
          </w:p>
        </w:tc>
      </w:tr>
    </w:tbl>
    <w:p w:rsidR="00237085" w:rsidRPr="00237085" w:rsidRDefault="00237085" w:rsidP="0023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5" w:rsidRPr="00237085" w:rsidRDefault="00237085" w:rsidP="0023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085" w:rsidRPr="00237085" w:rsidSect="0011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E8"/>
    <w:rsid w:val="0011790D"/>
    <w:rsid w:val="00237085"/>
    <w:rsid w:val="006854B9"/>
    <w:rsid w:val="00691012"/>
    <w:rsid w:val="00A145E2"/>
    <w:rsid w:val="00A96AE8"/>
    <w:rsid w:val="00D340E1"/>
    <w:rsid w:val="00E6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cp:lastPrinted>2021-08-26T09:12:00Z</cp:lastPrinted>
  <dcterms:created xsi:type="dcterms:W3CDTF">2021-08-26T09:03:00Z</dcterms:created>
  <dcterms:modified xsi:type="dcterms:W3CDTF">2021-08-27T08:14:00Z</dcterms:modified>
</cp:coreProperties>
</file>